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C6" w:rsidRDefault="007F78C6" w:rsidP="007F78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КОМИТЕТ  ПО  ОБРАЗОВАНИЮ  </w:t>
      </w:r>
    </w:p>
    <w:p w:rsidR="007F78C6" w:rsidRDefault="007F78C6" w:rsidP="007F78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АЛЕЙСКОГО РАЙОНА </w:t>
      </w:r>
    </w:p>
    <w:p w:rsidR="007F78C6" w:rsidRDefault="007F78C6" w:rsidP="007F78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7F78C6" w:rsidRDefault="007F78C6" w:rsidP="007F78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8C6" w:rsidRDefault="007F78C6" w:rsidP="007F78C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Р И К А З   </w:t>
      </w:r>
    </w:p>
    <w:p w:rsidR="007F78C6" w:rsidRDefault="007F78C6" w:rsidP="007F78C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78C6" w:rsidRDefault="002F5ACF" w:rsidP="007F78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7F78C6">
        <w:rPr>
          <w:rFonts w:ascii="Times New Roman" w:hAnsi="Times New Roman" w:cs="Times New Roman"/>
          <w:sz w:val="28"/>
          <w:szCs w:val="28"/>
        </w:rPr>
        <w:t>.11.2020</w:t>
      </w:r>
      <w:r w:rsidR="007F78C6">
        <w:rPr>
          <w:rFonts w:ascii="Times New Roman" w:hAnsi="Times New Roman" w:cs="Times New Roman"/>
          <w:sz w:val="28"/>
          <w:szCs w:val="28"/>
        </w:rPr>
        <w:tab/>
      </w:r>
      <w:r w:rsidR="007F78C6">
        <w:rPr>
          <w:rFonts w:ascii="Times New Roman" w:hAnsi="Times New Roman" w:cs="Times New Roman"/>
          <w:sz w:val="28"/>
          <w:szCs w:val="28"/>
        </w:rPr>
        <w:tab/>
      </w:r>
      <w:r w:rsidR="007F78C6">
        <w:rPr>
          <w:rFonts w:ascii="Times New Roman" w:hAnsi="Times New Roman" w:cs="Times New Roman"/>
          <w:sz w:val="28"/>
          <w:szCs w:val="28"/>
        </w:rPr>
        <w:tab/>
      </w:r>
      <w:r w:rsidR="007F78C6">
        <w:rPr>
          <w:rFonts w:ascii="Times New Roman" w:hAnsi="Times New Roman" w:cs="Times New Roman"/>
          <w:sz w:val="28"/>
          <w:szCs w:val="28"/>
        </w:rPr>
        <w:tab/>
      </w:r>
      <w:r w:rsidR="007F78C6">
        <w:rPr>
          <w:rFonts w:ascii="Times New Roman" w:hAnsi="Times New Roman" w:cs="Times New Roman"/>
          <w:sz w:val="28"/>
          <w:szCs w:val="28"/>
        </w:rPr>
        <w:tab/>
      </w:r>
      <w:r w:rsidR="007F78C6">
        <w:rPr>
          <w:rFonts w:ascii="Times New Roman" w:hAnsi="Times New Roman" w:cs="Times New Roman"/>
          <w:sz w:val="28"/>
          <w:szCs w:val="28"/>
        </w:rPr>
        <w:tab/>
      </w:r>
      <w:r w:rsidR="007F78C6">
        <w:rPr>
          <w:rFonts w:ascii="Times New Roman" w:hAnsi="Times New Roman" w:cs="Times New Roman"/>
          <w:sz w:val="28"/>
          <w:szCs w:val="28"/>
        </w:rPr>
        <w:tab/>
      </w:r>
      <w:r w:rsidR="007F78C6">
        <w:rPr>
          <w:rFonts w:ascii="Times New Roman" w:hAnsi="Times New Roman" w:cs="Times New Roman"/>
          <w:sz w:val="28"/>
          <w:szCs w:val="28"/>
        </w:rPr>
        <w:tab/>
        <w:t xml:space="preserve">                               № </w:t>
      </w:r>
      <w:r>
        <w:rPr>
          <w:rFonts w:ascii="Times New Roman" w:hAnsi="Times New Roman" w:cs="Times New Roman"/>
          <w:sz w:val="28"/>
          <w:szCs w:val="28"/>
        </w:rPr>
        <w:t>188</w:t>
      </w:r>
    </w:p>
    <w:p w:rsidR="007F78C6" w:rsidRDefault="007F78C6" w:rsidP="007F78C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Алейск</w:t>
      </w:r>
    </w:p>
    <w:p w:rsidR="007F78C6" w:rsidRDefault="007F78C6" w:rsidP="007F7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8C6" w:rsidRDefault="007F78C6" w:rsidP="007F78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8C6" w:rsidRDefault="007F78C6" w:rsidP="007F7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       утверждении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8C6" w:rsidRDefault="007F78C6" w:rsidP="007F7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  за   проведение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8C6" w:rsidRDefault="007F78C6" w:rsidP="007F7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этапа       Всероссийской     олимпиады </w:t>
      </w:r>
    </w:p>
    <w:p w:rsidR="007F78C6" w:rsidRDefault="007F78C6" w:rsidP="007F7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школьников в 2020/2021 учебном году</w:t>
      </w:r>
    </w:p>
    <w:p w:rsidR="007F78C6" w:rsidRDefault="007F78C6" w:rsidP="007F7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8C6" w:rsidRDefault="007F78C6" w:rsidP="007F7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78C6" w:rsidRDefault="007F78C6" w:rsidP="007F7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пи</w:t>
      </w:r>
      <w:r w:rsidR="002F5ACF">
        <w:rPr>
          <w:rFonts w:ascii="Times New Roman" w:hAnsi="Times New Roman" w:cs="Times New Roman"/>
          <w:sz w:val="28"/>
          <w:szCs w:val="28"/>
        </w:rPr>
        <w:t xml:space="preserve">сьмом Министерства просвещения Российской Федерации  от 28.10. 2020 № ВБ-2003/03 </w:t>
      </w:r>
      <w:r>
        <w:rPr>
          <w:rFonts w:ascii="Times New Roman" w:hAnsi="Times New Roman" w:cs="Times New Roman"/>
          <w:sz w:val="28"/>
          <w:szCs w:val="28"/>
        </w:rPr>
        <w:t xml:space="preserve"> и в целях своевременного доступа к заданиям и методическим материалам муниципального этапа Всероссийской олимпиады школьников в 2020/2021 учебном году</w:t>
      </w:r>
    </w:p>
    <w:p w:rsidR="007F78C6" w:rsidRDefault="007F78C6" w:rsidP="007F78C6">
      <w:p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 ю:</w:t>
      </w:r>
      <w:r>
        <w:rPr>
          <w:rFonts w:ascii="Times New Roman" w:hAnsi="Times New Roman" w:cs="Times New Roman"/>
        </w:rPr>
        <w:t xml:space="preserve"> </w:t>
      </w:r>
    </w:p>
    <w:p w:rsidR="00C8323A" w:rsidRPr="00C8323A" w:rsidRDefault="00655DFD" w:rsidP="00C8323A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323A">
        <w:rPr>
          <w:rFonts w:ascii="Times New Roman" w:hAnsi="Times New Roman" w:cs="Times New Roman"/>
          <w:sz w:val="28"/>
          <w:szCs w:val="28"/>
        </w:rPr>
        <w:t>Определить местами провед</w:t>
      </w:r>
      <w:r w:rsidR="00C8323A" w:rsidRPr="00C8323A">
        <w:rPr>
          <w:rFonts w:ascii="Times New Roman" w:hAnsi="Times New Roman" w:cs="Times New Roman"/>
          <w:sz w:val="28"/>
          <w:szCs w:val="28"/>
        </w:rPr>
        <w:t>ения муниципального этапа  Всероссийской   олимпиады школьников в 2020/2021 учебном году</w:t>
      </w:r>
      <w:r w:rsidR="00C8323A">
        <w:rPr>
          <w:rFonts w:ascii="Times New Roman" w:hAnsi="Times New Roman" w:cs="Times New Roman"/>
          <w:sz w:val="28"/>
          <w:szCs w:val="28"/>
        </w:rPr>
        <w:t xml:space="preserve"> </w:t>
      </w:r>
      <w:r w:rsidR="00C8323A" w:rsidRPr="00C8323A">
        <w:rPr>
          <w:rFonts w:ascii="Times New Roman" w:hAnsi="Times New Roman" w:cs="Times New Roman"/>
          <w:sz w:val="28"/>
          <w:szCs w:val="28"/>
        </w:rPr>
        <w:t xml:space="preserve"> </w:t>
      </w:r>
      <w:r w:rsidR="00C8323A">
        <w:rPr>
          <w:rFonts w:ascii="Times New Roman" w:hAnsi="Times New Roman" w:cs="Times New Roman"/>
          <w:sz w:val="28"/>
          <w:szCs w:val="28"/>
        </w:rPr>
        <w:t>образовательные учреждения Алейского района.</w:t>
      </w:r>
      <w:r w:rsidR="00C8323A" w:rsidRPr="00C832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78C6" w:rsidRDefault="00C8323A" w:rsidP="00C8323A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F78C6" w:rsidRPr="00C8323A">
        <w:rPr>
          <w:rFonts w:ascii="Times New Roman" w:hAnsi="Times New Roman" w:cs="Times New Roman"/>
          <w:sz w:val="28"/>
          <w:szCs w:val="28"/>
        </w:rPr>
        <w:t>твердить ответственных лиц за проведение муниципального этапа</w:t>
      </w:r>
      <w:r w:rsidR="00655DFD" w:rsidRPr="00C8323A">
        <w:rPr>
          <w:rFonts w:ascii="Times New Roman" w:hAnsi="Times New Roman" w:cs="Times New Roman"/>
          <w:sz w:val="28"/>
          <w:szCs w:val="28"/>
        </w:rPr>
        <w:t xml:space="preserve">  Всероссийской   олимпиады  </w:t>
      </w:r>
      <w:r w:rsidR="007F78C6" w:rsidRPr="00C8323A">
        <w:rPr>
          <w:rFonts w:ascii="Times New Roman" w:hAnsi="Times New Roman" w:cs="Times New Roman"/>
          <w:sz w:val="28"/>
          <w:szCs w:val="28"/>
        </w:rPr>
        <w:t>школьников   в   2020/2021 учебном году</w:t>
      </w:r>
      <w:r w:rsidR="002F5ACF" w:rsidRPr="00C8323A">
        <w:rPr>
          <w:rFonts w:ascii="Times New Roman" w:hAnsi="Times New Roman" w:cs="Times New Roman"/>
          <w:sz w:val="28"/>
          <w:szCs w:val="28"/>
        </w:rPr>
        <w:t xml:space="preserve"> на площадках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ED2DDB">
        <w:rPr>
          <w:rFonts w:ascii="Times New Roman" w:hAnsi="Times New Roman" w:cs="Times New Roman"/>
          <w:sz w:val="28"/>
          <w:szCs w:val="28"/>
        </w:rPr>
        <w:t xml:space="preserve"> 1</w:t>
      </w:r>
      <w:r w:rsidR="007F78C6" w:rsidRPr="00C8323A">
        <w:rPr>
          <w:rFonts w:ascii="Times New Roman" w:hAnsi="Times New Roman" w:cs="Times New Roman"/>
          <w:sz w:val="28"/>
          <w:szCs w:val="28"/>
        </w:rPr>
        <w:t>).</w:t>
      </w:r>
    </w:p>
    <w:p w:rsidR="00ED2DDB" w:rsidRPr="004260C4" w:rsidRDefault="00ED2DDB" w:rsidP="004260C4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60C4">
        <w:rPr>
          <w:rFonts w:ascii="Times New Roman" w:hAnsi="Times New Roman" w:cs="Times New Roman"/>
          <w:sz w:val="28"/>
          <w:szCs w:val="28"/>
        </w:rPr>
        <w:t xml:space="preserve">Установить сроки </w:t>
      </w:r>
      <w:proofErr w:type="gramStart"/>
      <w:r w:rsidRPr="004260C4">
        <w:rPr>
          <w:rFonts w:ascii="Times New Roman" w:hAnsi="Times New Roman" w:cs="Times New Roman"/>
          <w:sz w:val="28"/>
          <w:szCs w:val="28"/>
        </w:rPr>
        <w:t>предоставления</w:t>
      </w:r>
      <w:r w:rsidR="004260C4" w:rsidRPr="004260C4">
        <w:rPr>
          <w:rFonts w:ascii="Times New Roman" w:hAnsi="Times New Roman" w:cs="Times New Roman"/>
          <w:sz w:val="28"/>
          <w:szCs w:val="28"/>
        </w:rPr>
        <w:t xml:space="preserve"> олимпиадных работ участников </w:t>
      </w:r>
      <w:r w:rsidRPr="004260C4">
        <w:rPr>
          <w:rFonts w:ascii="Times New Roman" w:hAnsi="Times New Roman" w:cs="Times New Roman"/>
          <w:sz w:val="28"/>
          <w:szCs w:val="28"/>
        </w:rPr>
        <w:t xml:space="preserve"> </w:t>
      </w:r>
      <w:r w:rsidR="004260C4" w:rsidRPr="004260C4">
        <w:rPr>
          <w:rFonts w:ascii="Times New Roman" w:hAnsi="Times New Roman" w:cs="Times New Roman"/>
          <w:sz w:val="28"/>
          <w:szCs w:val="28"/>
        </w:rPr>
        <w:t>Всероссийской   олимпиады  школьников</w:t>
      </w:r>
      <w:proofErr w:type="gramEnd"/>
      <w:r w:rsidR="004260C4" w:rsidRPr="004260C4">
        <w:rPr>
          <w:rFonts w:ascii="Times New Roman" w:hAnsi="Times New Roman" w:cs="Times New Roman"/>
          <w:sz w:val="28"/>
          <w:szCs w:val="28"/>
        </w:rPr>
        <w:t xml:space="preserve">   в   2020/2021 учебном году в оргкомитет муниципального этапа на электронный адрес </w:t>
      </w:r>
      <w:hyperlink r:id="rId5" w:history="1">
        <w:r w:rsidR="004260C4" w:rsidRPr="004260C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lanatsiganova</w:t>
        </w:r>
        <w:r w:rsidR="004260C4" w:rsidRPr="004260C4">
          <w:rPr>
            <w:rStyle w:val="a7"/>
            <w:rFonts w:ascii="Times New Roman" w:hAnsi="Times New Roman" w:cs="Times New Roman"/>
            <w:sz w:val="28"/>
            <w:szCs w:val="28"/>
          </w:rPr>
          <w:t>2015@</w:t>
        </w:r>
        <w:r w:rsidR="004260C4" w:rsidRPr="004260C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4260C4" w:rsidRPr="004260C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4260C4" w:rsidRPr="004260C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260C4" w:rsidRPr="004260C4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7F78C6" w:rsidRDefault="00ED2DDB" w:rsidP="007F7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2F5ACF">
        <w:rPr>
          <w:rFonts w:ascii="Times New Roman" w:hAnsi="Times New Roman" w:cs="Times New Roman"/>
          <w:sz w:val="28"/>
          <w:szCs w:val="28"/>
        </w:rPr>
        <w:t>.</w:t>
      </w:r>
      <w:r w:rsidR="007F78C6">
        <w:rPr>
          <w:rFonts w:ascii="Times New Roman" w:hAnsi="Times New Roman" w:cs="Times New Roman"/>
          <w:sz w:val="28"/>
          <w:szCs w:val="28"/>
        </w:rPr>
        <w:t xml:space="preserve"> Контроль исполнения приказа оставляю за собой.</w:t>
      </w:r>
    </w:p>
    <w:p w:rsidR="007F78C6" w:rsidRDefault="007F78C6" w:rsidP="007F7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8C6" w:rsidRDefault="007F78C6" w:rsidP="007F7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="002A0B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2950" cy="561975"/>
            <wp:effectExtent l="19050" t="0" r="0" b="0"/>
            <wp:docPr id="1" name="Рисунок 1" descr="C:\Users\ADMIN\Desktop\Жмылева 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Жмылева Подпись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A0BB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83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Жмылева</w:t>
      </w:r>
      <w:proofErr w:type="spellEnd"/>
    </w:p>
    <w:p w:rsidR="007F78C6" w:rsidRDefault="007F78C6" w:rsidP="007F7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8C6" w:rsidRDefault="007F78C6" w:rsidP="007F7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8C6" w:rsidRDefault="007F78C6" w:rsidP="007F7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Черноштан В.А.</w:t>
      </w:r>
    </w:p>
    <w:p w:rsidR="007F78C6" w:rsidRDefault="007F78C6" w:rsidP="007F78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(38553) 66298</w:t>
      </w:r>
    </w:p>
    <w:p w:rsidR="003156A5" w:rsidRDefault="003156A5" w:rsidP="00F92EDD">
      <w:pPr>
        <w:jc w:val="right"/>
        <w:rPr>
          <w:b/>
          <w:bCs/>
          <w:color w:val="323232"/>
          <w:sz w:val="28"/>
          <w:szCs w:val="28"/>
        </w:rPr>
      </w:pPr>
      <w:bookmarkStart w:id="0" w:name="bookmark0"/>
    </w:p>
    <w:bookmarkEnd w:id="0"/>
    <w:p w:rsidR="007F78C6" w:rsidRDefault="007F78C6" w:rsidP="007F78C6">
      <w:pPr>
        <w:tabs>
          <w:tab w:val="center" w:pos="4677"/>
          <w:tab w:val="right" w:pos="9355"/>
        </w:tabs>
        <w:spacing w:after="0"/>
        <w:jc w:val="both"/>
        <w:rPr>
          <w:sz w:val="28"/>
          <w:szCs w:val="28"/>
        </w:rPr>
      </w:pPr>
    </w:p>
    <w:p w:rsidR="007F78C6" w:rsidRPr="00F92EDD" w:rsidRDefault="007F78C6" w:rsidP="002F5ACF">
      <w:pPr>
        <w:tabs>
          <w:tab w:val="center" w:pos="4677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2F5ACF">
        <w:rPr>
          <w:sz w:val="28"/>
          <w:szCs w:val="28"/>
        </w:rPr>
        <w:t xml:space="preserve">    </w:t>
      </w:r>
      <w:r w:rsidR="00EA17A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42173">
        <w:rPr>
          <w:rFonts w:ascii="Times New Roman" w:hAnsi="Times New Roman" w:cs="Times New Roman"/>
          <w:sz w:val="28"/>
          <w:szCs w:val="28"/>
        </w:rPr>
        <w:t>1</w:t>
      </w:r>
    </w:p>
    <w:p w:rsidR="007F78C6" w:rsidRDefault="007F78C6" w:rsidP="007F78C6">
      <w:pPr>
        <w:tabs>
          <w:tab w:val="center" w:pos="4677"/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C8323A">
        <w:rPr>
          <w:sz w:val="28"/>
          <w:szCs w:val="28"/>
        </w:rPr>
        <w:t xml:space="preserve"> </w:t>
      </w:r>
      <w:r w:rsidR="0076579A">
        <w:rPr>
          <w:rFonts w:ascii="Times New Roman" w:hAnsi="Times New Roman" w:cs="Times New Roman"/>
          <w:sz w:val="28"/>
          <w:szCs w:val="28"/>
        </w:rPr>
        <w:t>Утве</w:t>
      </w:r>
      <w:r w:rsidR="00EA17AF">
        <w:rPr>
          <w:rFonts w:ascii="Times New Roman" w:hAnsi="Times New Roman" w:cs="Times New Roman"/>
          <w:sz w:val="28"/>
          <w:szCs w:val="28"/>
        </w:rPr>
        <w:t>рждено</w:t>
      </w:r>
    </w:p>
    <w:p w:rsidR="007F78C6" w:rsidRDefault="007F78C6" w:rsidP="007F78C6">
      <w:pPr>
        <w:tabs>
          <w:tab w:val="left" w:pos="4962"/>
        </w:tabs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комитета по образованию</w:t>
      </w:r>
    </w:p>
    <w:p w:rsidR="007F78C6" w:rsidRDefault="007F78C6" w:rsidP="007F78C6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Алейского района </w:t>
      </w:r>
    </w:p>
    <w:p w:rsidR="007F78C6" w:rsidRDefault="007F78C6" w:rsidP="007F78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F5ACF">
        <w:rPr>
          <w:rFonts w:ascii="Times New Roman" w:hAnsi="Times New Roman" w:cs="Times New Roman"/>
          <w:sz w:val="28"/>
          <w:szCs w:val="28"/>
        </w:rPr>
        <w:t xml:space="preserve">                           от 05</w:t>
      </w:r>
      <w:r>
        <w:rPr>
          <w:rFonts w:ascii="Times New Roman" w:hAnsi="Times New Roman" w:cs="Times New Roman"/>
          <w:sz w:val="28"/>
          <w:szCs w:val="28"/>
        </w:rPr>
        <w:t xml:space="preserve">.11.2020 № </w:t>
      </w:r>
      <w:r w:rsidR="002F5ACF">
        <w:rPr>
          <w:rFonts w:ascii="Times New Roman" w:hAnsi="Times New Roman" w:cs="Times New Roman"/>
          <w:sz w:val="28"/>
          <w:szCs w:val="28"/>
        </w:rPr>
        <w:t>188</w:t>
      </w:r>
    </w:p>
    <w:p w:rsidR="007F78C6" w:rsidRDefault="007F78C6" w:rsidP="007F78C6">
      <w:pPr>
        <w:spacing w:after="0"/>
        <w:jc w:val="both"/>
        <w:rPr>
          <w:sz w:val="28"/>
          <w:szCs w:val="28"/>
        </w:rPr>
      </w:pPr>
    </w:p>
    <w:p w:rsidR="007F78C6" w:rsidRDefault="007F78C6" w:rsidP="00C832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ответственных лиц за проведение муниципального этапа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</w:p>
    <w:p w:rsidR="007F78C6" w:rsidRDefault="007F78C6" w:rsidP="007F78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2020/2021учебный год</w:t>
      </w:r>
    </w:p>
    <w:tbl>
      <w:tblPr>
        <w:tblStyle w:val="a3"/>
        <w:tblpPr w:leftFromText="180" w:rightFromText="180" w:vertAnchor="text" w:horzAnchor="page" w:tblpX="898" w:tblpY="352"/>
        <w:tblW w:w="9571" w:type="dxa"/>
        <w:tblLook w:val="04A0"/>
      </w:tblPr>
      <w:tblGrid>
        <w:gridCol w:w="558"/>
        <w:gridCol w:w="2988"/>
        <w:gridCol w:w="3154"/>
        <w:gridCol w:w="2871"/>
      </w:tblGrid>
      <w:tr w:rsidR="00C42173" w:rsidTr="00C4217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C4217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олимпиады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73" w:rsidRPr="00C42173" w:rsidRDefault="00C4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C42173" w:rsidTr="00C4217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Большепанюшевская</w:t>
            </w:r>
            <w:proofErr w:type="spellEnd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Потолова</w:t>
            </w:r>
            <w:proofErr w:type="spellEnd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73" w:rsidRPr="00C42173" w:rsidRDefault="00C4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7E271A">
              <w:rPr>
                <w:rFonts w:ascii="Times New Roman" w:hAnsi="Times New Roman" w:cs="Times New Roman"/>
                <w:sz w:val="24"/>
                <w:szCs w:val="24"/>
              </w:rPr>
              <w:t>ОЬЖ</w:t>
            </w:r>
          </w:p>
        </w:tc>
      </w:tr>
      <w:tr w:rsidR="00C42173" w:rsidTr="00C4217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Ульянова Ольга Вячеславовна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73" w:rsidRPr="00C42173" w:rsidRDefault="007E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матеметики</w:t>
            </w:r>
            <w:proofErr w:type="spellEnd"/>
          </w:p>
        </w:tc>
      </w:tr>
      <w:tr w:rsidR="00C42173" w:rsidTr="00C4217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МБОУ «Вавилонская СОШ»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Бондарева Наталья Владимировна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73" w:rsidRPr="00C42173" w:rsidRDefault="00C4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C42173" w:rsidTr="00C4217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Дружбинская</w:t>
            </w:r>
            <w:proofErr w:type="spellEnd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Немирич</w:t>
            </w:r>
            <w:proofErr w:type="spellEnd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73" w:rsidRPr="00C42173" w:rsidRDefault="00FA0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42173" w:rsidTr="00C4217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Маснева</w:t>
            </w:r>
            <w:proofErr w:type="spellEnd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73" w:rsidRPr="00C42173" w:rsidRDefault="00C4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C42173" w:rsidTr="00C4217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73" w:rsidRPr="00C42173" w:rsidRDefault="00C4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173" w:rsidRPr="00C42173" w:rsidRDefault="00C4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Филиал МБОУ «</w:t>
            </w:r>
            <w:proofErr w:type="spellStart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Моховская</w:t>
            </w:r>
            <w:proofErr w:type="spellEnd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 xml:space="preserve"> СОШ» - «Савинская СОШ»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Биличук</w:t>
            </w:r>
            <w:proofErr w:type="spellEnd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 xml:space="preserve"> Павел Константинович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73" w:rsidRPr="00C42173" w:rsidRDefault="00C4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C42173" w:rsidTr="00C4217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Филиал МБОУ «</w:t>
            </w:r>
            <w:proofErr w:type="spellStart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Большепанюшевская</w:t>
            </w:r>
            <w:proofErr w:type="spellEnd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 xml:space="preserve"> СОШ» - «</w:t>
            </w:r>
            <w:proofErr w:type="spellStart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Безголосовская</w:t>
            </w:r>
            <w:proofErr w:type="spellEnd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Нейфельдт</w:t>
            </w:r>
            <w:proofErr w:type="spellEnd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Давидовна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73" w:rsidRPr="00C42173" w:rsidRDefault="00FA0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42173" w:rsidTr="00C4217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Филиал МКОУ «</w:t>
            </w:r>
            <w:proofErr w:type="gramStart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 xml:space="preserve"> СОШ»- «</w:t>
            </w:r>
            <w:proofErr w:type="spellStart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Заветильичевская</w:t>
            </w:r>
            <w:proofErr w:type="spellEnd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Соклакова</w:t>
            </w:r>
            <w:proofErr w:type="spellEnd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73" w:rsidRPr="00C42173" w:rsidRDefault="00C4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C42173" w:rsidTr="00C4217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Кабаковская</w:t>
            </w:r>
            <w:proofErr w:type="spellEnd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Одинцова Татьяна Викторовна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73" w:rsidRPr="00C42173" w:rsidRDefault="00C4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C42173" w:rsidTr="00C4217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Кашинская</w:t>
            </w:r>
            <w:proofErr w:type="spellEnd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 xml:space="preserve"> СОШ» имени Героя России               А.И. </w:t>
            </w:r>
            <w:proofErr w:type="spellStart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Сугакова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Андреева Татьяна Алексеевна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73" w:rsidRPr="00C42173" w:rsidRDefault="00FA0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42173" w:rsidTr="00C4217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Филиал МКОУ «</w:t>
            </w:r>
            <w:proofErr w:type="gramStart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Солнечная</w:t>
            </w:r>
            <w:proofErr w:type="gramEnd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 xml:space="preserve"> СОШ»- «Коммунарская СОШ»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Вайс</w:t>
            </w:r>
            <w:proofErr w:type="spellEnd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73" w:rsidRPr="00C42173" w:rsidRDefault="00FA0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C42173" w:rsidTr="00C4217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Краснопартизанская</w:t>
            </w:r>
            <w:proofErr w:type="spellEnd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73">
              <w:rPr>
                <w:rFonts w:ascii="Times New Roman" w:hAnsi="Times New Roman" w:cs="Times New Roman"/>
                <w:sz w:val="24"/>
                <w:szCs w:val="24"/>
              </w:rPr>
              <w:t xml:space="preserve">Пилипенко Светлана </w:t>
            </w:r>
            <w:proofErr w:type="spellStart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Эриховна</w:t>
            </w:r>
            <w:proofErr w:type="spellEnd"/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73" w:rsidRPr="00C42173" w:rsidRDefault="00FA0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</w:tr>
      <w:tr w:rsidR="00C42173" w:rsidTr="00C4217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Красносельская</w:t>
            </w:r>
            <w:proofErr w:type="spellEnd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Мостовых Юлия Васильевна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73" w:rsidRPr="00C42173" w:rsidRDefault="00FA0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42173" w:rsidTr="00C4217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Осколковская</w:t>
            </w:r>
            <w:proofErr w:type="spellEnd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 xml:space="preserve"> СОШ» имени В.П. Карташова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Фомина Юлия Вячеславовна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73" w:rsidRPr="00C42173" w:rsidRDefault="007E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C42173" w:rsidTr="00C4217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Первоалейская</w:t>
            </w:r>
            <w:proofErr w:type="spellEnd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Черкашина Галина Михайловна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73" w:rsidRPr="00C42173" w:rsidRDefault="00C4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C42173" w:rsidTr="00C4217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Приалейская</w:t>
            </w:r>
            <w:proofErr w:type="spellEnd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Срыбная</w:t>
            </w:r>
            <w:proofErr w:type="spellEnd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73" w:rsidRPr="00C42173" w:rsidRDefault="00FA0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</w:tr>
      <w:tr w:rsidR="00C42173" w:rsidTr="00C4217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МКОУ «Солнечная СОШ»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Козина Ольга Андреевна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73" w:rsidRPr="00C42173" w:rsidRDefault="00FA0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42173" w:rsidTr="00C4217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Толстодубровская</w:t>
            </w:r>
            <w:proofErr w:type="spellEnd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Каннуникова</w:t>
            </w:r>
            <w:proofErr w:type="spellEnd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73" w:rsidRPr="00C42173" w:rsidRDefault="007E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C42173" w:rsidTr="00C4217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МКОУ «Урюпинская СОШ»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73" w:rsidRPr="00C42173" w:rsidRDefault="00C4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>Кашенкова</w:t>
            </w:r>
            <w:proofErr w:type="spellEnd"/>
            <w:r w:rsidRPr="00C42173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73" w:rsidRPr="00C42173" w:rsidRDefault="007E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</w:tbl>
    <w:p w:rsidR="00427718" w:rsidRDefault="00427718" w:rsidP="007F78C6"/>
    <w:p w:rsidR="00427718" w:rsidRPr="00427718" w:rsidRDefault="00427718" w:rsidP="00427718"/>
    <w:p w:rsidR="00427718" w:rsidRPr="00427718" w:rsidRDefault="00427718" w:rsidP="00427718"/>
    <w:p w:rsidR="00427718" w:rsidRPr="00427718" w:rsidRDefault="00427718" w:rsidP="00427718"/>
    <w:p w:rsidR="00427718" w:rsidRPr="00427718" w:rsidRDefault="00427718" w:rsidP="00427718"/>
    <w:p w:rsidR="00427718" w:rsidRPr="00427718" w:rsidRDefault="00427718" w:rsidP="00427718"/>
    <w:p w:rsidR="00427718" w:rsidRPr="00427718" w:rsidRDefault="00427718" w:rsidP="00427718"/>
    <w:p w:rsidR="00427718" w:rsidRPr="00427718" w:rsidRDefault="00427718" w:rsidP="00427718"/>
    <w:p w:rsidR="00427718" w:rsidRPr="00427718" w:rsidRDefault="00427718" w:rsidP="00427718"/>
    <w:p w:rsidR="00427718" w:rsidRPr="00427718" w:rsidRDefault="00427718" w:rsidP="00427718"/>
    <w:p w:rsidR="00427718" w:rsidRDefault="00427718" w:rsidP="00427718"/>
    <w:p w:rsidR="00224D57" w:rsidRDefault="00224D57" w:rsidP="00427718">
      <w:pPr>
        <w:jc w:val="center"/>
      </w:pPr>
    </w:p>
    <w:p w:rsidR="00427718" w:rsidRDefault="00427718" w:rsidP="00427718">
      <w:pPr>
        <w:jc w:val="center"/>
      </w:pPr>
    </w:p>
    <w:p w:rsidR="00427718" w:rsidRDefault="00427718" w:rsidP="00427718">
      <w:pPr>
        <w:jc w:val="center"/>
      </w:pPr>
    </w:p>
    <w:p w:rsidR="00427718" w:rsidRDefault="00427718" w:rsidP="00427718">
      <w:pPr>
        <w:jc w:val="center"/>
      </w:pPr>
    </w:p>
    <w:p w:rsidR="00427718" w:rsidRDefault="00427718" w:rsidP="00427718">
      <w:pPr>
        <w:jc w:val="center"/>
      </w:pPr>
    </w:p>
    <w:p w:rsidR="00427718" w:rsidRDefault="00427718" w:rsidP="00427718">
      <w:pPr>
        <w:jc w:val="center"/>
      </w:pPr>
    </w:p>
    <w:p w:rsidR="00427718" w:rsidRDefault="00427718" w:rsidP="00427718">
      <w:pPr>
        <w:jc w:val="center"/>
      </w:pPr>
    </w:p>
    <w:p w:rsidR="00427718" w:rsidRDefault="00427718" w:rsidP="00427718">
      <w:pPr>
        <w:jc w:val="center"/>
      </w:pPr>
    </w:p>
    <w:p w:rsidR="00427718" w:rsidRDefault="00427718" w:rsidP="00427718">
      <w:pPr>
        <w:jc w:val="center"/>
      </w:pPr>
    </w:p>
    <w:p w:rsidR="00427718" w:rsidRDefault="00427718" w:rsidP="00427718">
      <w:pPr>
        <w:jc w:val="center"/>
      </w:pPr>
    </w:p>
    <w:p w:rsidR="00427718" w:rsidRDefault="00427718" w:rsidP="00427718">
      <w:pPr>
        <w:jc w:val="center"/>
      </w:pPr>
    </w:p>
    <w:p w:rsidR="00427718" w:rsidRDefault="00427718" w:rsidP="00427718">
      <w:pPr>
        <w:jc w:val="center"/>
      </w:pPr>
    </w:p>
    <w:p w:rsidR="00427718" w:rsidRDefault="00427718" w:rsidP="00427718">
      <w:pPr>
        <w:jc w:val="center"/>
      </w:pPr>
    </w:p>
    <w:p w:rsidR="00427718" w:rsidRDefault="00427718" w:rsidP="00427718">
      <w:pPr>
        <w:jc w:val="center"/>
      </w:pPr>
    </w:p>
    <w:p w:rsidR="00427718" w:rsidRDefault="00427718" w:rsidP="00427718">
      <w:pPr>
        <w:jc w:val="center"/>
      </w:pPr>
    </w:p>
    <w:p w:rsidR="00427718" w:rsidRDefault="00427718" w:rsidP="00427718">
      <w:pPr>
        <w:jc w:val="center"/>
      </w:pPr>
    </w:p>
    <w:p w:rsidR="00427718" w:rsidRDefault="00427718" w:rsidP="00427718">
      <w:pPr>
        <w:jc w:val="center"/>
      </w:pPr>
    </w:p>
    <w:p w:rsidR="00427718" w:rsidRDefault="00427718" w:rsidP="00427718">
      <w:pPr>
        <w:jc w:val="center"/>
      </w:pPr>
    </w:p>
    <w:p w:rsidR="00427718" w:rsidRPr="00427718" w:rsidRDefault="00427718" w:rsidP="00427718">
      <w:pPr>
        <w:jc w:val="right"/>
        <w:rPr>
          <w:rFonts w:ascii="Times New Roman" w:hAnsi="Times New Roman" w:cs="Times New Roman"/>
        </w:rPr>
      </w:pPr>
      <w:r w:rsidRPr="0042771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27718" w:rsidRPr="00427718" w:rsidRDefault="00427718" w:rsidP="00427718">
      <w:pPr>
        <w:tabs>
          <w:tab w:val="center" w:pos="4677"/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7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Утверждено</w:t>
      </w:r>
    </w:p>
    <w:p w:rsidR="00427718" w:rsidRPr="00427718" w:rsidRDefault="00427718" w:rsidP="00427718">
      <w:pPr>
        <w:tabs>
          <w:tab w:val="left" w:pos="4962"/>
        </w:tabs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427718">
        <w:rPr>
          <w:rFonts w:ascii="Times New Roman" w:hAnsi="Times New Roman" w:cs="Times New Roman"/>
          <w:sz w:val="28"/>
          <w:szCs w:val="28"/>
        </w:rPr>
        <w:t>приказом комитета по образованию</w:t>
      </w:r>
    </w:p>
    <w:p w:rsidR="00427718" w:rsidRPr="00427718" w:rsidRDefault="00427718" w:rsidP="00427718">
      <w:pPr>
        <w:spacing w:after="0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427718">
        <w:rPr>
          <w:rFonts w:ascii="Times New Roman" w:hAnsi="Times New Roman" w:cs="Times New Roman"/>
          <w:sz w:val="28"/>
          <w:szCs w:val="28"/>
        </w:rPr>
        <w:t xml:space="preserve">администрации Алейского района </w:t>
      </w:r>
    </w:p>
    <w:p w:rsidR="00427718" w:rsidRPr="00427718" w:rsidRDefault="00427718" w:rsidP="00427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7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от 05 ноября 2020 № </w:t>
      </w:r>
      <w:r>
        <w:rPr>
          <w:rFonts w:ascii="Times New Roman" w:hAnsi="Times New Roman" w:cs="Times New Roman"/>
          <w:sz w:val="28"/>
          <w:szCs w:val="28"/>
        </w:rPr>
        <w:t>188</w:t>
      </w:r>
    </w:p>
    <w:p w:rsidR="00427718" w:rsidRPr="00427718" w:rsidRDefault="00427718" w:rsidP="00427718">
      <w:pPr>
        <w:spacing w:after="0"/>
        <w:jc w:val="right"/>
        <w:rPr>
          <w:rFonts w:ascii="Times New Roman" w:hAnsi="Times New Roman" w:cs="Times New Roman"/>
        </w:rPr>
      </w:pPr>
    </w:p>
    <w:p w:rsidR="00427718" w:rsidRDefault="00427718" w:rsidP="00427718">
      <w:pPr>
        <w:shd w:val="clear" w:color="auto" w:fill="FAFAFA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260C4">
        <w:rPr>
          <w:rFonts w:ascii="Times New Roman" w:hAnsi="Times New Roman" w:cs="Times New Roman"/>
          <w:sz w:val="28"/>
          <w:szCs w:val="28"/>
        </w:rPr>
        <w:t>роки</w:t>
      </w:r>
    </w:p>
    <w:p w:rsidR="00427718" w:rsidRDefault="00427718" w:rsidP="00427718">
      <w:pPr>
        <w:shd w:val="clear" w:color="auto" w:fill="FAFAFA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60C4">
        <w:rPr>
          <w:rFonts w:ascii="Times New Roman" w:hAnsi="Times New Roman" w:cs="Times New Roman"/>
          <w:sz w:val="28"/>
          <w:szCs w:val="28"/>
        </w:rPr>
        <w:t xml:space="preserve"> предоставления олимпиадных </w:t>
      </w:r>
      <w:proofErr w:type="gramStart"/>
      <w:r w:rsidRPr="004260C4">
        <w:rPr>
          <w:rFonts w:ascii="Times New Roman" w:hAnsi="Times New Roman" w:cs="Times New Roman"/>
          <w:sz w:val="28"/>
          <w:szCs w:val="28"/>
        </w:rPr>
        <w:t xml:space="preserve">работ участников </w:t>
      </w:r>
      <w:r w:rsidR="00486DA7"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Pr="004260C4">
        <w:rPr>
          <w:rFonts w:ascii="Times New Roman" w:hAnsi="Times New Roman" w:cs="Times New Roman"/>
          <w:sz w:val="28"/>
          <w:szCs w:val="28"/>
        </w:rPr>
        <w:t xml:space="preserve"> Всероссийской   олимпиады  школьников</w:t>
      </w:r>
      <w:proofErr w:type="gramEnd"/>
      <w:r w:rsidRPr="004260C4">
        <w:rPr>
          <w:rFonts w:ascii="Times New Roman" w:hAnsi="Times New Roman" w:cs="Times New Roman"/>
          <w:sz w:val="28"/>
          <w:szCs w:val="28"/>
        </w:rPr>
        <w:t xml:space="preserve">   в   2020/2021 учебном году</w:t>
      </w:r>
      <w:r w:rsidR="00486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718" w:rsidRPr="00427718" w:rsidRDefault="00427718" w:rsidP="00427718">
      <w:pPr>
        <w:shd w:val="clear" w:color="auto" w:fill="FAFAFA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7"/>
        <w:gridCol w:w="3260"/>
        <w:gridCol w:w="2410"/>
      </w:tblGrid>
      <w:tr w:rsidR="00581528" w:rsidRPr="00427718" w:rsidTr="00486DA7"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528" w:rsidRPr="00427718" w:rsidRDefault="00581528" w:rsidP="00427718">
            <w:pPr>
              <w:spacing w:after="0" w:line="34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18">
              <w:rPr>
                <w:rFonts w:ascii="Times New Roman" w:hAnsi="Times New Roman" w:cs="Times New Roman"/>
                <w:b/>
                <w:bCs/>
                <w:color w:val="000000"/>
              </w:rPr>
              <w:t>Дата прове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дения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528" w:rsidRPr="00427718" w:rsidRDefault="00581528" w:rsidP="00036058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18">
              <w:rPr>
                <w:rFonts w:ascii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581528" w:rsidRDefault="00581528" w:rsidP="00581528">
            <w:pPr>
              <w:spacing w:after="0" w:line="341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Срок предоставления</w:t>
            </w:r>
          </w:p>
          <w:p w:rsidR="00581528" w:rsidRPr="00427718" w:rsidRDefault="00581528" w:rsidP="00581528">
            <w:pPr>
              <w:spacing w:after="0" w:line="341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олимпиадных работ</w:t>
            </w:r>
            <w:r w:rsidR="00486D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 оргкомитет </w:t>
            </w:r>
          </w:p>
        </w:tc>
      </w:tr>
      <w:tr w:rsidR="00581528" w:rsidRPr="00427718" w:rsidTr="00486DA7"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528" w:rsidRPr="00427718" w:rsidRDefault="00581528" w:rsidP="00036058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18">
              <w:rPr>
                <w:rFonts w:ascii="Times New Roman" w:hAnsi="Times New Roman" w:cs="Times New Roman"/>
                <w:color w:val="000000"/>
              </w:rPr>
              <w:t>17 ноября (вторник)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528" w:rsidRPr="00427718" w:rsidRDefault="00581528" w:rsidP="00036058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18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581528" w:rsidRPr="00427718" w:rsidRDefault="00581528" w:rsidP="00036058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18">
              <w:rPr>
                <w:rFonts w:ascii="Times New Roman" w:hAnsi="Times New Roman" w:cs="Times New Roman"/>
                <w:color w:val="000000"/>
              </w:rPr>
              <w:t>17</w:t>
            </w:r>
            <w:r>
              <w:rPr>
                <w:rFonts w:ascii="Times New Roman" w:hAnsi="Times New Roman" w:cs="Times New Roman"/>
                <w:color w:val="000000"/>
              </w:rPr>
              <w:t xml:space="preserve"> ноября до 17-00</w:t>
            </w:r>
          </w:p>
        </w:tc>
      </w:tr>
      <w:tr w:rsidR="00581528" w:rsidRPr="00427718" w:rsidTr="00486DA7"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528" w:rsidRPr="00427718" w:rsidRDefault="00581528" w:rsidP="00036058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18">
              <w:rPr>
                <w:rFonts w:ascii="Times New Roman" w:hAnsi="Times New Roman" w:cs="Times New Roman"/>
                <w:color w:val="000000"/>
              </w:rPr>
              <w:t>18 ноября (среда)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528" w:rsidRPr="00427718" w:rsidRDefault="00581528" w:rsidP="00036058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18">
              <w:rPr>
                <w:rFonts w:ascii="Times New Roman" w:hAnsi="Times New Roman" w:cs="Times New Roman"/>
                <w:color w:val="000000"/>
              </w:rPr>
              <w:t>Информатика и ИКТ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581528" w:rsidRPr="00427718" w:rsidRDefault="00581528" w:rsidP="00036058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18">
              <w:rPr>
                <w:rFonts w:ascii="Times New Roman" w:hAnsi="Times New Roman" w:cs="Times New Roman"/>
                <w:color w:val="000000"/>
              </w:rPr>
              <w:t>18</w:t>
            </w:r>
            <w:r>
              <w:rPr>
                <w:rFonts w:ascii="Times New Roman" w:hAnsi="Times New Roman" w:cs="Times New Roman"/>
                <w:color w:val="000000"/>
              </w:rPr>
              <w:t xml:space="preserve"> ноября до 17-00</w:t>
            </w:r>
          </w:p>
        </w:tc>
      </w:tr>
      <w:tr w:rsidR="00581528" w:rsidRPr="00427718" w:rsidTr="00486DA7"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528" w:rsidRPr="00427718" w:rsidRDefault="00581528" w:rsidP="00036058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18">
              <w:rPr>
                <w:rFonts w:ascii="Times New Roman" w:hAnsi="Times New Roman" w:cs="Times New Roman"/>
                <w:color w:val="000000"/>
              </w:rPr>
              <w:t>20 ноября (пятница)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528" w:rsidRPr="00427718" w:rsidRDefault="00581528" w:rsidP="00036058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18">
              <w:rPr>
                <w:rFonts w:ascii="Times New Roman" w:hAnsi="Times New Roman" w:cs="Times New Roman"/>
                <w:color w:val="000000"/>
              </w:rPr>
              <w:t>Химия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581528" w:rsidRPr="00427718" w:rsidRDefault="00581528" w:rsidP="00036058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18">
              <w:rPr>
                <w:rFonts w:ascii="Times New Roman" w:hAnsi="Times New Roman" w:cs="Times New Roman"/>
                <w:color w:val="000000"/>
              </w:rPr>
              <w:t xml:space="preserve">20 ноября </w:t>
            </w:r>
            <w:r>
              <w:rPr>
                <w:rFonts w:ascii="Times New Roman" w:hAnsi="Times New Roman" w:cs="Times New Roman"/>
                <w:color w:val="000000"/>
              </w:rPr>
              <w:t>до 17-00</w:t>
            </w:r>
          </w:p>
        </w:tc>
      </w:tr>
      <w:tr w:rsidR="00581528" w:rsidRPr="00427718" w:rsidTr="00486DA7"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528" w:rsidRPr="00427718" w:rsidRDefault="00581528" w:rsidP="00036058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18">
              <w:rPr>
                <w:rFonts w:ascii="Times New Roman" w:hAnsi="Times New Roman" w:cs="Times New Roman"/>
                <w:color w:val="000000"/>
              </w:rPr>
              <w:t>21 ноября (суббота)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528" w:rsidRPr="00427718" w:rsidRDefault="00581528" w:rsidP="00036058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</w:rPr>
            </w:pPr>
            <w:r w:rsidRPr="00427718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581528" w:rsidRPr="00427718" w:rsidRDefault="00581528" w:rsidP="00036058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18">
              <w:rPr>
                <w:rFonts w:ascii="Times New Roman" w:hAnsi="Times New Roman" w:cs="Times New Roman"/>
                <w:color w:val="000000"/>
              </w:rPr>
              <w:t>21</w:t>
            </w:r>
            <w:r>
              <w:rPr>
                <w:rFonts w:ascii="Times New Roman" w:hAnsi="Times New Roman" w:cs="Times New Roman"/>
                <w:color w:val="000000"/>
              </w:rPr>
              <w:t xml:space="preserve"> ноября до 17-00</w:t>
            </w:r>
          </w:p>
        </w:tc>
      </w:tr>
      <w:tr w:rsidR="00581528" w:rsidRPr="00427718" w:rsidTr="00486DA7"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528" w:rsidRPr="00427718" w:rsidRDefault="00581528" w:rsidP="00036058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18">
              <w:rPr>
                <w:rFonts w:ascii="Times New Roman" w:hAnsi="Times New Roman" w:cs="Times New Roman"/>
                <w:color w:val="000000"/>
              </w:rPr>
              <w:t>23 ноября (понедельник)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528" w:rsidRPr="00427718" w:rsidRDefault="00581528" w:rsidP="00036058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18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581528" w:rsidRPr="00427718" w:rsidRDefault="00581528" w:rsidP="00036058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18">
              <w:rPr>
                <w:rFonts w:ascii="Times New Roman" w:hAnsi="Times New Roman" w:cs="Times New Roman"/>
                <w:color w:val="000000"/>
              </w:rPr>
              <w:t>23</w:t>
            </w:r>
            <w:r>
              <w:rPr>
                <w:rFonts w:ascii="Times New Roman" w:hAnsi="Times New Roman" w:cs="Times New Roman"/>
                <w:color w:val="000000"/>
              </w:rPr>
              <w:t xml:space="preserve"> ноября до 17-00</w:t>
            </w:r>
          </w:p>
        </w:tc>
      </w:tr>
      <w:tr w:rsidR="00581528" w:rsidRPr="00427718" w:rsidTr="00486DA7"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528" w:rsidRPr="00427718" w:rsidRDefault="00581528" w:rsidP="00036058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18">
              <w:rPr>
                <w:rFonts w:ascii="Times New Roman" w:hAnsi="Times New Roman" w:cs="Times New Roman"/>
                <w:color w:val="000000"/>
              </w:rPr>
              <w:t>24 ноября (вторник)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528" w:rsidRPr="00427718" w:rsidRDefault="00581528" w:rsidP="00036058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18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581528" w:rsidRPr="00427718" w:rsidRDefault="00581528" w:rsidP="00036058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18">
              <w:rPr>
                <w:rFonts w:ascii="Times New Roman" w:hAnsi="Times New Roman" w:cs="Times New Roman"/>
                <w:color w:val="000000"/>
              </w:rPr>
              <w:t>24</w:t>
            </w:r>
            <w:r>
              <w:rPr>
                <w:rFonts w:ascii="Times New Roman" w:hAnsi="Times New Roman" w:cs="Times New Roman"/>
                <w:color w:val="000000"/>
              </w:rPr>
              <w:t xml:space="preserve"> ноября до 17-00</w:t>
            </w:r>
          </w:p>
        </w:tc>
      </w:tr>
      <w:tr w:rsidR="00581528" w:rsidRPr="00427718" w:rsidTr="00486DA7"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528" w:rsidRPr="00427718" w:rsidRDefault="00581528" w:rsidP="00036058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18">
              <w:rPr>
                <w:rFonts w:ascii="Times New Roman" w:hAnsi="Times New Roman" w:cs="Times New Roman"/>
                <w:color w:val="000000"/>
              </w:rPr>
              <w:t>25 ноября (среда)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528" w:rsidRPr="00427718" w:rsidRDefault="00581528" w:rsidP="00036058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18">
              <w:rPr>
                <w:rFonts w:ascii="Times New Roman" w:hAnsi="Times New Roman" w:cs="Times New Roman"/>
                <w:color w:val="000000"/>
              </w:rPr>
              <w:t>Немецкий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581528" w:rsidRPr="00427718" w:rsidRDefault="00581528" w:rsidP="00036058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18">
              <w:rPr>
                <w:rFonts w:ascii="Times New Roman" w:hAnsi="Times New Roman" w:cs="Times New Roman"/>
                <w:color w:val="000000"/>
              </w:rPr>
              <w:t>25</w:t>
            </w:r>
            <w:r>
              <w:rPr>
                <w:rFonts w:ascii="Times New Roman" w:hAnsi="Times New Roman" w:cs="Times New Roman"/>
                <w:color w:val="000000"/>
              </w:rPr>
              <w:t xml:space="preserve"> ноября до 17-00</w:t>
            </w:r>
          </w:p>
        </w:tc>
      </w:tr>
      <w:tr w:rsidR="00581528" w:rsidRPr="00427718" w:rsidTr="00486DA7"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528" w:rsidRPr="00427718" w:rsidRDefault="00581528" w:rsidP="00036058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18">
              <w:rPr>
                <w:rFonts w:ascii="Times New Roman" w:hAnsi="Times New Roman" w:cs="Times New Roman"/>
                <w:color w:val="000000"/>
              </w:rPr>
              <w:t>26 ноября (четверг)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528" w:rsidRPr="00427718" w:rsidRDefault="00581528" w:rsidP="00036058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18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581528" w:rsidRPr="00427718" w:rsidRDefault="00581528" w:rsidP="00036058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18">
              <w:rPr>
                <w:rFonts w:ascii="Times New Roman" w:hAnsi="Times New Roman" w:cs="Times New Roman"/>
                <w:color w:val="000000"/>
              </w:rPr>
              <w:t>26</w:t>
            </w:r>
            <w:r>
              <w:rPr>
                <w:rFonts w:ascii="Times New Roman" w:hAnsi="Times New Roman" w:cs="Times New Roman"/>
                <w:color w:val="000000"/>
              </w:rPr>
              <w:t xml:space="preserve"> ноября до 17-00</w:t>
            </w:r>
          </w:p>
        </w:tc>
      </w:tr>
      <w:tr w:rsidR="00581528" w:rsidRPr="00427718" w:rsidTr="00486DA7"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528" w:rsidRPr="00427718" w:rsidRDefault="00581528" w:rsidP="00036058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18">
              <w:rPr>
                <w:rFonts w:ascii="Times New Roman" w:hAnsi="Times New Roman" w:cs="Times New Roman"/>
                <w:color w:val="000000"/>
              </w:rPr>
              <w:t>28 ноября (суббота)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528" w:rsidRPr="00427718" w:rsidRDefault="00581528" w:rsidP="00036058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18">
              <w:rPr>
                <w:rFonts w:ascii="Times New Roman" w:hAnsi="Times New Roman" w:cs="Times New Roman"/>
                <w:color w:val="000000"/>
              </w:rPr>
              <w:t xml:space="preserve"> Биология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581528" w:rsidRPr="00427718" w:rsidRDefault="00581528" w:rsidP="00036058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18">
              <w:rPr>
                <w:rFonts w:ascii="Times New Roman" w:hAnsi="Times New Roman" w:cs="Times New Roman"/>
                <w:color w:val="000000"/>
              </w:rPr>
              <w:t>28</w:t>
            </w:r>
            <w:r>
              <w:rPr>
                <w:rFonts w:ascii="Times New Roman" w:hAnsi="Times New Roman" w:cs="Times New Roman"/>
                <w:color w:val="000000"/>
              </w:rPr>
              <w:t xml:space="preserve"> ноября до 17-00</w:t>
            </w:r>
          </w:p>
        </w:tc>
      </w:tr>
      <w:tr w:rsidR="00581528" w:rsidRPr="00427718" w:rsidTr="00486DA7"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528" w:rsidRPr="00427718" w:rsidRDefault="00581528" w:rsidP="00036058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18">
              <w:rPr>
                <w:rFonts w:ascii="Times New Roman" w:hAnsi="Times New Roman" w:cs="Times New Roman"/>
                <w:color w:val="000000"/>
              </w:rPr>
              <w:t>30 ноября (понедельник)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528" w:rsidRPr="00427718" w:rsidRDefault="00581528" w:rsidP="00036058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18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581528" w:rsidRPr="00427718" w:rsidRDefault="00581528" w:rsidP="00036058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30 ноября до 17-00</w:t>
            </w:r>
          </w:p>
        </w:tc>
      </w:tr>
      <w:tr w:rsidR="00581528" w:rsidRPr="00427718" w:rsidTr="00486DA7"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528" w:rsidRPr="00427718" w:rsidRDefault="00581528" w:rsidP="00036058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18">
              <w:rPr>
                <w:rFonts w:ascii="Times New Roman" w:hAnsi="Times New Roman" w:cs="Times New Roman"/>
                <w:color w:val="000000"/>
              </w:rPr>
              <w:t>01 декабря (вторник)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528" w:rsidRPr="00427718" w:rsidRDefault="00581528" w:rsidP="00036058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18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581528" w:rsidRPr="00427718" w:rsidRDefault="00581528" w:rsidP="00036058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18">
              <w:rPr>
                <w:rFonts w:ascii="Times New Roman" w:hAnsi="Times New Roman" w:cs="Times New Roman"/>
                <w:color w:val="000000"/>
              </w:rPr>
              <w:t>01</w:t>
            </w:r>
            <w:r>
              <w:rPr>
                <w:rFonts w:ascii="Times New Roman" w:hAnsi="Times New Roman" w:cs="Times New Roman"/>
                <w:color w:val="000000"/>
              </w:rPr>
              <w:t xml:space="preserve"> декабря до 17-00</w:t>
            </w:r>
          </w:p>
        </w:tc>
      </w:tr>
      <w:tr w:rsidR="00581528" w:rsidRPr="00427718" w:rsidTr="00486DA7"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528" w:rsidRPr="00427718" w:rsidRDefault="00581528" w:rsidP="00036058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18">
              <w:rPr>
                <w:rFonts w:ascii="Times New Roman" w:hAnsi="Times New Roman" w:cs="Times New Roman"/>
                <w:color w:val="000000"/>
              </w:rPr>
              <w:t>03 декабря (четверг)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528" w:rsidRPr="00427718" w:rsidRDefault="00581528" w:rsidP="00036058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18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581528" w:rsidRPr="00427718" w:rsidRDefault="00581528" w:rsidP="00036058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18">
              <w:rPr>
                <w:rFonts w:ascii="Times New Roman" w:hAnsi="Times New Roman" w:cs="Times New Roman"/>
                <w:color w:val="000000"/>
              </w:rPr>
              <w:t xml:space="preserve">03 </w:t>
            </w:r>
            <w:r>
              <w:rPr>
                <w:rFonts w:ascii="Times New Roman" w:hAnsi="Times New Roman" w:cs="Times New Roman"/>
                <w:color w:val="000000"/>
              </w:rPr>
              <w:t>декабря до 17-00</w:t>
            </w:r>
          </w:p>
        </w:tc>
      </w:tr>
      <w:tr w:rsidR="00581528" w:rsidRPr="00427718" w:rsidTr="00486DA7"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528" w:rsidRPr="00427718" w:rsidRDefault="00581528" w:rsidP="00036058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18">
              <w:rPr>
                <w:rFonts w:ascii="Times New Roman" w:hAnsi="Times New Roman" w:cs="Times New Roman"/>
                <w:color w:val="000000"/>
              </w:rPr>
              <w:t>05 декабря (суббота)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528" w:rsidRPr="00427718" w:rsidRDefault="00581528" w:rsidP="00036058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</w:rPr>
            </w:pPr>
            <w:r w:rsidRPr="00427718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581528" w:rsidRPr="00427718" w:rsidRDefault="00581528" w:rsidP="00036058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18">
              <w:rPr>
                <w:rFonts w:ascii="Times New Roman" w:hAnsi="Times New Roman" w:cs="Times New Roman"/>
                <w:color w:val="000000"/>
              </w:rPr>
              <w:t>05</w:t>
            </w:r>
            <w:r>
              <w:rPr>
                <w:rFonts w:ascii="Times New Roman" w:hAnsi="Times New Roman" w:cs="Times New Roman"/>
                <w:color w:val="000000"/>
              </w:rPr>
              <w:t xml:space="preserve"> декабря до 17-00</w:t>
            </w:r>
          </w:p>
        </w:tc>
      </w:tr>
      <w:tr w:rsidR="00581528" w:rsidRPr="00427718" w:rsidTr="00486DA7"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528" w:rsidRPr="00427718" w:rsidRDefault="00581528" w:rsidP="00036058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18">
              <w:rPr>
                <w:rFonts w:ascii="Times New Roman" w:hAnsi="Times New Roman" w:cs="Times New Roman"/>
                <w:color w:val="000000"/>
              </w:rPr>
              <w:t>07 декабря (понедельник)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528" w:rsidRPr="00427718" w:rsidRDefault="00581528" w:rsidP="00036058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18">
              <w:rPr>
                <w:rFonts w:ascii="Times New Roman" w:hAnsi="Times New Roman" w:cs="Times New Roman"/>
                <w:color w:val="000000"/>
              </w:rPr>
              <w:t>Искусство (МХК)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581528" w:rsidRPr="00427718" w:rsidRDefault="00581528" w:rsidP="00036058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18">
              <w:rPr>
                <w:rFonts w:ascii="Times New Roman" w:hAnsi="Times New Roman" w:cs="Times New Roman"/>
                <w:color w:val="000000"/>
              </w:rPr>
              <w:t>07</w:t>
            </w:r>
            <w:r>
              <w:rPr>
                <w:rFonts w:ascii="Times New Roman" w:hAnsi="Times New Roman" w:cs="Times New Roman"/>
                <w:color w:val="000000"/>
              </w:rPr>
              <w:t xml:space="preserve"> декабря до 17-00</w:t>
            </w:r>
          </w:p>
        </w:tc>
      </w:tr>
      <w:tr w:rsidR="00581528" w:rsidRPr="00427718" w:rsidTr="00486DA7"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528" w:rsidRPr="00427718" w:rsidRDefault="00581528" w:rsidP="00036058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18">
              <w:rPr>
                <w:rFonts w:ascii="Times New Roman" w:hAnsi="Times New Roman" w:cs="Times New Roman"/>
                <w:color w:val="000000"/>
              </w:rPr>
              <w:t>11 декабря (пятница)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528" w:rsidRPr="00427718" w:rsidRDefault="00581528" w:rsidP="00036058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</w:rPr>
            </w:pPr>
            <w:r w:rsidRPr="00427718">
              <w:rPr>
                <w:rFonts w:ascii="Times New Roman" w:hAnsi="Times New Roman" w:cs="Times New Roman"/>
                <w:color w:val="000000"/>
              </w:rPr>
              <w:t>Основы безопасности жизнедеятельности (ОБЖ)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581528" w:rsidRPr="00427718" w:rsidRDefault="00581528" w:rsidP="00036058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18"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 xml:space="preserve"> декабря до 17-00</w:t>
            </w:r>
          </w:p>
        </w:tc>
      </w:tr>
      <w:tr w:rsidR="00581528" w:rsidRPr="00427718" w:rsidTr="00486DA7">
        <w:tc>
          <w:tcPr>
            <w:tcW w:w="27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528" w:rsidRPr="00427718" w:rsidRDefault="00581528" w:rsidP="00036058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18">
              <w:rPr>
                <w:rFonts w:ascii="Times New Roman" w:hAnsi="Times New Roman" w:cs="Times New Roman"/>
                <w:color w:val="000000"/>
              </w:rPr>
              <w:t>12 декабря (суббота)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528" w:rsidRPr="00427718" w:rsidRDefault="00581528" w:rsidP="00036058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18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AFAFA"/>
          </w:tcPr>
          <w:p w:rsidR="00581528" w:rsidRPr="00427718" w:rsidRDefault="00581528" w:rsidP="00036058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18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 xml:space="preserve"> декабря до 17-00</w:t>
            </w:r>
          </w:p>
        </w:tc>
      </w:tr>
      <w:tr w:rsidR="00581528" w:rsidRPr="00427718" w:rsidTr="00486DA7"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528" w:rsidRPr="00427718" w:rsidRDefault="00581528" w:rsidP="00036058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528" w:rsidRPr="00427718" w:rsidRDefault="00581528" w:rsidP="00036058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</w:tcPr>
          <w:p w:rsidR="00581528" w:rsidRPr="00427718" w:rsidRDefault="00581528" w:rsidP="00036058">
            <w:pPr>
              <w:spacing w:before="15" w:after="15" w:line="341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27718" w:rsidRPr="00427718" w:rsidRDefault="00427718" w:rsidP="00427718">
      <w:pPr>
        <w:shd w:val="clear" w:color="auto" w:fill="FAFAFA"/>
        <w:spacing w:before="195" w:after="195"/>
        <w:rPr>
          <w:rFonts w:ascii="Times New Roman" w:hAnsi="Times New Roman" w:cs="Times New Roman"/>
          <w:color w:val="000000"/>
          <w:sz w:val="20"/>
          <w:szCs w:val="20"/>
        </w:rPr>
      </w:pPr>
      <w:r w:rsidRPr="00427718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427718" w:rsidRPr="00427718" w:rsidRDefault="00427718" w:rsidP="00427718">
      <w:pPr>
        <w:shd w:val="clear" w:color="auto" w:fill="FAFAFA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27718" w:rsidRPr="00427718" w:rsidRDefault="00427718" w:rsidP="00427718">
      <w:pPr>
        <w:jc w:val="both"/>
        <w:rPr>
          <w:rFonts w:ascii="Times New Roman" w:hAnsi="Times New Roman" w:cs="Times New Roman"/>
        </w:rPr>
      </w:pPr>
    </w:p>
    <w:p w:rsidR="00427718" w:rsidRPr="00427718" w:rsidRDefault="00427718" w:rsidP="00427718">
      <w:pPr>
        <w:jc w:val="both"/>
        <w:rPr>
          <w:rFonts w:ascii="Times New Roman" w:hAnsi="Times New Roman" w:cs="Times New Roman"/>
        </w:rPr>
      </w:pPr>
    </w:p>
    <w:p w:rsidR="00427718" w:rsidRPr="00427718" w:rsidRDefault="00427718" w:rsidP="0062375A"/>
    <w:sectPr w:rsidR="00427718" w:rsidRPr="00427718" w:rsidSect="00F92E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8C0CB50"/>
    <w:lvl w:ilvl="0">
      <w:start w:val="1"/>
      <w:numFmt w:val="decimal"/>
      <w:lvlText w:val="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4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4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4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4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4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4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4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4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3">
    <w:nsid w:val="00000007"/>
    <w:multiLevelType w:val="multilevel"/>
    <w:tmpl w:val="18166780"/>
    <w:lvl w:ilvl="0">
      <w:start w:val="6"/>
      <w:numFmt w:val="decimal"/>
      <w:lvlText w:val="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6"/>
      <w:numFmt w:val="decimal"/>
      <w:lvlText w:val="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6"/>
      <w:numFmt w:val="decimal"/>
      <w:lvlText w:val="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6"/>
      <w:numFmt w:val="decimal"/>
      <w:lvlText w:val="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6"/>
      <w:numFmt w:val="decimal"/>
      <w:lvlText w:val="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6"/>
      <w:numFmt w:val="decimal"/>
      <w:lvlText w:val="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6"/>
      <w:numFmt w:val="decimal"/>
      <w:lvlText w:val="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6"/>
      <w:numFmt w:val="decimal"/>
      <w:lvlText w:val="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6"/>
      <w:numFmt w:val="decimal"/>
      <w:lvlText w:val="1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4">
    <w:nsid w:val="00000009"/>
    <w:multiLevelType w:val="multilevel"/>
    <w:tmpl w:val="00000008"/>
    <w:lvl w:ilvl="0">
      <w:numFmt w:val="decimal"/>
      <w:lvlText w:val="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2"/>
        <w:szCs w:val="22"/>
        <w:u w:val="none"/>
        <w:effect w:val="none"/>
      </w:rPr>
    </w:lvl>
    <w:lvl w:ilvl="3">
      <w:numFmt w:val="decimal"/>
      <w:lvlText w:val="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2"/>
        <w:szCs w:val="22"/>
        <w:u w:val="none"/>
        <w:effect w:val="none"/>
      </w:rPr>
    </w:lvl>
    <w:lvl w:ilvl="5">
      <w:numFmt w:val="decimal"/>
      <w:lvlText w:val="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2"/>
        <w:szCs w:val="22"/>
        <w:u w:val="none"/>
        <w:effect w:val="none"/>
      </w:rPr>
    </w:lvl>
    <w:lvl w:ilvl="6">
      <w:numFmt w:val="decimal"/>
      <w:lvlText w:val="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2"/>
        <w:szCs w:val="22"/>
        <w:u w:val="none"/>
        <w:effect w:val="none"/>
      </w:rPr>
    </w:lvl>
    <w:lvl w:ilvl="7">
      <w:numFmt w:val="decimal"/>
      <w:lvlText w:val="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2"/>
        <w:szCs w:val="22"/>
        <w:u w:val="none"/>
        <w:effect w:val="none"/>
      </w:rPr>
    </w:lvl>
    <w:lvl w:ilvl="8">
      <w:numFmt w:val="decimal"/>
      <w:lvlText w:val="2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323232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5">
    <w:nsid w:val="63CD0B80"/>
    <w:multiLevelType w:val="hybridMultilevel"/>
    <w:tmpl w:val="3A9A855C"/>
    <w:lvl w:ilvl="0" w:tplc="BB6CD5B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663C45C9"/>
    <w:multiLevelType w:val="multilevel"/>
    <w:tmpl w:val="C67C3E9C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37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4">
    <w:abstractNumId w:val="3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5">
    <w:abstractNumId w:val="4"/>
  </w:num>
  <w:num w:numId="6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8C6"/>
    <w:rsid w:val="00185782"/>
    <w:rsid w:val="00224D57"/>
    <w:rsid w:val="00270F21"/>
    <w:rsid w:val="002A0BBA"/>
    <w:rsid w:val="002F5ACF"/>
    <w:rsid w:val="003156A5"/>
    <w:rsid w:val="003425D4"/>
    <w:rsid w:val="00425966"/>
    <w:rsid w:val="004260C4"/>
    <w:rsid w:val="00427718"/>
    <w:rsid w:val="00486DA7"/>
    <w:rsid w:val="00581528"/>
    <w:rsid w:val="00592435"/>
    <w:rsid w:val="005D0396"/>
    <w:rsid w:val="0062375A"/>
    <w:rsid w:val="00655DFD"/>
    <w:rsid w:val="006A678B"/>
    <w:rsid w:val="007559E0"/>
    <w:rsid w:val="0076579A"/>
    <w:rsid w:val="00791DD5"/>
    <w:rsid w:val="007E271A"/>
    <w:rsid w:val="007F78C6"/>
    <w:rsid w:val="00AF3493"/>
    <w:rsid w:val="00C42173"/>
    <w:rsid w:val="00C8323A"/>
    <w:rsid w:val="00D51948"/>
    <w:rsid w:val="00E27F17"/>
    <w:rsid w:val="00E34CFF"/>
    <w:rsid w:val="00EA17AF"/>
    <w:rsid w:val="00ED2DDB"/>
    <w:rsid w:val="00EF433A"/>
    <w:rsid w:val="00F2023D"/>
    <w:rsid w:val="00F92EDD"/>
    <w:rsid w:val="00FA0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7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8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56A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260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lanatsiganova201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2020-11-05T09:13:00Z</cp:lastPrinted>
  <dcterms:created xsi:type="dcterms:W3CDTF">2020-11-02T09:11:00Z</dcterms:created>
  <dcterms:modified xsi:type="dcterms:W3CDTF">2020-11-05T09:17:00Z</dcterms:modified>
</cp:coreProperties>
</file>