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43" w:rsidRPr="006104B9" w:rsidRDefault="006104B9">
      <w:pPr>
        <w:rPr>
          <w:rFonts w:ascii="Times New Roman" w:hAnsi="Times New Roman" w:cs="Times New Roman"/>
          <w:b/>
          <w:sz w:val="28"/>
          <w:szCs w:val="28"/>
        </w:rPr>
      </w:pPr>
      <w:r w:rsidRPr="006104B9">
        <w:rPr>
          <w:rFonts w:ascii="Times New Roman" w:hAnsi="Times New Roman" w:cs="Times New Roman"/>
          <w:b/>
          <w:sz w:val="28"/>
          <w:szCs w:val="28"/>
        </w:rPr>
        <w:t xml:space="preserve">Для организаторов муниципального этапа </w:t>
      </w:r>
      <w:proofErr w:type="spellStart"/>
      <w:r w:rsidRPr="006104B9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6104B9">
        <w:rPr>
          <w:rFonts w:ascii="Times New Roman" w:hAnsi="Times New Roman" w:cs="Times New Roman"/>
          <w:b/>
          <w:sz w:val="28"/>
          <w:szCs w:val="28"/>
        </w:rPr>
        <w:t xml:space="preserve"> в Алтайском крае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5"/>
        <w:gridCol w:w="1469"/>
        <w:gridCol w:w="1902"/>
        <w:gridCol w:w="1426"/>
        <w:gridCol w:w="1269"/>
        <w:gridCol w:w="1514"/>
      </w:tblGrid>
      <w:tr w:rsidR="006104B9" w:rsidRPr="006104B9" w:rsidTr="006104B9">
        <w:trPr>
          <w:trHeight w:val="1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Комплекты заданий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Примерное</w:t>
            </w:r>
            <w:r w:rsidRPr="00610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количество страниц в комплекте, </w:t>
            </w:r>
            <w:proofErr w:type="spellStart"/>
            <w:proofErr w:type="gramStart"/>
            <w:r w:rsidRPr="00610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страниц с цветной печатью, да/нет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бланков ответов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 проведения МЭ,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астрон</w:t>
            </w:r>
            <w:proofErr w:type="spellEnd"/>
            <w:r w:rsidRPr="00610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часа</w:t>
            </w:r>
          </w:p>
        </w:tc>
      </w:tr>
      <w:tr w:rsidR="006104B9" w:rsidRPr="006104B9" w:rsidTr="006104B9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7-8 </w:t>
            </w:r>
            <w:proofErr w:type="spellStart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 минут</w:t>
            </w:r>
          </w:p>
        </w:tc>
      </w:tr>
      <w:tr w:rsidR="006104B9" w:rsidRPr="006104B9" w:rsidTr="006104B9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04B9" w:rsidRPr="006104B9" w:rsidRDefault="006104B9" w:rsidP="0061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 минут</w:t>
            </w:r>
          </w:p>
        </w:tc>
      </w:tr>
      <w:tr w:rsidR="006104B9" w:rsidRPr="006104B9" w:rsidTr="006104B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1-2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минут </w:t>
            </w:r>
          </w:p>
        </w:tc>
      </w:tr>
      <w:tr w:rsidR="00314C90" w:rsidRPr="006104B9" w:rsidTr="00314C90">
        <w:trPr>
          <w:trHeight w:val="1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314C90" w:rsidP="0061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C90" w:rsidRPr="006104B9" w:rsidRDefault="00314C90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4C90" w:rsidRPr="006104B9" w:rsidRDefault="00314C90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314C90" w:rsidRPr="006104B9" w:rsidRDefault="00314C90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314C90" w:rsidRPr="006104B9" w:rsidRDefault="00314C90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6104B9" w:rsidRPr="006104B9" w:rsidRDefault="00314C90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4C90" w:rsidRPr="006104B9" w:rsidRDefault="00314C90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  <w:p w:rsidR="00314C90" w:rsidRPr="006104B9" w:rsidRDefault="00314C90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14C90" w:rsidRPr="006104B9" w:rsidRDefault="00314C90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314C90" w:rsidRPr="006104B9" w:rsidRDefault="00314C90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6104B9" w:rsidRPr="006104B9" w:rsidRDefault="00314C90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314C90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314C90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314C90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 минут </w:t>
            </w:r>
          </w:p>
        </w:tc>
      </w:tr>
      <w:tr w:rsidR="006104B9" w:rsidRPr="006104B9" w:rsidTr="006104B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 стр.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 стр.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 стр.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 стр.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 стр.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(</w:t>
            </w:r>
            <w:r w:rsidRPr="00610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могут быть </w:t>
            </w:r>
            <w:proofErr w:type="gramStart"/>
            <w:r w:rsidRPr="00610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черно-белые</w:t>
            </w:r>
            <w:proofErr w:type="gramEnd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мин.</w:t>
            </w:r>
          </w:p>
        </w:tc>
      </w:tr>
      <w:tr w:rsidR="006104B9" w:rsidRPr="006104B9" w:rsidTr="006104B9">
        <w:trPr>
          <w:trHeight w:val="3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04B9" w:rsidRPr="006104B9" w:rsidTr="006104B9">
        <w:trPr>
          <w:trHeight w:val="22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7-8 </w:t>
            </w:r>
            <w:proofErr w:type="spellStart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мин. </w:t>
            </w:r>
          </w:p>
        </w:tc>
      </w:tr>
      <w:tr w:rsidR="006104B9" w:rsidRPr="006104B9" w:rsidTr="006104B9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04B9" w:rsidRPr="006104B9" w:rsidRDefault="006104B9" w:rsidP="0061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мин.</w:t>
            </w:r>
          </w:p>
        </w:tc>
      </w:tr>
      <w:tr w:rsidR="006104B9" w:rsidRPr="006104B9" w:rsidTr="006104B9">
        <w:trPr>
          <w:trHeight w:val="22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04B9" w:rsidRPr="006104B9" w:rsidRDefault="006104B9" w:rsidP="0061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мин.</w:t>
            </w:r>
          </w:p>
        </w:tc>
      </w:tr>
      <w:tr w:rsidR="006104B9" w:rsidRPr="006104B9" w:rsidTr="006104B9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04B9" w:rsidRPr="006104B9" w:rsidTr="006104B9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 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часа </w:t>
            </w:r>
          </w:p>
        </w:tc>
      </w:tr>
      <w:tr w:rsidR="006104B9" w:rsidRPr="006104B9" w:rsidTr="006104B9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04B9" w:rsidRPr="006104B9" w:rsidRDefault="006104B9" w:rsidP="0061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часов</w:t>
            </w:r>
          </w:p>
        </w:tc>
      </w:tr>
      <w:tr w:rsidR="006104B9" w:rsidRPr="006104B9" w:rsidTr="006104B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часа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часа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часа </w:t>
            </w:r>
          </w:p>
        </w:tc>
      </w:tr>
      <w:tr w:rsidR="006104B9" w:rsidRPr="006104B9" w:rsidTr="006104B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7-8 </w:t>
            </w:r>
            <w:proofErr w:type="spellStart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9-11 </w:t>
            </w:r>
            <w:proofErr w:type="spellStart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 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 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мин.</w:t>
            </w:r>
          </w:p>
          <w:p w:rsidR="006104B9" w:rsidRPr="006104B9" w:rsidRDefault="006104B9" w:rsidP="0061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</w:t>
            </w:r>
            <w:proofErr w:type="spellEnd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часть: 210 мин.</w:t>
            </w:r>
          </w:p>
          <w:p w:rsidR="006104B9" w:rsidRPr="006104B9" w:rsidRDefault="006104B9" w:rsidP="0061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</w:t>
            </w:r>
            <w:proofErr w:type="gramStart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асть: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мин.</w:t>
            </w:r>
          </w:p>
        </w:tc>
      </w:tr>
      <w:tr w:rsidR="006104B9" w:rsidRPr="006104B9" w:rsidTr="006104B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ОБЖ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04B9" w:rsidRPr="006104B9" w:rsidTr="006104B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7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90мин.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мин.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мин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мин.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  мин.</w:t>
            </w:r>
          </w:p>
        </w:tc>
      </w:tr>
      <w:tr w:rsidR="006104B9" w:rsidRPr="006104B9" w:rsidTr="006104B9">
        <w:trPr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мин.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мин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мин. </w:t>
            </w:r>
          </w:p>
        </w:tc>
      </w:tr>
      <w:tr w:rsidR="006104B9" w:rsidRPr="006104B9" w:rsidTr="006104B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 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</w:t>
            </w:r>
          </w:p>
        </w:tc>
      </w:tr>
      <w:tr w:rsidR="006104B9" w:rsidRPr="006104B9" w:rsidTr="006104B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04B9" w:rsidRPr="006104B9" w:rsidTr="006104B9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4B9" w:rsidRPr="006104B9" w:rsidRDefault="006104B9" w:rsidP="0061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7-8 </w:t>
            </w:r>
            <w:proofErr w:type="spellStart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мин.</w:t>
            </w:r>
          </w:p>
        </w:tc>
      </w:tr>
      <w:tr w:rsidR="006104B9" w:rsidRPr="006104B9" w:rsidTr="006104B9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04B9" w:rsidRPr="006104B9" w:rsidRDefault="006104B9" w:rsidP="0061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мин.</w:t>
            </w:r>
          </w:p>
        </w:tc>
      </w:tr>
      <w:tr w:rsidR="006104B9" w:rsidRPr="006104B9" w:rsidTr="006104B9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8, 9, 10, 11 классы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стр. А</w:t>
            </w:r>
            <w:proofErr w:type="gramStart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два условия А5)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</w:tr>
      <w:tr w:rsidR="006104B9" w:rsidRPr="006104B9" w:rsidTr="006104B9">
        <w:trPr>
          <w:trHeight w:val="50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7-8 </w:t>
            </w:r>
            <w:proofErr w:type="spellStart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 (+4 страницы рисунки)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страницы рисунки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минут </w:t>
            </w:r>
          </w:p>
        </w:tc>
      </w:tr>
      <w:tr w:rsidR="006104B9" w:rsidRPr="006104B9" w:rsidTr="006104B9">
        <w:trPr>
          <w:trHeight w:val="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04B9" w:rsidRPr="006104B9" w:rsidRDefault="006104B9" w:rsidP="0061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 (+4 страницы рисунки)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страницы рисунки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минут </w:t>
            </w:r>
          </w:p>
        </w:tc>
      </w:tr>
      <w:tr w:rsidR="006104B9" w:rsidRPr="006104B9" w:rsidTr="006104B9">
        <w:trPr>
          <w:trHeight w:val="50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</w:tr>
      <w:tr w:rsidR="006104B9" w:rsidRPr="006104B9" w:rsidTr="006104B9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04B9" w:rsidRPr="006104B9" w:rsidRDefault="006104B9" w:rsidP="0061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104B9" w:rsidRPr="006104B9" w:rsidTr="006104B9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04B9" w:rsidRPr="006104B9" w:rsidRDefault="006104B9" w:rsidP="0061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104B9" w:rsidRPr="006104B9" w:rsidTr="006104B9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04B9" w:rsidRPr="006104B9" w:rsidRDefault="006104B9" w:rsidP="0061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104B9" w:rsidRPr="006104B9" w:rsidTr="006104B9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8-9 </w:t>
            </w:r>
            <w:proofErr w:type="spellStart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стр.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мин.</w:t>
            </w:r>
          </w:p>
        </w:tc>
      </w:tr>
      <w:tr w:rsidR="006104B9" w:rsidRPr="006104B9" w:rsidTr="006104B9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стр.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мин.</w:t>
            </w:r>
          </w:p>
        </w:tc>
      </w:tr>
      <w:tr w:rsidR="006104B9" w:rsidRPr="006104B9" w:rsidTr="006104B9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 класс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класс 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(2 с.)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(3 с.)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(3 с.)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 мин.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мин.</w:t>
            </w:r>
          </w:p>
          <w:p w:rsidR="006104B9" w:rsidRPr="006104B9" w:rsidRDefault="006104B9" w:rsidP="0061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мин.</w:t>
            </w:r>
          </w:p>
        </w:tc>
      </w:tr>
    </w:tbl>
    <w:p w:rsidR="006104B9" w:rsidRDefault="006104B9"/>
    <w:sectPr w:rsidR="006104B9" w:rsidSect="006104B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104B9"/>
    <w:rsid w:val="00314C90"/>
    <w:rsid w:val="006104B9"/>
    <w:rsid w:val="006C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akcdk</dc:creator>
  <cp:lastModifiedBy>akcdk</cp:lastModifiedBy>
  <cp:revision>3</cp:revision>
  <dcterms:created xsi:type="dcterms:W3CDTF">2020-11-02T08:52:00Z</dcterms:created>
  <dcterms:modified xsi:type="dcterms:W3CDTF">2020-11-02T09:00:00Z</dcterms:modified>
</cp:coreProperties>
</file>