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153E2" w:rsidRDefault="006153E2" w:rsidP="008517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6D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957264" wp14:editId="18525886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732779" cy="787179"/>
                <wp:effectExtent l="0" t="0" r="20955" b="1333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2779" cy="7871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3BCE" w:rsidRDefault="00183BCE" w:rsidP="00183BCE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83BCE">
                              <w:rPr>
                                <w:rFonts w:ascii="Times New Roman" w:hAnsi="Times New Roman" w:cs="Times New Roman"/>
                              </w:rPr>
                              <w:t>Приложение 1</w:t>
                            </w:r>
                          </w:p>
                          <w:p w:rsidR="00183BCE" w:rsidRPr="00183BCE" w:rsidRDefault="00183BCE" w:rsidP="00183BCE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83BCE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:rsidR="007A46D1" w:rsidRPr="007A46D1" w:rsidRDefault="007A46D1" w:rsidP="00183BC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7A46D1">
                              <w:rPr>
                                <w:rFonts w:ascii="Times New Roman" w:hAnsi="Times New Roman" w:cs="Times New Roman"/>
                                <w:b/>
                              </w:rPr>
                              <w:t>Циклограмма мероприятий Алтайского государственного университета для работы со школьниками на 1 полугодие 2021 -2022 учебного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0;width:451.4pt;height:62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" strokecolor="white [3212]">
                <v:textbox>
                  <w:txbxContent>
                    <w:p w:rsidR="00183BCE" w:rsidRDefault="00183BCE" w:rsidP="00183BCE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</w:rPr>
                      </w:pPr>
                      <w:r w:rsidRPr="00183BCE">
                        <w:rPr>
                          <w:rFonts w:ascii="Times New Roman" w:hAnsi="Times New Roman" w:cs="Times New Roman"/>
                        </w:rPr>
                        <w:t>Приложение 1</w:t>
                      </w:r>
                    </w:p>
                    <w:p w:rsidR="00183BCE" w:rsidRPr="00183BCE" w:rsidRDefault="00183BCE" w:rsidP="00183BCE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</w:rPr>
                      </w:pPr>
                      <w:r w:rsidRPr="00183BCE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:rsidR="007A46D1" w:rsidRPr="007A46D1" w:rsidRDefault="007A46D1" w:rsidP="00183BC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7A46D1">
                        <w:rPr>
                          <w:rFonts w:ascii="Times New Roman" w:hAnsi="Times New Roman" w:cs="Times New Roman"/>
                          <w:b/>
                        </w:rPr>
                        <w:t>Циклограмма мероприятий Алтайского государственного университета для работы со школьниками на 1 полугодие 2021 -2022 учебного года</w:t>
                      </w:r>
                    </w:p>
                  </w:txbxContent>
                </v:textbox>
              </v:shape>
            </w:pict>
          </mc:Fallback>
        </mc:AlternateContent>
      </w:r>
    </w:p>
    <w:p w:rsidR="007A46D1" w:rsidRDefault="007A46D1" w:rsidP="008517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3BCE" w:rsidRPr="007A46D1" w:rsidRDefault="00183BCE" w:rsidP="008517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page" w:horzAnchor="margin" w:tblpY="2218"/>
        <w:tblW w:w="9390" w:type="dxa"/>
        <w:tblLook w:val="04A0" w:firstRow="1" w:lastRow="0" w:firstColumn="1" w:lastColumn="0" w:noHBand="0" w:noVBand="1"/>
      </w:tblPr>
      <w:tblGrid>
        <w:gridCol w:w="2605"/>
        <w:gridCol w:w="4924"/>
        <w:gridCol w:w="1861"/>
      </w:tblGrid>
      <w:tr w:rsidR="005E78E5" w:rsidRPr="007A46D1" w:rsidTr="00183BCE">
        <w:trPr>
          <w:trHeight w:val="149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8E5" w:rsidRPr="007A46D1" w:rsidRDefault="005E78E5" w:rsidP="00183B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6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Даты 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8E5" w:rsidRPr="007A46D1" w:rsidRDefault="005E78E5" w:rsidP="00183B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6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E5" w:rsidRPr="007A46D1" w:rsidRDefault="005E78E5" w:rsidP="00183B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6D1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</w:tr>
      <w:tr w:rsidR="005E78E5" w:rsidRPr="007A46D1" w:rsidTr="00183BCE">
        <w:trPr>
          <w:trHeight w:val="149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8E5" w:rsidRPr="007A46D1" w:rsidRDefault="005E78E5" w:rsidP="00183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6D1">
              <w:rPr>
                <w:rFonts w:ascii="Times New Roman" w:hAnsi="Times New Roman" w:cs="Times New Roman"/>
                <w:sz w:val="24"/>
                <w:szCs w:val="24"/>
              </w:rPr>
              <w:t>16.08.- 21.08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8E5" w:rsidRPr="00B20FC8" w:rsidRDefault="005E78E5" w:rsidP="00183BCE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F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20.08.- </w:t>
            </w:r>
            <w:r w:rsidRPr="00B20FC8">
              <w:rPr>
                <w:rFonts w:ascii="Times New Roman" w:hAnsi="Times New Roman" w:cs="Times New Roman"/>
                <w:sz w:val="24"/>
                <w:szCs w:val="24"/>
              </w:rPr>
              <w:t>Проектная сессия в августовской педагогической конференции «Экосистема современного образования» (АлтГУ)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E5" w:rsidRPr="007A46D1" w:rsidRDefault="005E78E5" w:rsidP="00183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78E5" w:rsidRPr="007A46D1" w:rsidTr="00183BCE">
        <w:trPr>
          <w:trHeight w:val="149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8E5" w:rsidRPr="007A46D1" w:rsidRDefault="005E78E5" w:rsidP="00183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6D1">
              <w:rPr>
                <w:rFonts w:ascii="Times New Roman" w:hAnsi="Times New Roman" w:cs="Times New Roman"/>
                <w:sz w:val="24"/>
                <w:szCs w:val="24"/>
              </w:rPr>
              <w:t>23.08.- 29.08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8E5" w:rsidRPr="00B20FC8" w:rsidRDefault="005E78E5" w:rsidP="00183BCE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FC8">
              <w:rPr>
                <w:rFonts w:ascii="Times New Roman" w:hAnsi="Times New Roman" w:cs="Times New Roman"/>
                <w:b/>
                <w:sz w:val="24"/>
                <w:szCs w:val="24"/>
              </w:rPr>
              <w:t>24.08.-</w:t>
            </w:r>
            <w:r w:rsidRPr="00B20FC8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Конференция «Экосистема современного образования» (онлайн)</w:t>
            </w:r>
          </w:p>
          <w:p w:rsidR="005E78E5" w:rsidRPr="00B20FC8" w:rsidRDefault="005E78E5" w:rsidP="00183BCE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FC8">
              <w:rPr>
                <w:rFonts w:ascii="Times New Roman" w:hAnsi="Times New Roman" w:cs="Times New Roman"/>
                <w:b/>
                <w:sz w:val="24"/>
                <w:szCs w:val="24"/>
              </w:rPr>
              <w:t>26.08.-</w:t>
            </w:r>
            <w:r w:rsidRPr="00B20FC8">
              <w:rPr>
                <w:rFonts w:ascii="Times New Roman" w:hAnsi="Times New Roman" w:cs="Times New Roman"/>
                <w:sz w:val="24"/>
                <w:szCs w:val="24"/>
              </w:rPr>
              <w:t xml:space="preserve"> День Открытых дверей центра довузовского образования (курсы по подготовке к ЕГЭ при вузе)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E5" w:rsidRPr="007A46D1" w:rsidRDefault="005E78E5" w:rsidP="00183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17E6" w:rsidRPr="007A46D1" w:rsidTr="00183BCE">
        <w:trPr>
          <w:trHeight w:val="149"/>
        </w:trPr>
        <w:tc>
          <w:tcPr>
            <w:tcW w:w="9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E6" w:rsidRDefault="008517E6" w:rsidP="0018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5E78E5" w:rsidRPr="007A46D1" w:rsidTr="00183BCE">
        <w:trPr>
          <w:trHeight w:val="149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8E5" w:rsidRPr="007A46D1" w:rsidRDefault="005E78E5" w:rsidP="00183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6D1">
              <w:rPr>
                <w:rFonts w:ascii="Times New Roman" w:hAnsi="Times New Roman" w:cs="Times New Roman"/>
                <w:sz w:val="24"/>
                <w:szCs w:val="24"/>
              </w:rPr>
              <w:t>01.09 - 5.09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8E5" w:rsidRPr="00B20FC8" w:rsidRDefault="00B20FC8" w:rsidP="00183BCE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 «Экскурсия в вуз»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E5" w:rsidRPr="007A46D1" w:rsidRDefault="005E78E5" w:rsidP="00183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6D1">
              <w:rPr>
                <w:rFonts w:ascii="Times New Roman" w:hAnsi="Times New Roman" w:cs="Times New Roman"/>
                <w:sz w:val="24"/>
                <w:szCs w:val="24"/>
              </w:rPr>
              <w:t xml:space="preserve">8-10 </w:t>
            </w:r>
          </w:p>
        </w:tc>
      </w:tr>
      <w:tr w:rsidR="005E78E5" w:rsidRPr="007A46D1" w:rsidTr="00183BCE">
        <w:trPr>
          <w:trHeight w:val="149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8E5" w:rsidRPr="007A46D1" w:rsidRDefault="005E78E5" w:rsidP="00183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6D1">
              <w:rPr>
                <w:rFonts w:ascii="Times New Roman" w:hAnsi="Times New Roman" w:cs="Times New Roman"/>
                <w:sz w:val="24"/>
                <w:szCs w:val="24"/>
              </w:rPr>
              <w:t>6.09. - 12.09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8E5" w:rsidRPr="007A46D1" w:rsidRDefault="005E78E5" w:rsidP="00183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6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E78E5" w:rsidRPr="007A46D1" w:rsidRDefault="005E78E5" w:rsidP="00183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E5" w:rsidRPr="007A46D1" w:rsidRDefault="005E78E5" w:rsidP="00183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8E5" w:rsidRPr="007A46D1" w:rsidTr="00183BCE">
        <w:trPr>
          <w:trHeight w:val="149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8E5" w:rsidRPr="007A46D1" w:rsidRDefault="005E78E5" w:rsidP="00183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6D1">
              <w:rPr>
                <w:rFonts w:ascii="Times New Roman" w:hAnsi="Times New Roman" w:cs="Times New Roman"/>
                <w:sz w:val="24"/>
                <w:szCs w:val="24"/>
              </w:rPr>
              <w:t>13.09 - 19.09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8E5" w:rsidRPr="00B20FC8" w:rsidRDefault="005E78E5" w:rsidP="00183BCE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FC8">
              <w:rPr>
                <w:rFonts w:ascii="Times New Roman" w:hAnsi="Times New Roman" w:cs="Times New Roman"/>
                <w:b/>
                <w:sz w:val="24"/>
                <w:szCs w:val="24"/>
              </w:rPr>
              <w:t>Онлайн консультация</w:t>
            </w:r>
            <w:r w:rsidRPr="00B20FC8">
              <w:rPr>
                <w:rFonts w:ascii="Times New Roman" w:hAnsi="Times New Roman" w:cs="Times New Roman"/>
                <w:sz w:val="24"/>
                <w:szCs w:val="24"/>
              </w:rPr>
              <w:t xml:space="preserve"> для заместителей директоров по УВР, НМР, учителей предметников по вопросу участия во всероссийских олимпиадах школьников (сроки, подготовка, преференции финалистам)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E5" w:rsidRPr="007A46D1" w:rsidRDefault="005E78E5" w:rsidP="00183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6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78E5" w:rsidRPr="007A46D1" w:rsidTr="00183BCE">
        <w:trPr>
          <w:trHeight w:val="149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8E5" w:rsidRPr="007A46D1" w:rsidRDefault="005E78E5" w:rsidP="00183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6D1">
              <w:rPr>
                <w:rFonts w:ascii="Times New Roman" w:hAnsi="Times New Roman" w:cs="Times New Roman"/>
                <w:sz w:val="24"/>
                <w:szCs w:val="24"/>
              </w:rPr>
              <w:t>20.09. - 26.09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E5" w:rsidRPr="00B20FC8" w:rsidRDefault="00B20FC8" w:rsidP="00183BCE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 </w:t>
            </w:r>
            <w:r w:rsidR="005E78E5" w:rsidRPr="00B20FC8">
              <w:rPr>
                <w:rFonts w:ascii="Times New Roman" w:hAnsi="Times New Roman" w:cs="Times New Roman"/>
                <w:b/>
                <w:sz w:val="24"/>
                <w:szCs w:val="24"/>
              </w:rPr>
              <w:t>«Классные встречи»</w:t>
            </w:r>
          </w:p>
          <w:p w:rsidR="005E78E5" w:rsidRPr="007A46D1" w:rsidRDefault="005E78E5" w:rsidP="00183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6D1">
              <w:rPr>
                <w:rFonts w:ascii="Times New Roman" w:hAnsi="Times New Roman" w:cs="Times New Roman"/>
                <w:sz w:val="24"/>
                <w:szCs w:val="24"/>
              </w:rPr>
              <w:t>(в школах с директорами и профессорами вуза, студентами)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E5" w:rsidRPr="007A46D1" w:rsidRDefault="005E78E5" w:rsidP="00183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6D1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</w:tr>
      <w:tr w:rsidR="005E78E5" w:rsidRPr="007A46D1" w:rsidTr="00183BCE">
        <w:trPr>
          <w:trHeight w:val="149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8E5" w:rsidRPr="007A46D1" w:rsidRDefault="005E78E5" w:rsidP="00183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6D1">
              <w:rPr>
                <w:rFonts w:ascii="Times New Roman" w:hAnsi="Times New Roman" w:cs="Times New Roman"/>
                <w:sz w:val="24"/>
                <w:szCs w:val="24"/>
              </w:rPr>
              <w:t>27.09 - 3.10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E5" w:rsidRPr="00B20FC8" w:rsidRDefault="005E78E5" w:rsidP="00183BCE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FC8">
              <w:rPr>
                <w:rFonts w:ascii="Times New Roman" w:hAnsi="Times New Roman" w:cs="Times New Roman"/>
                <w:b/>
                <w:sz w:val="24"/>
                <w:szCs w:val="24"/>
              </w:rPr>
              <w:t>3.10</w:t>
            </w:r>
            <w:r w:rsidRPr="00B20FC8">
              <w:rPr>
                <w:rFonts w:ascii="Times New Roman" w:hAnsi="Times New Roman" w:cs="Times New Roman"/>
                <w:sz w:val="24"/>
                <w:szCs w:val="24"/>
              </w:rPr>
              <w:t xml:space="preserve"> – Старт Всероссийских Олимпиад школьников</w:t>
            </w:r>
          </w:p>
          <w:p w:rsidR="009F75C1" w:rsidRPr="00B20FC8" w:rsidRDefault="009F75C1" w:rsidP="00183BCE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FC8">
              <w:rPr>
                <w:rFonts w:ascii="Times New Roman" w:hAnsi="Times New Roman" w:cs="Times New Roman"/>
                <w:b/>
                <w:sz w:val="24"/>
                <w:szCs w:val="24"/>
              </w:rPr>
              <w:t>25.09</w:t>
            </w:r>
            <w:r w:rsidR="008517E6" w:rsidRPr="00B20F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20FC8">
              <w:rPr>
                <w:rFonts w:ascii="Times New Roman" w:hAnsi="Times New Roman" w:cs="Times New Roman"/>
                <w:sz w:val="24"/>
                <w:szCs w:val="24"/>
              </w:rPr>
              <w:t>- День открытых дверей Центра довузовского образования (подготовка к ЕГЭ)</w:t>
            </w:r>
          </w:p>
          <w:p w:rsidR="005E78E5" w:rsidRPr="00B20FC8" w:rsidRDefault="005E78E5" w:rsidP="00183BCE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FC8">
              <w:rPr>
                <w:rFonts w:ascii="Times New Roman" w:hAnsi="Times New Roman" w:cs="Times New Roman"/>
                <w:b/>
                <w:sz w:val="24"/>
                <w:szCs w:val="24"/>
              </w:rPr>
              <w:t>2.10. Институт биологии:</w:t>
            </w:r>
            <w:r w:rsidRPr="00B20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B20FC8">
              <w:rPr>
                <w:rFonts w:ascii="Times New Roman" w:hAnsi="Times New Roman" w:cs="Times New Roman"/>
                <w:sz w:val="24"/>
                <w:szCs w:val="24"/>
              </w:rPr>
              <w:t xml:space="preserve">Биологический квест «По мотивам «Алиса в стране чудес» </w:t>
            </w:r>
          </w:p>
          <w:p w:rsidR="005E78E5" w:rsidRPr="007A46D1" w:rsidRDefault="005E78E5" w:rsidP="00183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E5" w:rsidRDefault="005E78E5" w:rsidP="00183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6D1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  <w:p w:rsidR="005E78E5" w:rsidRDefault="005E78E5" w:rsidP="00183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5C1" w:rsidRDefault="009F75C1" w:rsidP="00183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  <w:p w:rsidR="009F75C1" w:rsidRDefault="009F75C1" w:rsidP="00183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8E5" w:rsidRDefault="005E78E5" w:rsidP="00183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  <w:p w:rsidR="005E78E5" w:rsidRPr="007A46D1" w:rsidRDefault="005E78E5" w:rsidP="00183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8E5">
              <w:rPr>
                <w:rFonts w:ascii="Times New Roman" w:hAnsi="Times New Roman" w:cs="Times New Roman"/>
                <w:sz w:val="24"/>
                <w:szCs w:val="24"/>
              </w:rPr>
              <w:t>(8-10 команд по 10-12 человек)</w:t>
            </w:r>
          </w:p>
        </w:tc>
      </w:tr>
      <w:tr w:rsidR="008517E6" w:rsidRPr="007A46D1" w:rsidTr="00183BCE">
        <w:trPr>
          <w:trHeight w:val="149"/>
        </w:trPr>
        <w:tc>
          <w:tcPr>
            <w:tcW w:w="9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E6" w:rsidRPr="008517E6" w:rsidRDefault="008517E6" w:rsidP="00183B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7E6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5E78E5" w:rsidRPr="007A46D1" w:rsidTr="00183BCE">
        <w:trPr>
          <w:trHeight w:val="149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8E5" w:rsidRPr="007A46D1" w:rsidRDefault="005E78E5" w:rsidP="00183B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6D1">
              <w:rPr>
                <w:rFonts w:ascii="Times New Roman" w:hAnsi="Times New Roman" w:cs="Times New Roman"/>
                <w:b/>
                <w:sz w:val="24"/>
                <w:szCs w:val="24"/>
              </w:rPr>
              <w:t>4.10.- 10.10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8E5" w:rsidRPr="00B20FC8" w:rsidRDefault="00B20FC8" w:rsidP="00183BCE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F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 </w:t>
            </w:r>
            <w:r w:rsidR="005E78E5" w:rsidRPr="00B20FC8">
              <w:rPr>
                <w:rFonts w:ascii="Times New Roman" w:hAnsi="Times New Roman" w:cs="Times New Roman"/>
                <w:b/>
                <w:sz w:val="24"/>
                <w:szCs w:val="24"/>
              </w:rPr>
              <w:t>«Экскурсия в вуз»</w:t>
            </w:r>
          </w:p>
          <w:p w:rsidR="005E78E5" w:rsidRPr="00B20FC8" w:rsidRDefault="00B20FC8" w:rsidP="00183BCE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Медиап</w:t>
            </w:r>
            <w:r w:rsidRPr="00B20F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роект </w:t>
            </w:r>
            <w:r w:rsidR="005E78E5" w:rsidRPr="00B20FC8">
              <w:rPr>
                <w:rFonts w:ascii="Times New Roman" w:hAnsi="Times New Roman" w:cs="Times New Roman"/>
                <w:b/>
                <w:sz w:val="24"/>
                <w:szCs w:val="24"/>
              </w:rPr>
              <w:t>«АлтГУ глазами школьников»</w:t>
            </w:r>
            <w:r w:rsidR="008517E6" w:rsidRPr="00B20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78E5" w:rsidRPr="00B20FC8" w:rsidRDefault="005E78E5" w:rsidP="00183BCE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FC8">
              <w:rPr>
                <w:rFonts w:ascii="Times New Roman" w:hAnsi="Times New Roman" w:cs="Times New Roman"/>
                <w:b/>
                <w:sz w:val="24"/>
                <w:szCs w:val="24"/>
              </w:rPr>
              <w:t>10.10</w:t>
            </w:r>
            <w:r w:rsidRPr="00B20FC8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8517E6" w:rsidRPr="00B20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0FC8">
              <w:rPr>
                <w:rFonts w:ascii="Times New Roman" w:hAnsi="Times New Roman" w:cs="Times New Roman"/>
                <w:sz w:val="24"/>
                <w:szCs w:val="24"/>
              </w:rPr>
              <w:t>Всероссийские олимпиады школьников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E5" w:rsidRPr="007A46D1" w:rsidRDefault="005E78E5" w:rsidP="00183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6D1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  <w:p w:rsidR="005E78E5" w:rsidRPr="007A46D1" w:rsidRDefault="005E78E5" w:rsidP="00183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6D1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  <w:p w:rsidR="005E78E5" w:rsidRPr="007A46D1" w:rsidRDefault="005E78E5" w:rsidP="00183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8E5" w:rsidRPr="007A46D1" w:rsidRDefault="005E78E5" w:rsidP="00183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6D1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</w:tr>
      <w:tr w:rsidR="005E78E5" w:rsidRPr="007A46D1" w:rsidTr="00183BCE">
        <w:trPr>
          <w:trHeight w:val="149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8E5" w:rsidRPr="007A46D1" w:rsidRDefault="005E78E5" w:rsidP="00183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6D1">
              <w:rPr>
                <w:rFonts w:ascii="Times New Roman" w:hAnsi="Times New Roman" w:cs="Times New Roman"/>
                <w:sz w:val="24"/>
                <w:szCs w:val="24"/>
              </w:rPr>
              <w:t>11.10.- 17.10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8E5" w:rsidRPr="00B20FC8" w:rsidRDefault="00B20FC8" w:rsidP="00183BCE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F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 </w:t>
            </w:r>
            <w:r w:rsidR="005E78E5" w:rsidRPr="00B20FC8">
              <w:rPr>
                <w:rFonts w:ascii="Times New Roman" w:hAnsi="Times New Roman" w:cs="Times New Roman"/>
                <w:b/>
                <w:sz w:val="24"/>
                <w:szCs w:val="24"/>
              </w:rPr>
              <w:t>«Дни АлтГУ в школе»</w:t>
            </w:r>
            <w:r w:rsidR="002158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158F0" w:rsidRPr="002158F0">
              <w:rPr>
                <w:rFonts w:ascii="Times New Roman" w:hAnsi="Times New Roman" w:cs="Times New Roman"/>
                <w:sz w:val="24"/>
                <w:szCs w:val="24"/>
              </w:rPr>
              <w:t>(классные часы)</w:t>
            </w:r>
          </w:p>
          <w:p w:rsidR="005E78E5" w:rsidRPr="00B20FC8" w:rsidRDefault="005E78E5" w:rsidP="00183BCE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FC8">
              <w:rPr>
                <w:rFonts w:ascii="Times New Roman" w:hAnsi="Times New Roman" w:cs="Times New Roman"/>
                <w:b/>
                <w:sz w:val="24"/>
                <w:szCs w:val="24"/>
              </w:rPr>
              <w:t>17.10</w:t>
            </w:r>
            <w:r w:rsidR="008517E6" w:rsidRPr="00B20F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20FC8">
              <w:rPr>
                <w:rFonts w:ascii="Times New Roman" w:hAnsi="Times New Roman" w:cs="Times New Roman"/>
                <w:sz w:val="24"/>
                <w:szCs w:val="24"/>
              </w:rPr>
              <w:t>- Всероссийские олимпиады школьников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E5" w:rsidRPr="007A46D1" w:rsidRDefault="005E78E5" w:rsidP="00183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6D1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  <w:p w:rsidR="005E78E5" w:rsidRPr="007A46D1" w:rsidRDefault="005E78E5" w:rsidP="00183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8E5" w:rsidRPr="007A46D1" w:rsidRDefault="005E78E5" w:rsidP="00183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6D1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</w:tr>
      <w:tr w:rsidR="005E78E5" w:rsidRPr="007A46D1" w:rsidTr="00183BCE">
        <w:trPr>
          <w:trHeight w:val="149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8E5" w:rsidRPr="007A46D1" w:rsidRDefault="005E78E5" w:rsidP="00183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6D1">
              <w:rPr>
                <w:rFonts w:ascii="Times New Roman" w:hAnsi="Times New Roman" w:cs="Times New Roman"/>
                <w:sz w:val="24"/>
                <w:szCs w:val="24"/>
              </w:rPr>
              <w:t>18.10.- 24.10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8E5" w:rsidRPr="00B20FC8" w:rsidRDefault="00B20FC8" w:rsidP="00183BCE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F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 </w:t>
            </w:r>
            <w:r w:rsidR="005E78E5" w:rsidRPr="00B20FC8">
              <w:rPr>
                <w:rFonts w:ascii="Times New Roman" w:hAnsi="Times New Roman" w:cs="Times New Roman"/>
                <w:b/>
                <w:sz w:val="24"/>
                <w:szCs w:val="24"/>
              </w:rPr>
              <w:t>«Родительская академия»</w:t>
            </w:r>
          </w:p>
          <w:p w:rsidR="005E78E5" w:rsidRPr="00B20FC8" w:rsidRDefault="005E78E5" w:rsidP="00183BCE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FC8">
              <w:rPr>
                <w:rFonts w:ascii="Times New Roman" w:hAnsi="Times New Roman" w:cs="Times New Roman"/>
                <w:b/>
                <w:sz w:val="24"/>
                <w:szCs w:val="24"/>
              </w:rPr>
              <w:t>24.10</w:t>
            </w:r>
            <w:r w:rsidRPr="00B20FC8">
              <w:rPr>
                <w:rFonts w:ascii="Times New Roman" w:hAnsi="Times New Roman" w:cs="Times New Roman"/>
                <w:sz w:val="24"/>
                <w:szCs w:val="24"/>
              </w:rPr>
              <w:t>- Всероссийские олимпиады школьников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E5" w:rsidRPr="007A46D1" w:rsidRDefault="005E78E5" w:rsidP="00183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6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E78E5" w:rsidRPr="007A46D1" w:rsidRDefault="005E78E5" w:rsidP="00183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6D1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</w:tr>
      <w:tr w:rsidR="005E78E5" w:rsidRPr="007A46D1" w:rsidTr="00183BCE">
        <w:trPr>
          <w:trHeight w:val="149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8E5" w:rsidRPr="007A46D1" w:rsidRDefault="005E78E5" w:rsidP="00183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6D1">
              <w:rPr>
                <w:rFonts w:ascii="Times New Roman" w:hAnsi="Times New Roman" w:cs="Times New Roman"/>
                <w:sz w:val="24"/>
                <w:szCs w:val="24"/>
              </w:rPr>
              <w:t>25.10. - 31.10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E5" w:rsidRPr="00B20FC8" w:rsidRDefault="00B20FC8" w:rsidP="00183BCE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F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 </w:t>
            </w:r>
            <w:r w:rsidR="005E78E5" w:rsidRPr="00B20FC8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8517E6" w:rsidRPr="00B20FC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</w:t>
            </w:r>
            <w:r w:rsidR="008517E6" w:rsidRPr="00B20FC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517E6" w:rsidRPr="00B20FC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 w:rsidR="008517E6" w:rsidRPr="00B20F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5E78E5" w:rsidRPr="00B20FC8">
              <w:rPr>
                <w:rFonts w:ascii="Times New Roman" w:hAnsi="Times New Roman" w:cs="Times New Roman"/>
                <w:b/>
                <w:sz w:val="24"/>
                <w:szCs w:val="24"/>
              </w:rPr>
              <w:t>Полезная суббота</w:t>
            </w:r>
            <w:r w:rsidR="008517E6" w:rsidRPr="00B20F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АлтГУ</w:t>
            </w:r>
            <w:r w:rsidR="005E78E5" w:rsidRPr="00B20FC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5E78E5" w:rsidRDefault="008517E6" w:rsidP="00183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международном</w:t>
            </w:r>
            <w:r w:rsidR="005E78E5" w:rsidRPr="007A46D1">
              <w:rPr>
                <w:rFonts w:ascii="Times New Roman" w:hAnsi="Times New Roman" w:cs="Times New Roman"/>
                <w:sz w:val="24"/>
                <w:szCs w:val="24"/>
              </w:rPr>
              <w:t xml:space="preserve"> институт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E78E5" w:rsidRPr="007A46D1">
              <w:rPr>
                <w:rFonts w:ascii="Times New Roman" w:hAnsi="Times New Roman" w:cs="Times New Roman"/>
                <w:sz w:val="24"/>
                <w:szCs w:val="24"/>
              </w:rPr>
              <w:t xml:space="preserve"> экономики, мене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джмента и информационных систем)</w:t>
            </w:r>
          </w:p>
          <w:p w:rsidR="009F75C1" w:rsidRPr="00B20FC8" w:rsidRDefault="009F75C1" w:rsidP="00183BCE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FC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28.10 Институт гуманитарных наук: </w:t>
            </w:r>
          </w:p>
          <w:p w:rsidR="009F75C1" w:rsidRDefault="009F75C1" w:rsidP="00183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Профориентационное мероприятие: </w:t>
            </w:r>
          </w:p>
          <w:p w:rsidR="009F75C1" w:rsidRPr="008517E6" w:rsidRDefault="009F75C1" w:rsidP="00183B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17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IT-Event «</w:t>
            </w:r>
            <w:r w:rsidRPr="009F75C1">
              <w:rPr>
                <w:rFonts w:ascii="Times New Roman" w:hAnsi="Times New Roman" w:cs="Times New Roman"/>
                <w:sz w:val="24"/>
                <w:szCs w:val="24"/>
              </w:rPr>
              <w:t>ИГН</w:t>
            </w:r>
            <w:r w:rsidRPr="008517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F75C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517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digital»</w:t>
            </w:r>
            <w:r w:rsidR="008517E6" w:rsidRPr="008517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5E78E5" w:rsidRPr="00B20FC8" w:rsidRDefault="005E78E5" w:rsidP="00183BCE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FC8">
              <w:rPr>
                <w:rFonts w:ascii="Times New Roman" w:hAnsi="Times New Roman" w:cs="Times New Roman"/>
                <w:b/>
                <w:sz w:val="24"/>
                <w:szCs w:val="24"/>
              </w:rPr>
              <w:t>30.10</w:t>
            </w:r>
            <w:r w:rsidRPr="00B20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0FC8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Институт э</w:t>
            </w:r>
            <w:r w:rsidRPr="00B20FC8">
              <w:rPr>
                <w:rFonts w:ascii="Times New Roman" w:hAnsi="Times New Roman" w:cs="Times New Roman"/>
                <w:b/>
                <w:sz w:val="24"/>
                <w:szCs w:val="24"/>
              </w:rPr>
              <w:t>кономики</w:t>
            </w:r>
            <w:r w:rsidR="00B20F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менеджмента и и</w:t>
            </w:r>
            <w:r w:rsidRPr="00B20F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нформационных Систем: </w:t>
            </w:r>
            <w:r w:rsidR="008517E6" w:rsidRPr="00B20FC8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B20FC8">
              <w:rPr>
                <w:rFonts w:ascii="Times New Roman" w:hAnsi="Times New Roman" w:cs="Times New Roman"/>
                <w:sz w:val="24"/>
                <w:szCs w:val="24"/>
              </w:rPr>
              <w:t>Региональный кейс-чемпионат школьников по экономике и предпри</w:t>
            </w:r>
            <w:r w:rsidR="008517E6" w:rsidRPr="00B20FC8">
              <w:rPr>
                <w:rFonts w:ascii="Times New Roman" w:hAnsi="Times New Roman" w:cs="Times New Roman"/>
                <w:sz w:val="24"/>
                <w:szCs w:val="24"/>
              </w:rPr>
              <w:t>нимательству по Алтайскому краю»</w:t>
            </w:r>
          </w:p>
          <w:p w:rsidR="008517E6" w:rsidRPr="005E78E5" w:rsidRDefault="00AF2F1A" w:rsidP="00183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8517E6" w:rsidRPr="00DA2DA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https://www.asu.ru/championship_region</w:t>
              </w:r>
            </w:hyperlink>
            <w:r w:rsidR="008517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17E6" w:rsidRDefault="008517E6" w:rsidP="00183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5C1" w:rsidRPr="00B20FC8" w:rsidRDefault="009F75C1" w:rsidP="00183BCE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FC8">
              <w:rPr>
                <w:rFonts w:ascii="Times New Roman" w:hAnsi="Times New Roman" w:cs="Times New Roman"/>
                <w:b/>
                <w:sz w:val="24"/>
                <w:szCs w:val="24"/>
              </w:rPr>
              <w:t>30.10. Институт математики и информационных технологий</w:t>
            </w:r>
            <w:r w:rsidRPr="00B20FC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F75C1" w:rsidRDefault="009F75C1" w:rsidP="00183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5C1">
              <w:rPr>
                <w:rFonts w:ascii="Times New Roman" w:hAnsi="Times New Roman" w:cs="Times New Roman"/>
                <w:sz w:val="24"/>
                <w:szCs w:val="24"/>
              </w:rPr>
              <w:t xml:space="preserve"> «I 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праздник на Алтае»</w:t>
            </w:r>
          </w:p>
          <w:p w:rsidR="008517E6" w:rsidRDefault="008517E6" w:rsidP="00183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8E5" w:rsidRPr="00B20FC8" w:rsidRDefault="005E78E5" w:rsidP="00183BCE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FC8">
              <w:rPr>
                <w:rFonts w:ascii="Times New Roman" w:hAnsi="Times New Roman" w:cs="Times New Roman"/>
                <w:b/>
                <w:sz w:val="24"/>
                <w:szCs w:val="24"/>
              </w:rPr>
              <w:t>31.10</w:t>
            </w:r>
            <w:r w:rsidRPr="00B20FC8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Всероссийские олимпиады школьников</w:t>
            </w:r>
          </w:p>
          <w:p w:rsidR="005E78E5" w:rsidRPr="00B20FC8" w:rsidRDefault="005E78E5" w:rsidP="00183BCE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FC8">
              <w:rPr>
                <w:rFonts w:ascii="Times New Roman" w:hAnsi="Times New Roman" w:cs="Times New Roman"/>
                <w:sz w:val="24"/>
                <w:szCs w:val="24"/>
              </w:rPr>
              <w:t>Оформление школьных уголков АлтГУ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E5" w:rsidRPr="007A46D1" w:rsidRDefault="005E78E5" w:rsidP="00183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6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10 -11</w:t>
            </w:r>
          </w:p>
          <w:p w:rsidR="005E78E5" w:rsidRPr="007A46D1" w:rsidRDefault="005E78E5" w:rsidP="00183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8E5" w:rsidRPr="007A46D1" w:rsidRDefault="005E78E5" w:rsidP="00183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5C1" w:rsidRDefault="009F75C1" w:rsidP="00183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  <w:p w:rsidR="009F75C1" w:rsidRDefault="009F75C1" w:rsidP="00183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5C1" w:rsidRDefault="009F75C1" w:rsidP="00183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8E5" w:rsidRPr="007A46D1" w:rsidRDefault="005E78E5" w:rsidP="00183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9-11 </w:t>
            </w:r>
          </w:p>
          <w:p w:rsidR="005E78E5" w:rsidRPr="007A46D1" w:rsidRDefault="005E78E5" w:rsidP="00183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7E6" w:rsidRDefault="008517E6" w:rsidP="00183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7E6" w:rsidRDefault="008517E6" w:rsidP="00183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7E6" w:rsidRDefault="008517E6" w:rsidP="00183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7E6" w:rsidRDefault="008517E6" w:rsidP="00183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7E6" w:rsidRDefault="008517E6" w:rsidP="00183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7E6" w:rsidRDefault="008517E6" w:rsidP="00183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FC8" w:rsidRDefault="00B20FC8" w:rsidP="00183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FC8" w:rsidRDefault="00B20FC8" w:rsidP="00183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5C1" w:rsidRDefault="009F75C1" w:rsidP="00183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5C1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  <w:p w:rsidR="009F75C1" w:rsidRDefault="009F75C1" w:rsidP="00183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5C1" w:rsidRDefault="009F75C1" w:rsidP="00183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5C1" w:rsidRDefault="009F75C1" w:rsidP="00183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8E5" w:rsidRPr="007A46D1" w:rsidRDefault="005E78E5" w:rsidP="00183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6D1">
              <w:rPr>
                <w:rFonts w:ascii="Times New Roman" w:hAnsi="Times New Roman" w:cs="Times New Roman"/>
                <w:sz w:val="24"/>
                <w:szCs w:val="24"/>
              </w:rPr>
              <w:t>5 -11</w:t>
            </w:r>
          </w:p>
        </w:tc>
      </w:tr>
      <w:tr w:rsidR="005E78E5" w:rsidRPr="007A46D1" w:rsidTr="00183BCE">
        <w:trPr>
          <w:trHeight w:val="149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8E5" w:rsidRPr="007A46D1" w:rsidRDefault="005E78E5" w:rsidP="00183BCE">
            <w:pPr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6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- 7.11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8E5" w:rsidRPr="007A46D1" w:rsidRDefault="005E78E5" w:rsidP="00183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6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Каникулы </w:t>
            </w:r>
            <w:r w:rsidRPr="007A46D1">
              <w:rPr>
                <w:rFonts w:ascii="Times New Roman" w:hAnsi="Times New Roman" w:cs="Times New Roman"/>
                <w:sz w:val="24"/>
                <w:szCs w:val="24"/>
              </w:rPr>
              <w:t>(30.10 -07.11)</w:t>
            </w:r>
          </w:p>
          <w:p w:rsidR="005E78E5" w:rsidRPr="00B20FC8" w:rsidRDefault="008517E6" w:rsidP="00183BCE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FC8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5E78E5" w:rsidRPr="00B20FC8">
              <w:rPr>
                <w:rFonts w:ascii="Times New Roman" w:hAnsi="Times New Roman" w:cs="Times New Roman"/>
                <w:b/>
                <w:sz w:val="24"/>
                <w:szCs w:val="24"/>
              </w:rPr>
              <w:t>Форум талантливой молодежи</w:t>
            </w:r>
            <w:r w:rsidRPr="00B20F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Pr="00B20FC8">
              <w:rPr>
                <w:rFonts w:ascii="Times New Roman" w:hAnsi="Times New Roman" w:cs="Times New Roman"/>
                <w:sz w:val="24"/>
                <w:szCs w:val="24"/>
              </w:rPr>
              <w:t>(формат уточняется)</w:t>
            </w:r>
          </w:p>
          <w:p w:rsidR="00046154" w:rsidRPr="00046154" w:rsidRDefault="00046154" w:rsidP="00183BCE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154">
              <w:rPr>
                <w:rFonts w:ascii="Times New Roman" w:hAnsi="Times New Roman" w:cs="Times New Roman"/>
                <w:b/>
                <w:sz w:val="24"/>
                <w:szCs w:val="24"/>
              </w:rPr>
              <w:t>1.11</w:t>
            </w:r>
            <w:r w:rsidRPr="000461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46154">
              <w:rPr>
                <w:rFonts w:ascii="Times New Roman" w:hAnsi="Times New Roman" w:cs="Times New Roman"/>
                <w:b/>
                <w:sz w:val="24"/>
                <w:szCs w:val="24"/>
              </w:rPr>
              <w:t>Институт географии:</w:t>
            </w:r>
            <w:r w:rsidRPr="0004615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46154">
              <w:rPr>
                <w:rFonts w:ascii="Times New Roman" w:hAnsi="Times New Roman" w:cs="Times New Roman"/>
                <w:sz w:val="24"/>
                <w:szCs w:val="24"/>
              </w:rPr>
              <w:t xml:space="preserve">астер </w:t>
            </w:r>
            <w:proofErr w:type="gramStart"/>
            <w:r w:rsidRPr="00046154">
              <w:rPr>
                <w:rFonts w:ascii="Times New Roman" w:hAnsi="Times New Roman" w:cs="Times New Roman"/>
                <w:sz w:val="24"/>
                <w:szCs w:val="24"/>
              </w:rPr>
              <w:t>–к</w:t>
            </w:r>
            <w:proofErr w:type="gramEnd"/>
            <w:r w:rsidRPr="00046154">
              <w:rPr>
                <w:rFonts w:ascii="Times New Roman" w:hAnsi="Times New Roman" w:cs="Times New Roman"/>
                <w:sz w:val="24"/>
                <w:szCs w:val="24"/>
              </w:rPr>
              <w:t xml:space="preserve">ласс по 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r w:rsidRPr="00046154">
              <w:rPr>
                <w:rFonts w:ascii="Times New Roman" w:hAnsi="Times New Roman" w:cs="Times New Roman"/>
                <w:sz w:val="24"/>
                <w:szCs w:val="24"/>
              </w:rPr>
              <w:t xml:space="preserve">рогнозирование климата» </w:t>
            </w:r>
          </w:p>
          <w:p w:rsidR="005E78E5" w:rsidRPr="00B20FC8" w:rsidRDefault="005E78E5" w:rsidP="00183BCE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FC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20FC8">
              <w:rPr>
                <w:rFonts w:ascii="Times New Roman" w:hAnsi="Times New Roman" w:cs="Times New Roman"/>
                <w:b/>
                <w:sz w:val="24"/>
                <w:szCs w:val="24"/>
              </w:rPr>
              <w:t>Проектная сессия</w:t>
            </w:r>
            <w:r w:rsidRPr="00B20FC8">
              <w:rPr>
                <w:rFonts w:ascii="Times New Roman" w:hAnsi="Times New Roman" w:cs="Times New Roman"/>
                <w:sz w:val="24"/>
                <w:szCs w:val="24"/>
              </w:rPr>
              <w:t xml:space="preserve"> по созданию исследовательских проектов</w:t>
            </w:r>
          </w:p>
          <w:p w:rsidR="005E78E5" w:rsidRPr="007A46D1" w:rsidRDefault="005E78E5" w:rsidP="00183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8E5" w:rsidRPr="00B20FC8" w:rsidRDefault="00B20FC8" w:rsidP="00183BCE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F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 </w:t>
            </w:r>
            <w:r w:rsidR="005E78E5" w:rsidRPr="00B20FC8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="005E78E5" w:rsidRPr="00B20FC8">
              <w:rPr>
                <w:rFonts w:ascii="Times New Roman" w:hAnsi="Times New Roman" w:cs="Times New Roman"/>
                <w:b/>
                <w:sz w:val="24"/>
                <w:szCs w:val="24"/>
              </w:rPr>
              <w:t>Экошкола</w:t>
            </w:r>
            <w:proofErr w:type="spellEnd"/>
            <w:r w:rsidR="005E78E5" w:rsidRPr="00B20FC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B20FC8">
              <w:rPr>
                <w:rFonts w:ascii="Times New Roman" w:hAnsi="Times New Roman" w:cs="Times New Roman"/>
                <w:sz w:val="24"/>
                <w:szCs w:val="24"/>
              </w:rPr>
              <w:t xml:space="preserve"> на базе центра «Дом научной </w:t>
            </w:r>
            <w:proofErr w:type="spellStart"/>
            <w:r w:rsidRPr="00B20FC8">
              <w:rPr>
                <w:rFonts w:ascii="Times New Roman" w:hAnsi="Times New Roman" w:cs="Times New Roman"/>
                <w:sz w:val="24"/>
                <w:szCs w:val="24"/>
              </w:rPr>
              <w:t>коллаборации</w:t>
            </w:r>
            <w:proofErr w:type="spellEnd"/>
            <w:r w:rsidRPr="00B20F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E78E5" w:rsidRPr="007A46D1" w:rsidRDefault="005E78E5" w:rsidP="00183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8E5" w:rsidRPr="00B20FC8" w:rsidRDefault="005E78E5" w:rsidP="00183BCE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FC8">
              <w:rPr>
                <w:rFonts w:ascii="Times New Roman" w:hAnsi="Times New Roman" w:cs="Times New Roman"/>
                <w:b/>
                <w:sz w:val="24"/>
                <w:szCs w:val="24"/>
              </w:rPr>
              <w:t>Профильные смены институтов</w:t>
            </w:r>
          </w:p>
          <w:p w:rsidR="005E78E5" w:rsidRPr="007A46D1" w:rsidRDefault="005E78E5" w:rsidP="00183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8E5" w:rsidRPr="007A46D1" w:rsidRDefault="005E78E5" w:rsidP="00183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6D1">
              <w:rPr>
                <w:rFonts w:ascii="Times New Roman" w:hAnsi="Times New Roman" w:cs="Times New Roman"/>
                <w:sz w:val="24"/>
                <w:szCs w:val="24"/>
              </w:rPr>
              <w:t>*Праздничные дни 4.11-7.11.</w:t>
            </w:r>
          </w:p>
          <w:p w:rsidR="005E78E5" w:rsidRPr="00B20FC8" w:rsidRDefault="005E78E5" w:rsidP="00183BCE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FC8">
              <w:rPr>
                <w:rFonts w:ascii="Times New Roman" w:hAnsi="Times New Roman" w:cs="Times New Roman"/>
                <w:b/>
                <w:sz w:val="24"/>
                <w:szCs w:val="24"/>
              </w:rPr>
              <w:t>7.11</w:t>
            </w:r>
            <w:r w:rsidRPr="00B20FC8">
              <w:rPr>
                <w:rFonts w:ascii="Times New Roman" w:hAnsi="Times New Roman" w:cs="Times New Roman"/>
                <w:sz w:val="24"/>
                <w:szCs w:val="24"/>
              </w:rPr>
              <w:t>.- Всероссийские олимпиады школьников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C1" w:rsidRDefault="009F75C1" w:rsidP="00183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8E5" w:rsidRPr="007A46D1" w:rsidRDefault="005E78E5" w:rsidP="00183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6D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5E78E5" w:rsidRPr="007A46D1" w:rsidRDefault="005E78E5" w:rsidP="00183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8E5" w:rsidRPr="007A46D1" w:rsidRDefault="00046154" w:rsidP="00183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9 -11</w:t>
            </w:r>
          </w:p>
          <w:p w:rsidR="00046154" w:rsidRDefault="00046154" w:rsidP="00183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154" w:rsidRDefault="00046154" w:rsidP="00183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154" w:rsidRDefault="00046154" w:rsidP="00183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8E5" w:rsidRPr="007A46D1" w:rsidRDefault="005E78E5" w:rsidP="00183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6D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5E78E5" w:rsidRPr="007A46D1" w:rsidRDefault="005E78E5" w:rsidP="00183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8E5" w:rsidRPr="007A46D1" w:rsidRDefault="005E78E5" w:rsidP="00183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8E5" w:rsidRPr="007A46D1" w:rsidRDefault="005E78E5" w:rsidP="00183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8E5" w:rsidRPr="007A46D1" w:rsidRDefault="005E78E5" w:rsidP="00183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6D1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  <w:p w:rsidR="005E78E5" w:rsidRPr="007A46D1" w:rsidRDefault="005E78E5" w:rsidP="00183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6D1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  <w:p w:rsidR="005E78E5" w:rsidRDefault="005E78E5" w:rsidP="00183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FC8" w:rsidRDefault="00B20FC8" w:rsidP="00183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FC8" w:rsidRDefault="00B20FC8" w:rsidP="00183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FC8" w:rsidRPr="007A46D1" w:rsidRDefault="00B20FC8" w:rsidP="00183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</w:tr>
      <w:tr w:rsidR="005E78E5" w:rsidRPr="007A46D1" w:rsidTr="00183BCE">
        <w:trPr>
          <w:trHeight w:val="149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8E5" w:rsidRPr="007A46D1" w:rsidRDefault="005E78E5" w:rsidP="00183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6D1">
              <w:rPr>
                <w:rFonts w:ascii="Times New Roman" w:hAnsi="Times New Roman" w:cs="Times New Roman"/>
                <w:sz w:val="24"/>
                <w:szCs w:val="24"/>
              </w:rPr>
              <w:t>8.11- 14.11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E5" w:rsidRPr="00B20FC8" w:rsidRDefault="00B20FC8" w:rsidP="00183BCE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F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 </w:t>
            </w:r>
            <w:r w:rsidR="005E78E5" w:rsidRPr="00B20FC8">
              <w:rPr>
                <w:rFonts w:ascii="Times New Roman" w:hAnsi="Times New Roman" w:cs="Times New Roman"/>
                <w:b/>
                <w:sz w:val="24"/>
                <w:szCs w:val="24"/>
              </w:rPr>
              <w:t>«Дни АлтГУ в школе»</w:t>
            </w:r>
            <w:r w:rsidR="005E78E5" w:rsidRPr="00B20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58F0">
              <w:rPr>
                <w:rFonts w:ascii="Times New Roman" w:hAnsi="Times New Roman" w:cs="Times New Roman"/>
                <w:sz w:val="24"/>
                <w:szCs w:val="24"/>
              </w:rPr>
              <w:t>(классные часы)</w:t>
            </w:r>
          </w:p>
          <w:p w:rsidR="008517E6" w:rsidRPr="00B20FC8" w:rsidRDefault="00B20FC8" w:rsidP="00183BCE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F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09.11 (время </w:t>
            </w:r>
            <w:r w:rsidR="008517E6" w:rsidRPr="00B20FC8">
              <w:rPr>
                <w:rFonts w:ascii="Times New Roman" w:hAnsi="Times New Roman" w:cs="Times New Roman"/>
                <w:sz w:val="24"/>
                <w:szCs w:val="24"/>
              </w:rPr>
              <w:t>10:30-12:30</w:t>
            </w:r>
            <w:r w:rsidRPr="00B20FC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B20F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Юридический институт: </w:t>
            </w:r>
            <w:r w:rsidR="008517E6" w:rsidRPr="00B20FC8">
              <w:rPr>
                <w:rFonts w:ascii="Times New Roman" w:hAnsi="Times New Roman" w:cs="Times New Roman"/>
                <w:sz w:val="24"/>
                <w:szCs w:val="24"/>
              </w:rPr>
              <w:t>Мастер-класс: «Секреты криминалистики»</w:t>
            </w:r>
          </w:p>
          <w:p w:rsidR="005E78E5" w:rsidRPr="00B20FC8" w:rsidRDefault="005E78E5" w:rsidP="00183BCE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FC8">
              <w:rPr>
                <w:rFonts w:ascii="Times New Roman" w:hAnsi="Times New Roman" w:cs="Times New Roman"/>
                <w:b/>
                <w:sz w:val="24"/>
                <w:szCs w:val="24"/>
              </w:rPr>
              <w:t>14.11</w:t>
            </w:r>
            <w:r w:rsidRPr="00B20FC8">
              <w:rPr>
                <w:rFonts w:ascii="Times New Roman" w:hAnsi="Times New Roman" w:cs="Times New Roman"/>
                <w:sz w:val="24"/>
                <w:szCs w:val="24"/>
              </w:rPr>
              <w:t>. - Всероссийские олимпиады школьников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E5" w:rsidRDefault="005E78E5" w:rsidP="00183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6D1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  <w:p w:rsidR="008517E6" w:rsidRPr="007A46D1" w:rsidRDefault="008517E6" w:rsidP="00183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</w:tr>
      <w:tr w:rsidR="005E78E5" w:rsidRPr="007A46D1" w:rsidTr="00183BCE">
        <w:trPr>
          <w:trHeight w:val="149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8E5" w:rsidRPr="007A46D1" w:rsidRDefault="005E78E5" w:rsidP="00183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6D1">
              <w:rPr>
                <w:rFonts w:ascii="Times New Roman" w:hAnsi="Times New Roman" w:cs="Times New Roman"/>
                <w:sz w:val="24"/>
                <w:szCs w:val="24"/>
              </w:rPr>
              <w:t>15.11- 21.11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E5" w:rsidRPr="002158F0" w:rsidRDefault="002158F0" w:rsidP="00183BCE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8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 </w:t>
            </w:r>
            <w:r w:rsidR="005E78E5" w:rsidRPr="002158F0">
              <w:rPr>
                <w:rFonts w:ascii="Times New Roman" w:hAnsi="Times New Roman" w:cs="Times New Roman"/>
                <w:b/>
                <w:sz w:val="24"/>
                <w:szCs w:val="24"/>
              </w:rPr>
              <w:t>«Родительская академия» (онлайн)</w:t>
            </w:r>
          </w:p>
          <w:p w:rsidR="005E78E5" w:rsidRPr="002158F0" w:rsidRDefault="005E78E5" w:rsidP="00183BCE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8F0">
              <w:rPr>
                <w:rFonts w:ascii="Times New Roman" w:hAnsi="Times New Roman" w:cs="Times New Roman"/>
                <w:b/>
                <w:sz w:val="24"/>
                <w:szCs w:val="24"/>
              </w:rPr>
              <w:t>21.11</w:t>
            </w:r>
            <w:r w:rsidRPr="002158F0">
              <w:rPr>
                <w:rFonts w:ascii="Times New Roman" w:hAnsi="Times New Roman" w:cs="Times New Roman"/>
                <w:sz w:val="24"/>
                <w:szCs w:val="24"/>
              </w:rPr>
              <w:t xml:space="preserve"> - Всероссийские олимпиады школьников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E5" w:rsidRPr="007A46D1" w:rsidRDefault="005E78E5" w:rsidP="00183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6D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</w:tr>
      <w:tr w:rsidR="005E78E5" w:rsidRPr="007A46D1" w:rsidTr="00183BCE">
        <w:trPr>
          <w:trHeight w:val="149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8E5" w:rsidRPr="007A46D1" w:rsidRDefault="005E78E5" w:rsidP="00183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6D1">
              <w:rPr>
                <w:rFonts w:ascii="Times New Roman" w:hAnsi="Times New Roman" w:cs="Times New Roman"/>
                <w:sz w:val="24"/>
                <w:szCs w:val="24"/>
              </w:rPr>
              <w:t>22.11- 28.11.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FC8" w:rsidRPr="002158F0" w:rsidRDefault="00B20FC8" w:rsidP="00183BCE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8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«P.S: Полезная суббота с АлтГУ» </w:t>
            </w:r>
            <w:r w:rsidRPr="002158F0">
              <w:rPr>
                <w:rFonts w:ascii="Times New Roman" w:hAnsi="Times New Roman" w:cs="Times New Roman"/>
                <w:sz w:val="24"/>
                <w:szCs w:val="24"/>
              </w:rPr>
              <w:t>(в Юридическом  институте)</w:t>
            </w:r>
          </w:p>
          <w:p w:rsidR="005E78E5" w:rsidRPr="002158F0" w:rsidRDefault="005E78E5" w:rsidP="00183BCE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8F0">
              <w:rPr>
                <w:rFonts w:ascii="Times New Roman" w:hAnsi="Times New Roman" w:cs="Times New Roman"/>
                <w:b/>
                <w:sz w:val="24"/>
                <w:szCs w:val="24"/>
              </w:rPr>
              <w:t>28.11</w:t>
            </w:r>
            <w:r w:rsidRPr="002158F0">
              <w:rPr>
                <w:rFonts w:ascii="Times New Roman" w:hAnsi="Times New Roman" w:cs="Times New Roman"/>
                <w:sz w:val="24"/>
                <w:szCs w:val="24"/>
              </w:rPr>
              <w:t xml:space="preserve"> -  Всероссийские олимпиады школьников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E5" w:rsidRPr="007A46D1" w:rsidRDefault="005E78E5" w:rsidP="00183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6D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</w:tr>
      <w:tr w:rsidR="005E78E5" w:rsidRPr="007A46D1" w:rsidTr="00183BCE">
        <w:trPr>
          <w:trHeight w:val="149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E5" w:rsidRPr="007A46D1" w:rsidRDefault="005E78E5" w:rsidP="00183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6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29.11.- 5.12.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E5" w:rsidRPr="002158F0" w:rsidRDefault="002158F0" w:rsidP="00183BCE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8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 </w:t>
            </w:r>
            <w:r w:rsidR="005E78E5" w:rsidRPr="002158F0">
              <w:rPr>
                <w:rFonts w:ascii="Times New Roman" w:hAnsi="Times New Roman" w:cs="Times New Roman"/>
                <w:b/>
                <w:sz w:val="24"/>
                <w:szCs w:val="24"/>
              </w:rPr>
              <w:t>«Экскурсия в вуз»</w:t>
            </w:r>
          </w:p>
          <w:p w:rsidR="005E78E5" w:rsidRPr="002158F0" w:rsidRDefault="005E78E5" w:rsidP="00183BCE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8F0">
              <w:rPr>
                <w:rFonts w:ascii="Times New Roman" w:hAnsi="Times New Roman" w:cs="Times New Roman"/>
                <w:sz w:val="24"/>
                <w:szCs w:val="24"/>
              </w:rPr>
              <w:t>5.12. - Всероссийские олимпиады школьников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E5" w:rsidRPr="007A46D1" w:rsidRDefault="005E78E5" w:rsidP="00183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6D1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</w:tr>
      <w:tr w:rsidR="005E78E5" w:rsidRPr="007A46D1" w:rsidTr="00183BCE">
        <w:trPr>
          <w:trHeight w:val="149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8E5" w:rsidRPr="007A46D1" w:rsidRDefault="005E78E5" w:rsidP="00183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6D1">
              <w:rPr>
                <w:rFonts w:ascii="Times New Roman" w:hAnsi="Times New Roman" w:cs="Times New Roman"/>
                <w:sz w:val="24"/>
                <w:szCs w:val="24"/>
              </w:rPr>
              <w:t>6.12.-12.12.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E5" w:rsidRPr="002158F0" w:rsidRDefault="002158F0" w:rsidP="00183BCE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8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 </w:t>
            </w:r>
            <w:r w:rsidR="005E78E5" w:rsidRPr="002158F0">
              <w:rPr>
                <w:rFonts w:ascii="Times New Roman" w:hAnsi="Times New Roman" w:cs="Times New Roman"/>
                <w:b/>
                <w:sz w:val="24"/>
                <w:szCs w:val="24"/>
              </w:rPr>
              <w:t>«Дни АлтГУ в школе»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158F0">
              <w:rPr>
                <w:rFonts w:ascii="Times New Roman" w:hAnsi="Times New Roman" w:cs="Times New Roman"/>
                <w:sz w:val="24"/>
                <w:szCs w:val="24"/>
              </w:rPr>
              <w:t>(классные часы)</w:t>
            </w:r>
          </w:p>
          <w:p w:rsidR="00B20FC8" w:rsidRPr="002158F0" w:rsidRDefault="00B20FC8" w:rsidP="00183BCE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8F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5E78E5" w:rsidRPr="002158F0">
              <w:rPr>
                <w:rFonts w:ascii="Times New Roman" w:hAnsi="Times New Roman" w:cs="Times New Roman"/>
                <w:sz w:val="24"/>
                <w:szCs w:val="24"/>
              </w:rPr>
              <w:t xml:space="preserve">-16.12. </w:t>
            </w:r>
            <w:r w:rsidRPr="002158F0">
              <w:rPr>
                <w:rFonts w:ascii="Times New Roman" w:hAnsi="Times New Roman" w:cs="Times New Roman"/>
                <w:b/>
                <w:sz w:val="24"/>
                <w:szCs w:val="24"/>
              </w:rPr>
              <w:t>Акция «Письмо Деду М</w:t>
            </w:r>
            <w:r w:rsidR="005E78E5" w:rsidRPr="002158F0">
              <w:rPr>
                <w:rFonts w:ascii="Times New Roman" w:hAnsi="Times New Roman" w:cs="Times New Roman"/>
                <w:b/>
                <w:sz w:val="24"/>
                <w:szCs w:val="24"/>
              </w:rPr>
              <w:t>орозу АлтГУ»</w:t>
            </w:r>
            <w:r w:rsidR="005E78E5" w:rsidRPr="002158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78E5" w:rsidRPr="002158F0" w:rsidRDefault="005E78E5" w:rsidP="00183BCE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8F0">
              <w:rPr>
                <w:rFonts w:ascii="Times New Roman" w:hAnsi="Times New Roman" w:cs="Times New Roman"/>
                <w:sz w:val="24"/>
                <w:szCs w:val="24"/>
              </w:rPr>
              <w:t>Оформление школьных уголков АлтГУ</w:t>
            </w:r>
          </w:p>
          <w:p w:rsidR="005E78E5" w:rsidRPr="002158F0" w:rsidRDefault="005E78E5" w:rsidP="00183BCE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8F0">
              <w:rPr>
                <w:rFonts w:ascii="Times New Roman" w:hAnsi="Times New Roman" w:cs="Times New Roman"/>
                <w:sz w:val="24"/>
                <w:szCs w:val="24"/>
              </w:rPr>
              <w:t xml:space="preserve">12.12. -  Всероссийские олимпиады школьников </w:t>
            </w:r>
          </w:p>
          <w:p w:rsidR="005E78E5" w:rsidRPr="007A46D1" w:rsidRDefault="005E78E5" w:rsidP="00183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E5" w:rsidRPr="007A46D1" w:rsidRDefault="005E78E5" w:rsidP="00183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6D1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  <w:p w:rsidR="005E78E5" w:rsidRPr="007A46D1" w:rsidRDefault="005E78E5" w:rsidP="00183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8E5" w:rsidRPr="007A46D1" w:rsidRDefault="005E78E5" w:rsidP="00183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8E5" w:rsidRPr="007A46D1" w:rsidRDefault="005E78E5" w:rsidP="00183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8E5" w:rsidRPr="007A46D1" w:rsidRDefault="005E78E5" w:rsidP="00183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6D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5E78E5" w:rsidRPr="007A46D1" w:rsidRDefault="005E78E5" w:rsidP="00183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6D1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</w:tr>
      <w:tr w:rsidR="005E78E5" w:rsidRPr="007A46D1" w:rsidTr="00183BCE">
        <w:trPr>
          <w:trHeight w:val="149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8E5" w:rsidRPr="007A46D1" w:rsidRDefault="005E78E5" w:rsidP="00183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6D1">
              <w:rPr>
                <w:rFonts w:ascii="Times New Roman" w:hAnsi="Times New Roman" w:cs="Times New Roman"/>
                <w:sz w:val="24"/>
                <w:szCs w:val="24"/>
              </w:rPr>
              <w:t>13.12.-19.12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8E5" w:rsidRPr="002158F0" w:rsidRDefault="002158F0" w:rsidP="00183BCE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8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 </w:t>
            </w:r>
            <w:r w:rsidR="005E78E5" w:rsidRPr="002158F0">
              <w:rPr>
                <w:rFonts w:ascii="Times New Roman" w:hAnsi="Times New Roman" w:cs="Times New Roman"/>
                <w:b/>
                <w:sz w:val="24"/>
                <w:szCs w:val="24"/>
              </w:rPr>
              <w:t>«Родительская академия»</w:t>
            </w:r>
          </w:p>
          <w:p w:rsidR="005E78E5" w:rsidRPr="002158F0" w:rsidRDefault="002158F0" w:rsidP="00183BCE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</w:t>
            </w:r>
            <w:r w:rsidR="005E78E5" w:rsidRPr="002158F0">
              <w:rPr>
                <w:rFonts w:ascii="Times New Roman" w:hAnsi="Times New Roman" w:cs="Times New Roman"/>
                <w:sz w:val="24"/>
                <w:szCs w:val="24"/>
              </w:rPr>
              <w:t xml:space="preserve">с заместителями директоров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 «Подводим итоги»</w:t>
            </w:r>
          </w:p>
          <w:p w:rsidR="005E78E5" w:rsidRPr="002158F0" w:rsidRDefault="005E78E5" w:rsidP="00183BCE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8F0">
              <w:rPr>
                <w:rFonts w:ascii="Times New Roman" w:hAnsi="Times New Roman" w:cs="Times New Roman"/>
                <w:sz w:val="24"/>
                <w:szCs w:val="24"/>
              </w:rPr>
              <w:t>19.12 - Всероссийские олимпиады школьников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E5" w:rsidRPr="007A46D1" w:rsidRDefault="005E78E5" w:rsidP="00183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6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78E5" w:rsidRPr="007A46D1" w:rsidTr="00183BCE">
        <w:trPr>
          <w:trHeight w:val="149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8E5" w:rsidRPr="007A46D1" w:rsidRDefault="005E78E5" w:rsidP="00183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6D1">
              <w:rPr>
                <w:rFonts w:ascii="Times New Roman" w:hAnsi="Times New Roman" w:cs="Times New Roman"/>
                <w:sz w:val="24"/>
                <w:szCs w:val="24"/>
              </w:rPr>
              <w:t>20.12.-26.12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C8" w:rsidRPr="002158F0" w:rsidRDefault="002158F0" w:rsidP="00183BCE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8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 </w:t>
            </w:r>
            <w:r w:rsidR="00B20FC8" w:rsidRPr="002158F0">
              <w:rPr>
                <w:rFonts w:ascii="Times New Roman" w:hAnsi="Times New Roman" w:cs="Times New Roman"/>
                <w:b/>
                <w:sz w:val="24"/>
                <w:szCs w:val="24"/>
              </w:rPr>
              <w:t>«P.S: Полезная суббота с АлтГУ»</w:t>
            </w:r>
            <w:r w:rsidR="00B20FC8" w:rsidRPr="002158F0">
              <w:rPr>
                <w:rFonts w:ascii="Times New Roman" w:hAnsi="Times New Roman" w:cs="Times New Roman"/>
                <w:sz w:val="24"/>
                <w:szCs w:val="24"/>
              </w:rPr>
              <w:t xml:space="preserve"> (в Институте гуманитарных наук) </w:t>
            </w:r>
          </w:p>
          <w:p w:rsidR="005E78E5" w:rsidRPr="002158F0" w:rsidRDefault="005E78E5" w:rsidP="00183BCE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8F0">
              <w:rPr>
                <w:rFonts w:ascii="Times New Roman" w:hAnsi="Times New Roman" w:cs="Times New Roman"/>
                <w:sz w:val="24"/>
                <w:szCs w:val="24"/>
              </w:rPr>
              <w:t>Организация предметно-эстетической среды в школе.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E5" w:rsidRPr="007A46D1" w:rsidRDefault="005E78E5" w:rsidP="00183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6D1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</w:tr>
      <w:tr w:rsidR="005E78E5" w:rsidRPr="007A46D1" w:rsidTr="00183BCE">
        <w:trPr>
          <w:trHeight w:val="149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8E5" w:rsidRPr="007A46D1" w:rsidRDefault="005E78E5" w:rsidP="00183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6D1">
              <w:rPr>
                <w:rFonts w:ascii="Times New Roman" w:hAnsi="Times New Roman" w:cs="Times New Roman"/>
                <w:sz w:val="24"/>
                <w:szCs w:val="24"/>
              </w:rPr>
              <w:t>27.12. – 2.01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E5" w:rsidRPr="007A46D1" w:rsidRDefault="005E78E5" w:rsidP="00183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6D1">
              <w:rPr>
                <w:rFonts w:ascii="Times New Roman" w:hAnsi="Times New Roman" w:cs="Times New Roman"/>
                <w:sz w:val="24"/>
                <w:szCs w:val="24"/>
              </w:rPr>
              <w:t>Каникулы: 29.12.- 09.01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E5" w:rsidRPr="007A46D1" w:rsidRDefault="005E78E5" w:rsidP="00183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6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78E5" w:rsidRPr="007A46D1" w:rsidTr="00183BCE">
        <w:trPr>
          <w:trHeight w:val="149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E5" w:rsidRPr="007A46D1" w:rsidRDefault="005E78E5" w:rsidP="00183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6D1">
              <w:rPr>
                <w:rFonts w:ascii="Times New Roman" w:hAnsi="Times New Roman" w:cs="Times New Roman"/>
                <w:sz w:val="24"/>
                <w:szCs w:val="24"/>
              </w:rPr>
              <w:t>3.01.- 9.01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E5" w:rsidRPr="007A46D1" w:rsidRDefault="005E78E5" w:rsidP="00183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6D1">
              <w:rPr>
                <w:rFonts w:ascii="Times New Roman" w:hAnsi="Times New Roman" w:cs="Times New Roman"/>
                <w:sz w:val="24"/>
                <w:szCs w:val="24"/>
              </w:rPr>
              <w:t>Каникулы: 29.12.- 09.01</w:t>
            </w:r>
          </w:p>
          <w:p w:rsidR="005E78E5" w:rsidRPr="007A46D1" w:rsidRDefault="005E78E5" w:rsidP="00183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6D1">
              <w:rPr>
                <w:rFonts w:ascii="Times New Roman" w:hAnsi="Times New Roman" w:cs="Times New Roman"/>
                <w:sz w:val="24"/>
                <w:szCs w:val="24"/>
              </w:rPr>
              <w:t>Праздничные дни: 31.12 – 9.01</w:t>
            </w:r>
          </w:p>
          <w:p w:rsidR="005E78E5" w:rsidRPr="002158F0" w:rsidRDefault="005E78E5" w:rsidP="00183BCE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8F0">
              <w:rPr>
                <w:rFonts w:ascii="Times New Roman" w:hAnsi="Times New Roman" w:cs="Times New Roman"/>
                <w:b/>
                <w:sz w:val="24"/>
                <w:szCs w:val="24"/>
              </w:rPr>
              <w:t>Профильные смены и проектные сессии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E5" w:rsidRPr="007A46D1" w:rsidRDefault="005E78E5" w:rsidP="00183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46D1" w:rsidRPr="007A46D1" w:rsidRDefault="007A46D1" w:rsidP="008517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A46D1" w:rsidRPr="007A46D1" w:rsidSect="00183BC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479C6"/>
    <w:multiLevelType w:val="hybridMultilevel"/>
    <w:tmpl w:val="AF5AB2C0"/>
    <w:lvl w:ilvl="0" w:tplc="E15AE356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7E1790"/>
    <w:multiLevelType w:val="hybridMultilevel"/>
    <w:tmpl w:val="D2360F86"/>
    <w:lvl w:ilvl="0" w:tplc="E15AE356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38009F"/>
    <w:multiLevelType w:val="hybridMultilevel"/>
    <w:tmpl w:val="1D522F44"/>
    <w:lvl w:ilvl="0" w:tplc="E15AE356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9134BF"/>
    <w:multiLevelType w:val="hybridMultilevel"/>
    <w:tmpl w:val="1F1AA8E6"/>
    <w:lvl w:ilvl="0" w:tplc="E15AE356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2350C4"/>
    <w:multiLevelType w:val="hybridMultilevel"/>
    <w:tmpl w:val="E1ECCB62"/>
    <w:lvl w:ilvl="0" w:tplc="E15AE356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242819"/>
    <w:multiLevelType w:val="hybridMultilevel"/>
    <w:tmpl w:val="DDD8390C"/>
    <w:lvl w:ilvl="0" w:tplc="E15AE356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08297C"/>
    <w:multiLevelType w:val="hybridMultilevel"/>
    <w:tmpl w:val="A1BE9414"/>
    <w:lvl w:ilvl="0" w:tplc="E15AE356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750428"/>
    <w:multiLevelType w:val="hybridMultilevel"/>
    <w:tmpl w:val="1FE88B22"/>
    <w:lvl w:ilvl="0" w:tplc="E15AE356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934C1C"/>
    <w:multiLevelType w:val="hybridMultilevel"/>
    <w:tmpl w:val="045A37AE"/>
    <w:lvl w:ilvl="0" w:tplc="E15AE356">
      <w:start w:val="9"/>
      <w:numFmt w:val="bullet"/>
      <w:lvlText w:val=""/>
      <w:lvlJc w:val="left"/>
      <w:pPr>
        <w:ind w:left="783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9">
    <w:nsid w:val="363972CA"/>
    <w:multiLevelType w:val="hybridMultilevel"/>
    <w:tmpl w:val="E11ECE88"/>
    <w:lvl w:ilvl="0" w:tplc="E15AE356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1C573C"/>
    <w:multiLevelType w:val="hybridMultilevel"/>
    <w:tmpl w:val="088A1832"/>
    <w:lvl w:ilvl="0" w:tplc="E15AE356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3332AD"/>
    <w:multiLevelType w:val="hybridMultilevel"/>
    <w:tmpl w:val="256E7424"/>
    <w:lvl w:ilvl="0" w:tplc="E15AE356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D40171"/>
    <w:multiLevelType w:val="multilevel"/>
    <w:tmpl w:val="CF40824E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521A654C"/>
    <w:multiLevelType w:val="hybridMultilevel"/>
    <w:tmpl w:val="C58AC158"/>
    <w:lvl w:ilvl="0" w:tplc="E15AE356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D04018"/>
    <w:multiLevelType w:val="hybridMultilevel"/>
    <w:tmpl w:val="1F8214F4"/>
    <w:lvl w:ilvl="0" w:tplc="E15AE356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462F7D"/>
    <w:multiLevelType w:val="hybridMultilevel"/>
    <w:tmpl w:val="53A091E6"/>
    <w:lvl w:ilvl="0" w:tplc="E15AE356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6C2A6A"/>
    <w:multiLevelType w:val="hybridMultilevel"/>
    <w:tmpl w:val="AF165036"/>
    <w:lvl w:ilvl="0" w:tplc="E15AE356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0"/>
  </w:num>
  <w:num w:numId="4">
    <w:abstractNumId w:val="11"/>
  </w:num>
  <w:num w:numId="5">
    <w:abstractNumId w:val="1"/>
  </w:num>
  <w:num w:numId="6">
    <w:abstractNumId w:val="15"/>
  </w:num>
  <w:num w:numId="7">
    <w:abstractNumId w:val="9"/>
  </w:num>
  <w:num w:numId="8">
    <w:abstractNumId w:val="13"/>
  </w:num>
  <w:num w:numId="9">
    <w:abstractNumId w:val="3"/>
  </w:num>
  <w:num w:numId="10">
    <w:abstractNumId w:val="6"/>
  </w:num>
  <w:num w:numId="11">
    <w:abstractNumId w:val="5"/>
  </w:num>
  <w:num w:numId="12">
    <w:abstractNumId w:val="14"/>
  </w:num>
  <w:num w:numId="13">
    <w:abstractNumId w:val="4"/>
  </w:num>
  <w:num w:numId="14">
    <w:abstractNumId w:val="0"/>
  </w:num>
  <w:num w:numId="15">
    <w:abstractNumId w:val="16"/>
  </w:num>
  <w:num w:numId="16">
    <w:abstractNumId w:val="8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289"/>
    <w:rsid w:val="00046154"/>
    <w:rsid w:val="00183BCE"/>
    <w:rsid w:val="001C7289"/>
    <w:rsid w:val="002158F0"/>
    <w:rsid w:val="00482366"/>
    <w:rsid w:val="00484AB6"/>
    <w:rsid w:val="005740E4"/>
    <w:rsid w:val="005E78E5"/>
    <w:rsid w:val="006153E2"/>
    <w:rsid w:val="007A46D1"/>
    <w:rsid w:val="008517E6"/>
    <w:rsid w:val="00854C4A"/>
    <w:rsid w:val="009F75C1"/>
    <w:rsid w:val="00AF2F1A"/>
    <w:rsid w:val="00B20FC8"/>
    <w:rsid w:val="00D249C1"/>
    <w:rsid w:val="00DC542E"/>
    <w:rsid w:val="00E015BC"/>
    <w:rsid w:val="00E91871"/>
    <w:rsid w:val="00ED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40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740E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A4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46D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5E78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40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740E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A4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46D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5E78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su.ru/championship_regio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Клочко Вероника Владимировна</dc:creator>
  <cp:lastModifiedBy>Сенникова Светлана Владимировна</cp:lastModifiedBy>
  <cp:revision>2</cp:revision>
  <cp:lastPrinted>2021-09-10T06:45:00Z</cp:lastPrinted>
  <dcterms:created xsi:type="dcterms:W3CDTF">2021-09-23T04:13:00Z</dcterms:created>
  <dcterms:modified xsi:type="dcterms:W3CDTF">2021-09-23T04:13:00Z</dcterms:modified>
</cp:coreProperties>
</file>