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20" w:rsidRDefault="00CB2020" w:rsidP="00516EE5">
      <w:pPr>
        <w:rPr>
          <w:b/>
        </w:rPr>
      </w:pPr>
    </w:p>
    <w:p w:rsidR="008B08CA" w:rsidRPr="00C972F8" w:rsidRDefault="00AA3911" w:rsidP="008B08CA">
      <w:pPr>
        <w:jc w:val="center"/>
        <w:rPr>
          <w:rFonts w:cs="Times New Roman"/>
          <w:color w:val="FF0000"/>
          <w:sz w:val="28"/>
          <w:szCs w:val="28"/>
        </w:rPr>
      </w:pPr>
      <w:r w:rsidRPr="00C972F8">
        <w:rPr>
          <w:rFonts w:cs="Times New Roman"/>
          <w:sz w:val="28"/>
          <w:szCs w:val="28"/>
        </w:rPr>
        <w:t>План мероприя</w:t>
      </w:r>
      <w:r w:rsidR="00F96BDE" w:rsidRPr="00C972F8">
        <w:rPr>
          <w:rFonts w:cs="Times New Roman"/>
          <w:sz w:val="28"/>
          <w:szCs w:val="28"/>
        </w:rPr>
        <w:t xml:space="preserve">тий </w:t>
      </w:r>
      <w:r w:rsidR="008E07F9" w:rsidRPr="00C972F8">
        <w:rPr>
          <w:rFonts w:cs="Times New Roman"/>
          <w:sz w:val="28"/>
          <w:szCs w:val="28"/>
        </w:rPr>
        <w:t>зимних каникул</w:t>
      </w:r>
      <w:r w:rsidR="008B08CA" w:rsidRPr="00C972F8">
        <w:rPr>
          <w:rFonts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10"/>
        <w:gridCol w:w="2457"/>
        <w:gridCol w:w="1999"/>
        <w:gridCol w:w="2248"/>
        <w:gridCol w:w="2694"/>
      </w:tblGrid>
      <w:tr w:rsidR="00F96BDE" w:rsidRPr="00C972F8" w:rsidTr="006A09E3">
        <w:trPr>
          <w:trHeight w:val="939"/>
        </w:trPr>
        <w:tc>
          <w:tcPr>
            <w:tcW w:w="534" w:type="dxa"/>
          </w:tcPr>
          <w:p w:rsidR="00F96BDE" w:rsidRPr="00C972F8" w:rsidRDefault="00577730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C972F8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:rsidR="00F96BDE" w:rsidRPr="00C972F8" w:rsidRDefault="00F96BDE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57" w:type="dxa"/>
          </w:tcPr>
          <w:p w:rsidR="00F96BDE" w:rsidRPr="00C972F8" w:rsidRDefault="00F96BDE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99" w:type="dxa"/>
          </w:tcPr>
          <w:p w:rsidR="00F96BDE" w:rsidRPr="00C972F8" w:rsidRDefault="00F96BDE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48" w:type="dxa"/>
          </w:tcPr>
          <w:p w:rsidR="00F96BDE" w:rsidRPr="00C972F8" w:rsidRDefault="0057773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</w:tcPr>
          <w:p w:rsidR="00F96BDE" w:rsidRPr="00C972F8" w:rsidRDefault="00F96BDE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ФИО, ответственного за проведение </w:t>
            </w:r>
            <w:r w:rsidR="00577730" w:rsidRPr="00C972F8">
              <w:rPr>
                <w:rFonts w:cs="Times New Roman"/>
                <w:sz w:val="28"/>
                <w:szCs w:val="28"/>
              </w:rPr>
              <w:t>мероприятия</w:t>
            </w:r>
          </w:p>
        </w:tc>
      </w:tr>
      <w:tr w:rsidR="00366506" w:rsidRPr="00C972F8" w:rsidTr="00DA2A2D">
        <w:trPr>
          <w:trHeight w:val="939"/>
        </w:trPr>
        <w:tc>
          <w:tcPr>
            <w:tcW w:w="14142" w:type="dxa"/>
            <w:gridSpan w:val="6"/>
          </w:tcPr>
          <w:p w:rsidR="00366506" w:rsidRPr="00C972F8" w:rsidRDefault="00366506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МБОУ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Большепанюшевская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</w:tc>
      </w:tr>
      <w:tr w:rsidR="008C02AB" w:rsidRPr="00C972F8" w:rsidTr="0099062C">
        <w:trPr>
          <w:trHeight w:val="939"/>
        </w:trPr>
        <w:tc>
          <w:tcPr>
            <w:tcW w:w="14142" w:type="dxa"/>
            <w:gridSpan w:val="6"/>
          </w:tcPr>
          <w:tbl>
            <w:tblPr>
              <w:tblStyle w:val="a3"/>
              <w:tblW w:w="14709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139"/>
              <w:gridCol w:w="2410"/>
              <w:gridCol w:w="1984"/>
              <w:gridCol w:w="2268"/>
              <w:gridCol w:w="3374"/>
            </w:tblGrid>
            <w:tr w:rsidR="00366506" w:rsidRPr="00C972F8" w:rsidTr="00366506">
              <w:trPr>
                <w:trHeight w:val="70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«Чей снеговик лучше?»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29.12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1,4</w:t>
                  </w:r>
                </w:p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972F8">
                    <w:rPr>
                      <w:rFonts w:cs="Times New Roman"/>
                      <w:sz w:val="28"/>
                      <w:szCs w:val="28"/>
                    </w:rPr>
                    <w:t>Потолова</w:t>
                  </w:r>
                  <w:proofErr w:type="spellEnd"/>
                  <w:r w:rsidRPr="00C972F8">
                    <w:rPr>
                      <w:rFonts w:cs="Times New Roman"/>
                      <w:sz w:val="28"/>
                      <w:szCs w:val="28"/>
                    </w:rPr>
                    <w:t xml:space="preserve"> Н.В.</w:t>
                  </w:r>
                </w:p>
              </w:tc>
            </w:tr>
            <w:tr w:rsidR="00366506" w:rsidRPr="00C972F8" w:rsidTr="00366506">
              <w:trPr>
                <w:trHeight w:val="13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для 11 класса по русскому языку «Подготовка к ЕГЭ»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30.12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11</w:t>
                  </w:r>
                </w:p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972F8">
                    <w:rPr>
                      <w:rFonts w:cs="Times New Roman"/>
                      <w:sz w:val="28"/>
                      <w:szCs w:val="28"/>
                    </w:rPr>
                    <w:t>Антюфриева</w:t>
                  </w:r>
                  <w:proofErr w:type="spellEnd"/>
                  <w:r w:rsidRPr="00C972F8">
                    <w:rPr>
                      <w:rFonts w:cs="Times New Roman"/>
                      <w:sz w:val="28"/>
                      <w:szCs w:val="28"/>
                    </w:rPr>
                    <w:t xml:space="preserve"> О.Н..</w:t>
                  </w:r>
                </w:p>
              </w:tc>
            </w:tr>
            <w:tr w:rsidR="00366506" w:rsidRPr="00C972F8" w:rsidTr="00366506">
              <w:trPr>
                <w:trHeight w:val="170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«Физический марафон»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8</w:t>
                  </w:r>
                </w:p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Волобуева Н.А.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Викторина «Новый год шагает по планете»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3.01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Шабалина Н.С.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для 9 класса по биологии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«Веселые нотки»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4.01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972F8">
                    <w:rPr>
                      <w:rFonts w:cs="Times New Roman"/>
                      <w:sz w:val="28"/>
                      <w:szCs w:val="28"/>
                    </w:rPr>
                    <w:t>Антюфриев</w:t>
                  </w:r>
                  <w:proofErr w:type="spellEnd"/>
                  <w:r w:rsidRPr="00C972F8">
                    <w:rPr>
                      <w:rFonts w:cs="Times New Roman"/>
                      <w:sz w:val="28"/>
                      <w:szCs w:val="28"/>
                    </w:rPr>
                    <w:t xml:space="preserve"> А.П.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для 9 класса по биологии «Подготовка к ОГЭ»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5.01</w:t>
                  </w:r>
                </w:p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Юрченко И.Н.</w:t>
                  </w:r>
                </w:p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«Синичкина неделя»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6-7</w:t>
                  </w: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«Традиции празднования Нового года в моей семье»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6.01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2-5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Черникова Н.А.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Фотоконкурс «Рождественские поделки»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6.01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дистанционная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5-7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C972F8">
                    <w:rPr>
                      <w:rFonts w:cs="Times New Roman"/>
                      <w:sz w:val="28"/>
                      <w:szCs w:val="28"/>
                    </w:rPr>
                    <w:t>Фельк</w:t>
                  </w:r>
                  <w:proofErr w:type="spellEnd"/>
                  <w:r w:rsidRPr="00C972F8">
                    <w:rPr>
                      <w:rFonts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Лыжная прогулка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7.01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9-10</w:t>
                  </w:r>
                </w:p>
              </w:tc>
              <w:tc>
                <w:tcPr>
                  <w:tcW w:w="337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Миллер В.В.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Спортивная секция</w:t>
                  </w: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«Рождественские сказки»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Огнева Л.В.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«Зимние забавы»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6,11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Чернышева Ю.Г.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по математике  для   9 класса 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8.01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Миллер С.Д.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по математике  для 11 класса  «Подготовка к ЕГЭ»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Кригер Е.А.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bookmarkStart w:id="1" w:name="OLE_LINK1"/>
                  <w:r w:rsidRPr="00C972F8">
                    <w:rPr>
                      <w:rFonts w:cs="Times New Roman"/>
                      <w:sz w:val="28"/>
                      <w:szCs w:val="28"/>
                    </w:rPr>
                    <w:t>Развивающие задания и игры на компьютере</w:t>
                  </w:r>
                  <w:bookmarkEnd w:id="1"/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10.01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Огнева Л.В.</w:t>
                  </w:r>
                </w:p>
              </w:tc>
            </w:tr>
            <w:tr w:rsidR="00366506" w:rsidRPr="00C972F8" w:rsidTr="00366506">
              <w:trPr>
                <w:trHeight w:val="41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Консультация для 9 класса по русскому языку «Подготовка к ОГЭ»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10.01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очная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3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6506" w:rsidRPr="00C972F8" w:rsidRDefault="00366506" w:rsidP="00366506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C972F8">
                    <w:rPr>
                      <w:rFonts w:cs="Times New Roman"/>
                      <w:sz w:val="28"/>
                      <w:szCs w:val="28"/>
                    </w:rPr>
                    <w:t>Чернышева Ю.Г.</w:t>
                  </w:r>
                </w:p>
              </w:tc>
            </w:tr>
          </w:tbl>
          <w:p w:rsidR="00366506" w:rsidRPr="00C972F8" w:rsidRDefault="00366506" w:rsidP="0036650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 w:rsidP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филиале МБОУ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Большепанюшевская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Безголосовская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 </w:t>
            </w:r>
          </w:p>
          <w:p w:rsidR="008C02AB" w:rsidRPr="00C972F8" w:rsidRDefault="008C02AB" w:rsidP="00577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«Дружные посиделки»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Посиделки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1 ,2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Нейфельд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Т.Д.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«Символ нового 2021 года»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Мастер-класс по изготовлению  символа </w:t>
            </w:r>
            <w:r w:rsidRPr="00C972F8">
              <w:rPr>
                <w:rFonts w:cs="Times New Roman"/>
                <w:sz w:val="28"/>
                <w:szCs w:val="28"/>
              </w:rPr>
              <w:lastRenderedPageBreak/>
              <w:t xml:space="preserve">нового 2021 года своими руками 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7, 11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Николайцева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Л.Н.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Секция «Волейбол»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31.12.20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Венцель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С.И.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«Я рисую зимние забавы»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01.01.21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Онлайн-выставка рисунков 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1 ,2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Нейфельд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Т.Д.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«Настольные игры в моей семье»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02.01.21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Семейный онлайн турнир (фото или видео)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5, 8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Болотина Н.И.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 этом доме есть хозяин, хоть и ростом маловат»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03.01.21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 конкурс фото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Хоружих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М.А.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«Новогодние традиции разных стран»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Секция «Теннис»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Видеокруиз</w:t>
            </w:r>
            <w:proofErr w:type="spellEnd"/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5, 8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Болотина Н.И.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Венцель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С.И.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«Старинные новогодние забавы»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6, 10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Кривонос Н.М.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«Рождественские чтения»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Секция «Волейбол»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Чтение стихов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Тренировочные игры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9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Калташева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Е.Г.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Венцель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С.И.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«Капсула времени»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07.01.21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Онлай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создание капсулы времени своей семьи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7, 11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Николайцева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Л.Н.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«Веселые приключения в племени Сладкоежек»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Секция «Теннис»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Конкурсно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>-игровая программа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3, 4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5-11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Хоружих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М.А.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Венцель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С.И.</w:t>
            </w:r>
          </w:p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«Знатоки истории»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09.01.21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 конкурс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6, 10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Кривонос Н.М</w:t>
            </w:r>
          </w:p>
        </w:tc>
      </w:tr>
      <w:tr w:rsidR="008C02AB" w:rsidRPr="00C972F8" w:rsidTr="006A09E3">
        <w:trPr>
          <w:trHeight w:val="939"/>
        </w:trPr>
        <w:tc>
          <w:tcPr>
            <w:tcW w:w="534" w:type="dxa"/>
          </w:tcPr>
          <w:p w:rsidR="008C02AB" w:rsidRPr="00C972F8" w:rsidRDefault="008C02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10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2457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10.01.21</w:t>
            </w:r>
          </w:p>
        </w:tc>
        <w:tc>
          <w:tcPr>
            <w:tcW w:w="1999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 конкурс рисунков оконных морозных узоров</w:t>
            </w:r>
          </w:p>
        </w:tc>
        <w:tc>
          <w:tcPr>
            <w:tcW w:w="2248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C02AB" w:rsidRPr="00C972F8" w:rsidRDefault="008C02A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Калташева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Е.Г.</w:t>
            </w:r>
          </w:p>
        </w:tc>
      </w:tr>
      <w:tr w:rsidR="0099062C" w:rsidRPr="00C972F8" w:rsidTr="0099062C">
        <w:trPr>
          <w:trHeight w:val="939"/>
        </w:trPr>
        <w:tc>
          <w:tcPr>
            <w:tcW w:w="14142" w:type="dxa"/>
            <w:gridSpan w:val="6"/>
          </w:tcPr>
          <w:p w:rsidR="0099062C" w:rsidRPr="00C972F8" w:rsidRDefault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МБОУ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Боровская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  <w:p w:rsidR="0099062C" w:rsidRPr="00C972F8" w:rsidRDefault="0099062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Кружок «Фантазеры» - Изготовление игрушек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Геньш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Евгения Геннадьевна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Конкурсная программа «У зимней сказки не бывает каникул»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Ушакова Наталья Николаевна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Викторина «Сказка на каникулах»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Горн Галина Ильинична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«Зимняя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мозайка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07.01.2021 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Лебединских Валентина Алексеевна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«История празднования Нового года в разных странах»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Хлопкова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Диана Игоревна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 «Толерантность»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01.01.2021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Прозорова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Ольга Алексеевна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Познавательная викторина «Своя игра» (интерактивная)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30.12.2020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6-8 классы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Павлова Евгения Витальевна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07.01.2021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8-10 классы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Бурдачева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Олеся Юрьевна</w:t>
            </w:r>
          </w:p>
        </w:tc>
      </w:tr>
      <w:tr w:rsidR="0099062C" w:rsidRPr="00C972F8" w:rsidTr="006A09E3">
        <w:trPr>
          <w:trHeight w:val="939"/>
        </w:trPr>
        <w:tc>
          <w:tcPr>
            <w:tcW w:w="53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10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Лекция «Говорим правильно. Слова-паразиты»</w:t>
            </w:r>
          </w:p>
        </w:tc>
        <w:tc>
          <w:tcPr>
            <w:tcW w:w="2457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04.01.2021</w:t>
            </w:r>
          </w:p>
        </w:tc>
        <w:tc>
          <w:tcPr>
            <w:tcW w:w="1999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он-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248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 класс</w:t>
            </w:r>
          </w:p>
        </w:tc>
        <w:tc>
          <w:tcPr>
            <w:tcW w:w="2694" w:type="dxa"/>
          </w:tcPr>
          <w:p w:rsidR="0099062C" w:rsidRPr="00C972F8" w:rsidRDefault="0099062C" w:rsidP="0099062C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Нечаева Наталья Викторовна</w:t>
            </w:r>
          </w:p>
        </w:tc>
      </w:tr>
      <w:tr w:rsidR="00516EE5" w:rsidRPr="00C972F8" w:rsidTr="006A09E3">
        <w:trPr>
          <w:trHeight w:val="411"/>
        </w:trPr>
        <w:tc>
          <w:tcPr>
            <w:tcW w:w="14142" w:type="dxa"/>
            <w:gridSpan w:val="6"/>
          </w:tcPr>
          <w:p w:rsidR="00516EE5" w:rsidRPr="00C972F8" w:rsidRDefault="00516EE5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МБОУ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Дружбинская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</w:tc>
      </w:tr>
      <w:tr w:rsidR="00516EE5" w:rsidRPr="00C972F8" w:rsidTr="006A09E3">
        <w:trPr>
          <w:trHeight w:val="939"/>
        </w:trPr>
        <w:tc>
          <w:tcPr>
            <w:tcW w:w="53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«Рождественское чудо»</w:t>
            </w:r>
          </w:p>
        </w:tc>
        <w:tc>
          <w:tcPr>
            <w:tcW w:w="2457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</w:t>
            </w:r>
          </w:p>
        </w:tc>
        <w:tc>
          <w:tcPr>
            <w:tcW w:w="1999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</w:t>
            </w:r>
          </w:p>
        </w:tc>
        <w:tc>
          <w:tcPr>
            <w:tcW w:w="2248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8-11</w:t>
            </w:r>
          </w:p>
        </w:tc>
        <w:tc>
          <w:tcPr>
            <w:tcW w:w="269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Беседина Л.В.</w:t>
            </w:r>
          </w:p>
        </w:tc>
      </w:tr>
      <w:tr w:rsidR="00516EE5" w:rsidRPr="00C972F8" w:rsidTr="006A09E3">
        <w:trPr>
          <w:trHeight w:val="939"/>
        </w:trPr>
        <w:tc>
          <w:tcPr>
            <w:tcW w:w="53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10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«Вот они каникулы весёлые каникулы»</w:t>
            </w:r>
          </w:p>
        </w:tc>
        <w:tc>
          <w:tcPr>
            <w:tcW w:w="2457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07.01</w:t>
            </w:r>
          </w:p>
        </w:tc>
        <w:tc>
          <w:tcPr>
            <w:tcW w:w="1999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</w:t>
            </w:r>
          </w:p>
        </w:tc>
        <w:tc>
          <w:tcPr>
            <w:tcW w:w="2248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5-7</w:t>
            </w:r>
          </w:p>
        </w:tc>
        <w:tc>
          <w:tcPr>
            <w:tcW w:w="269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Берлизова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Т.Г.</w:t>
            </w:r>
          </w:p>
        </w:tc>
      </w:tr>
      <w:tr w:rsidR="00516EE5" w:rsidRPr="00C972F8" w:rsidTr="006A09E3">
        <w:trPr>
          <w:trHeight w:val="939"/>
        </w:trPr>
        <w:tc>
          <w:tcPr>
            <w:tcW w:w="53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«Снежный ком»</w:t>
            </w:r>
          </w:p>
        </w:tc>
        <w:tc>
          <w:tcPr>
            <w:tcW w:w="2457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</w:t>
            </w:r>
          </w:p>
        </w:tc>
        <w:tc>
          <w:tcPr>
            <w:tcW w:w="1999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Онлайн игра</w:t>
            </w:r>
          </w:p>
        </w:tc>
        <w:tc>
          <w:tcPr>
            <w:tcW w:w="2248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Крюкова Ю.И</w:t>
            </w:r>
          </w:p>
        </w:tc>
      </w:tr>
      <w:tr w:rsidR="00516EE5" w:rsidRPr="00C972F8" w:rsidTr="006A09E3">
        <w:trPr>
          <w:trHeight w:val="939"/>
        </w:trPr>
        <w:tc>
          <w:tcPr>
            <w:tcW w:w="14142" w:type="dxa"/>
            <w:gridSpan w:val="6"/>
          </w:tcPr>
          <w:p w:rsidR="00516EE5" w:rsidRPr="00C972F8" w:rsidRDefault="00516EE5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МБОУ</w:t>
            </w:r>
            <w:r w:rsidRPr="00C972F8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C972F8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Моховская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 - филиале «Савинская СОШ»</w:t>
            </w:r>
          </w:p>
        </w:tc>
      </w:tr>
      <w:tr w:rsidR="00577730" w:rsidRPr="00C972F8" w:rsidTr="006A09E3">
        <w:trPr>
          <w:trHeight w:val="939"/>
        </w:trPr>
        <w:tc>
          <w:tcPr>
            <w:tcW w:w="534" w:type="dxa"/>
          </w:tcPr>
          <w:p w:rsidR="00577730" w:rsidRPr="00C972F8" w:rsidRDefault="00577730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:rsidR="0057773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Новогодние посиделки. Мастер класс по упаковке новогодних подарков.</w:t>
            </w:r>
          </w:p>
        </w:tc>
        <w:tc>
          <w:tcPr>
            <w:tcW w:w="2457" w:type="dxa"/>
          </w:tcPr>
          <w:p w:rsidR="0057773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</w:tc>
        <w:tc>
          <w:tcPr>
            <w:tcW w:w="1999" w:type="dxa"/>
          </w:tcPr>
          <w:p w:rsidR="0057773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48" w:type="dxa"/>
          </w:tcPr>
          <w:p w:rsidR="0057773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</w:tcPr>
          <w:p w:rsidR="0057773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Аболымова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Н.Н.</w:t>
            </w:r>
          </w:p>
        </w:tc>
      </w:tr>
      <w:tr w:rsidR="00CB2020" w:rsidRPr="00C972F8" w:rsidTr="006A09E3">
        <w:trPr>
          <w:trHeight w:val="939"/>
        </w:trPr>
        <w:tc>
          <w:tcPr>
            <w:tcW w:w="534" w:type="dxa"/>
          </w:tcPr>
          <w:p w:rsidR="00CB2020" w:rsidRPr="00C972F8" w:rsidRDefault="00CB2020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:rsidR="00CB2020" w:rsidRPr="00C972F8" w:rsidRDefault="0065786F" w:rsidP="006578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  <w:shd w:val="clear" w:color="auto" w:fill="FFFFFF"/>
              </w:rPr>
              <w:t>Информационный час «Безопасный Новый год»</w:t>
            </w:r>
          </w:p>
        </w:tc>
        <w:tc>
          <w:tcPr>
            <w:tcW w:w="2457" w:type="dxa"/>
          </w:tcPr>
          <w:p w:rsidR="00CB202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</w:tc>
        <w:tc>
          <w:tcPr>
            <w:tcW w:w="1999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48" w:type="dxa"/>
          </w:tcPr>
          <w:p w:rsidR="00CB202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</w:tc>
        <w:tc>
          <w:tcPr>
            <w:tcW w:w="2694" w:type="dxa"/>
          </w:tcPr>
          <w:p w:rsidR="00CB202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Болотова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65786F" w:rsidRPr="00C972F8" w:rsidTr="006A09E3">
        <w:trPr>
          <w:trHeight w:val="939"/>
        </w:trPr>
        <w:tc>
          <w:tcPr>
            <w:tcW w:w="534" w:type="dxa"/>
          </w:tcPr>
          <w:p w:rsidR="0065786F" w:rsidRPr="00C972F8" w:rsidRDefault="0065786F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:rsidR="0065786F" w:rsidRPr="00C972F8" w:rsidRDefault="0065786F" w:rsidP="0065786F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sz w:val="28"/>
                <w:szCs w:val="28"/>
              </w:rPr>
              <w:t>Час весёлых затей «Загадки волшебницы-зимы»</w:t>
            </w:r>
          </w:p>
        </w:tc>
        <w:tc>
          <w:tcPr>
            <w:tcW w:w="2457" w:type="dxa"/>
          </w:tcPr>
          <w:p w:rsidR="0065786F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31.12.20</w:t>
            </w:r>
          </w:p>
        </w:tc>
        <w:tc>
          <w:tcPr>
            <w:tcW w:w="1999" w:type="dxa"/>
          </w:tcPr>
          <w:p w:rsidR="0065786F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Конкурсы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,и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гры</w:t>
            </w:r>
            <w:proofErr w:type="spellEnd"/>
          </w:p>
        </w:tc>
        <w:tc>
          <w:tcPr>
            <w:tcW w:w="2248" w:type="dxa"/>
          </w:tcPr>
          <w:p w:rsidR="0065786F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1-7</w:t>
            </w:r>
          </w:p>
        </w:tc>
        <w:tc>
          <w:tcPr>
            <w:tcW w:w="2694" w:type="dxa"/>
          </w:tcPr>
          <w:p w:rsidR="0065786F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Проскорякова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О.И.</w:t>
            </w:r>
          </w:p>
        </w:tc>
      </w:tr>
      <w:tr w:rsidR="00CB2020" w:rsidRPr="00C972F8" w:rsidTr="006A09E3">
        <w:trPr>
          <w:trHeight w:val="939"/>
        </w:trPr>
        <w:tc>
          <w:tcPr>
            <w:tcW w:w="534" w:type="dxa"/>
          </w:tcPr>
          <w:p w:rsidR="00CB2020" w:rsidRPr="00C972F8" w:rsidRDefault="0065786F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Викторина «По дорогам зимних сказок»</w:t>
            </w:r>
          </w:p>
        </w:tc>
        <w:tc>
          <w:tcPr>
            <w:tcW w:w="2457" w:type="dxa"/>
          </w:tcPr>
          <w:p w:rsidR="00CB202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</w:t>
            </w:r>
          </w:p>
        </w:tc>
        <w:tc>
          <w:tcPr>
            <w:tcW w:w="1999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Викторина</w:t>
            </w:r>
          </w:p>
        </w:tc>
        <w:tc>
          <w:tcPr>
            <w:tcW w:w="2248" w:type="dxa"/>
          </w:tcPr>
          <w:p w:rsidR="00CB202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</w:tcPr>
          <w:p w:rsidR="00CB202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Телебокова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Ю.С.</w:t>
            </w:r>
          </w:p>
        </w:tc>
      </w:tr>
      <w:tr w:rsidR="00CB2020" w:rsidRPr="00C972F8" w:rsidTr="006A09E3">
        <w:trPr>
          <w:trHeight w:val="939"/>
        </w:trPr>
        <w:tc>
          <w:tcPr>
            <w:tcW w:w="534" w:type="dxa"/>
          </w:tcPr>
          <w:p w:rsidR="00CB2020" w:rsidRPr="00C972F8" w:rsidRDefault="0065786F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 на свежем воздухе «Выше, дальше, быстрее»</w:t>
            </w:r>
          </w:p>
        </w:tc>
        <w:tc>
          <w:tcPr>
            <w:tcW w:w="2457" w:type="dxa"/>
          </w:tcPr>
          <w:p w:rsidR="00CB202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05.01.20</w:t>
            </w:r>
          </w:p>
        </w:tc>
        <w:tc>
          <w:tcPr>
            <w:tcW w:w="1999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248" w:type="dxa"/>
          </w:tcPr>
          <w:p w:rsidR="00CB202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</w:tcPr>
          <w:p w:rsidR="00CB202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Часовских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</w:tr>
      <w:tr w:rsidR="00CB2020" w:rsidRPr="00C972F8" w:rsidTr="006A09E3">
        <w:trPr>
          <w:trHeight w:val="939"/>
        </w:trPr>
        <w:tc>
          <w:tcPr>
            <w:tcW w:w="534" w:type="dxa"/>
          </w:tcPr>
          <w:p w:rsidR="00CB2020" w:rsidRPr="00C972F8" w:rsidRDefault="0065786F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Мастер-класс «Открытка к Рождеству»</w:t>
            </w:r>
          </w:p>
        </w:tc>
        <w:tc>
          <w:tcPr>
            <w:tcW w:w="2457" w:type="dxa"/>
          </w:tcPr>
          <w:p w:rsidR="00CB202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</w:t>
            </w:r>
          </w:p>
        </w:tc>
        <w:tc>
          <w:tcPr>
            <w:tcW w:w="1999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48" w:type="dxa"/>
          </w:tcPr>
          <w:p w:rsidR="00CB202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694" w:type="dxa"/>
          </w:tcPr>
          <w:p w:rsidR="00CB202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Сидельникова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Е.Н.</w:t>
            </w:r>
          </w:p>
        </w:tc>
      </w:tr>
      <w:tr w:rsidR="00CB2020" w:rsidRPr="00C972F8" w:rsidTr="006A09E3">
        <w:trPr>
          <w:trHeight w:val="939"/>
        </w:trPr>
        <w:tc>
          <w:tcPr>
            <w:tcW w:w="534" w:type="dxa"/>
          </w:tcPr>
          <w:p w:rsidR="00CB2020" w:rsidRPr="00C972F8" w:rsidRDefault="0065786F" w:rsidP="00F31E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10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 «В стране морозных снежков»</w:t>
            </w:r>
          </w:p>
        </w:tc>
        <w:tc>
          <w:tcPr>
            <w:tcW w:w="2457" w:type="dxa"/>
          </w:tcPr>
          <w:p w:rsidR="00CB2020" w:rsidRPr="00C972F8" w:rsidRDefault="00CB2020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08.01.20</w:t>
            </w:r>
          </w:p>
        </w:tc>
        <w:tc>
          <w:tcPr>
            <w:tcW w:w="1999" w:type="dxa"/>
          </w:tcPr>
          <w:p w:rsidR="00CB2020" w:rsidRPr="00C972F8" w:rsidRDefault="0065786F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248" w:type="dxa"/>
          </w:tcPr>
          <w:p w:rsidR="00CB2020" w:rsidRPr="00C972F8" w:rsidRDefault="00D44CF4" w:rsidP="0099062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1-6</w:t>
            </w:r>
          </w:p>
        </w:tc>
        <w:tc>
          <w:tcPr>
            <w:tcW w:w="2694" w:type="dxa"/>
          </w:tcPr>
          <w:p w:rsidR="00CB2020" w:rsidRPr="00C972F8" w:rsidRDefault="00D44CF4" w:rsidP="0057773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Ермакова А.Е.</w:t>
            </w:r>
          </w:p>
        </w:tc>
      </w:tr>
      <w:tr w:rsidR="00516EE5" w:rsidRPr="00C972F8" w:rsidTr="006A09E3">
        <w:trPr>
          <w:trHeight w:val="939"/>
        </w:trPr>
        <w:tc>
          <w:tcPr>
            <w:tcW w:w="14142" w:type="dxa"/>
            <w:gridSpan w:val="6"/>
          </w:tcPr>
          <w:p w:rsidR="00516EE5" w:rsidRPr="00C972F8" w:rsidRDefault="00516EE5" w:rsidP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План мероприятий зимних каникул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МКОУ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Приалейская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  <w:p w:rsidR="00516EE5" w:rsidRPr="00C972F8" w:rsidRDefault="00516EE5" w:rsidP="0057773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6EE5" w:rsidRPr="00C972F8" w:rsidTr="006A09E3">
        <w:trPr>
          <w:trHeight w:val="939"/>
        </w:trPr>
        <w:tc>
          <w:tcPr>
            <w:tcW w:w="534" w:type="dxa"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"Психология — это серьезно!"</w:t>
            </w:r>
          </w:p>
        </w:tc>
        <w:tc>
          <w:tcPr>
            <w:tcW w:w="2457" w:type="dxa"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02.01. / 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 13.00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КВН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Москвитина М.Р.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 стране литературных героев»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04.01. / 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 11.00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Литературный ринг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5-6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Борисова И.С.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«Отдыхай, играя»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12.00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Дронова В.И.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«Зимняя мозаика»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13.00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1 -6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Кульпинова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Т.В.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« В стране веселья»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12.00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1, 3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Семененко В.А.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«Волшебство Рождества»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13.00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1-6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Кульпинова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Т.В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«Веселые и находчивые»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 11.00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9-10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Ерёмина Л.В.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«Этот удивительный мир» 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 12.00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Занимательная викторина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7-8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Срыбная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Н.А.</w:t>
            </w:r>
          </w:p>
        </w:tc>
      </w:tr>
      <w:tr w:rsidR="00516EE5" w:rsidRPr="00C972F8" w:rsidTr="006A09E3">
        <w:trPr>
          <w:trHeight w:val="567"/>
        </w:trPr>
        <w:tc>
          <w:tcPr>
            <w:tcW w:w="53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10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«Сказочный турнир»</w:t>
            </w:r>
          </w:p>
        </w:tc>
        <w:tc>
          <w:tcPr>
            <w:tcW w:w="2457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09.01</w:t>
            </w:r>
          </w:p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          12.00</w:t>
            </w:r>
          </w:p>
        </w:tc>
        <w:tc>
          <w:tcPr>
            <w:tcW w:w="1999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Турнир знатоков сказок</w:t>
            </w:r>
          </w:p>
        </w:tc>
        <w:tc>
          <w:tcPr>
            <w:tcW w:w="2248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2,4</w:t>
            </w:r>
          </w:p>
        </w:tc>
        <w:tc>
          <w:tcPr>
            <w:tcW w:w="2694" w:type="dxa"/>
            <w:hideMark/>
          </w:tcPr>
          <w:p w:rsidR="00516EE5" w:rsidRPr="00C972F8" w:rsidRDefault="00516EE5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Дронова В.И.</w:t>
            </w:r>
          </w:p>
        </w:tc>
      </w:tr>
      <w:tr w:rsidR="002C6439" w:rsidRPr="00C972F8" w:rsidTr="006A09E3">
        <w:trPr>
          <w:trHeight w:val="567"/>
        </w:trPr>
        <w:tc>
          <w:tcPr>
            <w:tcW w:w="14142" w:type="dxa"/>
            <w:gridSpan w:val="6"/>
          </w:tcPr>
          <w:p w:rsidR="002C6439" w:rsidRPr="00C972F8" w:rsidRDefault="002C6439" w:rsidP="002C6439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bCs/>
                <w:sz w:val="28"/>
                <w:szCs w:val="28"/>
              </w:rPr>
              <w:t>в филиале “</w:t>
            </w:r>
            <w:proofErr w:type="spellStart"/>
            <w:r w:rsidRPr="00C972F8">
              <w:rPr>
                <w:rFonts w:cs="Times New Roman"/>
                <w:bCs/>
                <w:sz w:val="28"/>
                <w:szCs w:val="28"/>
              </w:rPr>
              <w:t>Ветёльская</w:t>
            </w:r>
            <w:proofErr w:type="spellEnd"/>
            <w:r w:rsidRPr="00C972F8">
              <w:rPr>
                <w:rFonts w:cs="Times New Roman"/>
                <w:bCs/>
                <w:sz w:val="28"/>
                <w:szCs w:val="28"/>
              </w:rPr>
              <w:t> НОШ”</w:t>
            </w:r>
            <w:r w:rsidRPr="00C972F8">
              <w:rPr>
                <w:rFonts w:cs="Times New Roman"/>
                <w:sz w:val="28"/>
                <w:szCs w:val="28"/>
              </w:rPr>
              <w:t> </w:t>
            </w:r>
          </w:p>
          <w:p w:rsidR="002C6439" w:rsidRPr="00C972F8" w:rsidRDefault="002C64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6439" w:rsidRPr="00C972F8" w:rsidTr="006A09E3">
        <w:trPr>
          <w:trHeight w:val="1240"/>
        </w:trPr>
        <w:tc>
          <w:tcPr>
            <w:tcW w:w="53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“Волшебный мир нового года ”Раскрашивание новогодних рисунков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29.12.2020г.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12.00ч.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Творческая работа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Р.В.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439" w:rsidRPr="00C972F8" w:rsidTr="006A09E3">
        <w:trPr>
          <w:trHeight w:val="1240"/>
        </w:trPr>
        <w:tc>
          <w:tcPr>
            <w:tcW w:w="53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“Мастерская Деда Мороза”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Изготовление новогодних гирлянд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30.12.2020г.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12.00ч.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Творческая мастерская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Р.В.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439" w:rsidRPr="00C972F8" w:rsidTr="006A09E3">
        <w:trPr>
          <w:trHeight w:val="1240"/>
        </w:trPr>
        <w:tc>
          <w:tcPr>
            <w:tcW w:w="53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“В Новый Год за сказками”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04.01.2021г.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12.00ч.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Викторина по сказкам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Р.В.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439" w:rsidRPr="00C972F8" w:rsidTr="006A09E3">
        <w:trPr>
          <w:trHeight w:val="1240"/>
        </w:trPr>
        <w:tc>
          <w:tcPr>
            <w:tcW w:w="53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“Поэтическая 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гостиная</w:t>
            </w:r>
            <w:proofErr w:type="gram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”С</w:t>
            </w:r>
            <w:proofErr w:type="gram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тихи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 о Новом Годе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05.01.2021г.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12.00ч.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Конкурс стихов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Р.В.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6439" w:rsidRPr="00C972F8" w:rsidTr="006A09E3">
        <w:trPr>
          <w:trHeight w:val="1240"/>
        </w:trPr>
        <w:tc>
          <w:tcPr>
            <w:tcW w:w="53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0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“В снежном царстве, в морозном государстве”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7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06.01.2021г.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Игры на свежем воздухе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8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чел</w:t>
            </w:r>
          </w:p>
        </w:tc>
        <w:tc>
          <w:tcPr>
            <w:tcW w:w="2694" w:type="dxa"/>
            <w:hideMark/>
          </w:tcPr>
          <w:p w:rsidR="002C6439" w:rsidRPr="00C972F8" w:rsidRDefault="002C6439">
            <w:pPr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Р.В.</w:t>
            </w: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047A" w:rsidRPr="00C972F8" w:rsidTr="0099062C">
        <w:trPr>
          <w:trHeight w:val="1240"/>
        </w:trPr>
        <w:tc>
          <w:tcPr>
            <w:tcW w:w="14142" w:type="dxa"/>
            <w:gridSpan w:val="6"/>
          </w:tcPr>
          <w:p w:rsidR="00D9047A" w:rsidRPr="00C972F8" w:rsidRDefault="00D9047A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Плотавской</w:t>
            </w:r>
            <w:proofErr w:type="spellEnd"/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ООШ</w:t>
            </w:r>
          </w:p>
        </w:tc>
      </w:tr>
    </w:tbl>
    <w:tbl>
      <w:tblPr>
        <w:tblW w:w="141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3483"/>
        <w:gridCol w:w="2476"/>
        <w:gridCol w:w="2228"/>
        <w:gridCol w:w="1981"/>
        <w:gridCol w:w="2723"/>
      </w:tblGrid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1)Здравствуй, зимушк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зима! Конкурс стихотворений</w:t>
            </w:r>
          </w:p>
          <w:p w:rsidR="00D9047A" w:rsidRPr="00C972F8" w:rsidRDefault="00D9047A">
            <w:pPr>
              <w:spacing w:before="100" w:beforeAutospacing="1" w:after="119" w:line="48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proofErr w:type="spell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 Старинные русские гадания»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29.12.2020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        29.12.2020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очная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1-4 , 5-9</w:t>
            </w:r>
          </w:p>
          <w:p w:rsidR="00D9047A" w:rsidRPr="00C972F8" w:rsidRDefault="00D9047A">
            <w:pPr>
              <w:spacing w:before="100" w:beforeAutospacing="1" w:after="11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1-4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Артемьева О.М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      Жигунова А.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1)Рисунки Деду Мороз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конкурс рисунков</w:t>
            </w:r>
          </w:p>
          <w:p w:rsidR="00D9047A" w:rsidRPr="00C972F8" w:rsidRDefault="00D9047A">
            <w:pPr>
              <w:spacing w:before="100" w:beforeAutospacing="1" w:after="11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2) Кружок « Я и мое Отечество» 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к смотру творчества)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30.12.2020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30.12.2020   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ind w:firstLine="7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1-4, 5-9</w:t>
            </w:r>
          </w:p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Артемьева О.М</w:t>
            </w: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D9047A" w:rsidRPr="00C972F8" w:rsidRDefault="00D9047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Жигунова А.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 Все профессии важны- все профессии нужны»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4.01.2021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Сомова Н.Е</w:t>
            </w:r>
          </w:p>
        </w:tc>
      </w:tr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«Запомнить твердо нужно нам- пожар не возникает сам»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5.01.2021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Сомова Н.Е</w:t>
            </w:r>
          </w:p>
        </w:tc>
      </w:tr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« Рождественские традиции»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6.01.2021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Быкова О.Н</w:t>
            </w:r>
          </w:p>
        </w:tc>
      </w:tr>
      <w:tr w:rsidR="00D9047A" w:rsidRPr="00C972F8" w:rsidTr="00D9047A">
        <w:trPr>
          <w:trHeight w:val="720"/>
          <w:tblCellSpacing w:w="0" w:type="dxa"/>
        </w:trPr>
        <w:tc>
          <w:tcPr>
            <w:tcW w:w="1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Новогоднее путешествие по станциям деда Мороза</w:t>
            </w:r>
          </w:p>
        </w:tc>
        <w:tc>
          <w:tcPr>
            <w:tcW w:w="247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8.01.2021</w:t>
            </w:r>
          </w:p>
        </w:tc>
        <w:tc>
          <w:tcPr>
            <w:tcW w:w="22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7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9047A" w:rsidRPr="00C972F8" w:rsidRDefault="00D9047A">
            <w:pPr>
              <w:spacing w:before="100" w:beforeAutospacing="1" w:after="119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sz w:val="28"/>
                <w:szCs w:val="28"/>
                <w:lang w:eastAsia="ru-RU"/>
              </w:rPr>
              <w:t>Быкова О.Н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415"/>
        <w:gridCol w:w="1984"/>
        <w:gridCol w:w="15"/>
        <w:gridCol w:w="2253"/>
        <w:gridCol w:w="2694"/>
      </w:tblGrid>
      <w:tr w:rsidR="006A09E3" w:rsidRPr="00C972F8" w:rsidTr="00FA1F47">
        <w:trPr>
          <w:trHeight w:val="1240"/>
        </w:trPr>
        <w:tc>
          <w:tcPr>
            <w:tcW w:w="14147" w:type="dxa"/>
            <w:gridSpan w:val="7"/>
          </w:tcPr>
          <w:p w:rsidR="006A09E3" w:rsidRPr="00C972F8" w:rsidRDefault="006A09E3">
            <w:pPr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972F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МКОУ «Солнечная СОШ»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«Новогодние фантазии»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01.01.2020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Шупта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Л.Н.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«Новогодняя карусель»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01.01.2020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12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Мачехина В.В.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«Зимние каникулы»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02.01.2020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16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Козина О.А.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«Елочки во дворе…»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02.01.2020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очная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Гудым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О.Н.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«Веселые каникулы»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Слащева Н.Г.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«Ура! Каникулы!»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Науменко Н.М.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Гамазина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А.Н.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«Новогодние забавы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06.06.2020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Ключникова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«Новогодние забавы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06.06.2020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 человека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Ключникова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«Чудеса под Рождество»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13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Саврасная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Н.Н.</w:t>
            </w:r>
          </w:p>
        </w:tc>
      </w:tr>
      <w:tr w:rsidR="006A09E3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3" w:rsidRPr="00C972F8" w:rsidRDefault="006A09E3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«На каникулах не скучно…»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10.01.2020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 класс</w:t>
            </w:r>
          </w:p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15 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3" w:rsidRPr="00C972F8" w:rsidRDefault="006A09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Головина А.Н.</w:t>
            </w:r>
          </w:p>
        </w:tc>
      </w:tr>
      <w:tr w:rsidR="004B1E27" w:rsidRPr="00C972F8" w:rsidTr="00DA2A2D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 филиале МКОУ "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Солнечная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СОШ"- "Коммунарская СОШ"</w:t>
            </w:r>
          </w:p>
        </w:tc>
      </w:tr>
      <w:tr w:rsidR="004B1E2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Весёлые старты (новогодние </w:t>
            </w:r>
            <w:r w:rsidRPr="00C972F8">
              <w:rPr>
                <w:rFonts w:cs="Times New Roman"/>
                <w:sz w:val="28"/>
                <w:szCs w:val="28"/>
              </w:rPr>
              <w:lastRenderedPageBreak/>
              <w:t>забавы, игры)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29.12.2020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Прохорова Н.П.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биологии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Прохорова Н.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Зимняя география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30.12.2020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Василенко С.И.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Зимние узоры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Чуднова О.Ф.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Сказочная арифметика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Ситнер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Т.С.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химии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Прохорова Н.П.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Интеллектуальная игра по русскому языку «Своя игра»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tabs>
                <w:tab w:val="left" w:pos="285"/>
              </w:tabs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ab/>
              <w:t>05.01.2021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Вайс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обществознанию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Чуднова О.Ф.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tabs>
                <w:tab w:val="left" w:pos="285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Лунина Л.В.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Ситнер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Т.С.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tabs>
                <w:tab w:val="left" w:pos="285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08.01.2021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Василенко С.И.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Консультация по географии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Василенко С.И.</w:t>
            </w:r>
          </w:p>
        </w:tc>
      </w:tr>
      <w:tr w:rsidR="004B1E27" w:rsidRPr="00C972F8" w:rsidTr="00DA2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9906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 w:rsidP="00DA2A2D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екция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27" w:rsidRPr="00C972F8" w:rsidRDefault="004B1E27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Скоропад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Д.В.</w:t>
            </w:r>
          </w:p>
        </w:tc>
      </w:tr>
      <w:tr w:rsidR="00CE5CC0" w:rsidRPr="00C972F8" w:rsidTr="00FA1F47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C0" w:rsidRPr="00C972F8" w:rsidRDefault="00CE5CC0" w:rsidP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МКОУ «Урюпинская СОШ»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Осторожно, пришла зима!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Калинина Д.А.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Новый год к нам мчится. Правила безопасности во время зимних каникул.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Даренских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Л.Н.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Правила поведения  во время зимних каникул.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Кашенкова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Правила поведения  во время зимних каникул.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Долматова С.Н.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Безопасные зимние каникулы. 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Желтковский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А.О.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Безопасность во время зимних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каникулах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 П.С.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Безопасность в Новогодние праздники и каникулы.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Князева А.В.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Безопасность в Новогодние праздники и каникулы.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Князева А.В.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Памятка об охране жизни и здоровья, учащихся на период зимних каникулах.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Рудковская С.А.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Безопасность во время зимних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каникулах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 П.С.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Новый год к нам мчится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Калинина Д.А.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02.01.21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Даренских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Л.Н.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Встречаем Старый новый год.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13:00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Кашенкова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Новогодние забавы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Долматова С.Н.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История возникновения праздника «Новый год»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Желтковский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А.О.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Новогоднее Поле Чудес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03.01.21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Викторина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 П.С.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Новогодний переполох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03.01.21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Квест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>-игра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Князева А.В.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Новогодний марафон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Квест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>-игра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Князева А.В.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Новый год шагает по планете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14:00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Беседа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Рудковская С.А.</w:t>
            </w:r>
          </w:p>
        </w:tc>
      </w:tr>
      <w:tr w:rsidR="00CE5CC0" w:rsidRPr="00C972F8" w:rsidTr="00FA1F47">
        <w:trPr>
          <w:trHeight w:val="939"/>
        </w:trPr>
        <w:tc>
          <w:tcPr>
            <w:tcW w:w="534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52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Новогодняя викторина «Кто хочет стать миллионерам»</w:t>
            </w:r>
          </w:p>
        </w:tc>
        <w:tc>
          <w:tcPr>
            <w:tcW w:w="2415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08.01.21</w:t>
            </w:r>
          </w:p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11:00</w:t>
            </w:r>
          </w:p>
        </w:tc>
        <w:tc>
          <w:tcPr>
            <w:tcW w:w="1999" w:type="dxa"/>
            <w:gridSpan w:val="2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Викторина</w:t>
            </w:r>
          </w:p>
        </w:tc>
        <w:tc>
          <w:tcPr>
            <w:tcW w:w="2253" w:type="dxa"/>
            <w:hideMark/>
          </w:tcPr>
          <w:p w:rsidR="00CE5CC0" w:rsidRPr="00C972F8" w:rsidRDefault="00CE5C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hideMark/>
          </w:tcPr>
          <w:p w:rsidR="00CE5CC0" w:rsidRPr="00C972F8" w:rsidRDefault="00CE5CC0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Князев П.С.</w:t>
            </w:r>
          </w:p>
        </w:tc>
      </w:tr>
      <w:tr w:rsidR="00FA1F47" w:rsidRPr="00C972F8" w:rsidTr="00FA1F47">
        <w:trPr>
          <w:trHeight w:val="939"/>
        </w:trPr>
        <w:tc>
          <w:tcPr>
            <w:tcW w:w="14147" w:type="dxa"/>
            <w:gridSpan w:val="7"/>
          </w:tcPr>
          <w:p w:rsidR="00FA1F47" w:rsidRPr="00C972F8" w:rsidRDefault="00FA1F47" w:rsidP="00FA1F47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МКОУ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Первоалейская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  <w:p w:rsidR="00FA1F47" w:rsidRPr="00C972F8" w:rsidRDefault="00FA1F4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«Безопасный Новый Год»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Кудашова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 Б.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«Что год грядущий мне готовит?»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Ток-шоу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Черкашина Г. М.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«Выше, дальше, быстрее…»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Кекало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 А.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Мастер-класс «Открытка к Рождеству»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КТД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Маматова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 В.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«Рождества волшебные мгновенья»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Кожевникова О.Е.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«К нам приходит Рождество»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Капранова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И. А.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Игра на свежем воздухе «Новогодняя зарница» </w:t>
            </w:r>
          </w:p>
          <w:p w:rsidR="00430C2D" w:rsidRPr="00C972F8" w:rsidRDefault="00430C2D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08.01.2020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Спортивная игра на </w:t>
            </w:r>
            <w:r w:rsidRPr="00C972F8">
              <w:rPr>
                <w:rFonts w:cs="Times New Roman"/>
                <w:sz w:val="28"/>
                <w:szCs w:val="28"/>
              </w:rPr>
              <w:lastRenderedPageBreak/>
              <w:t>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Митюрина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 А.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Мастер-класс «Праздничный наряд для лесной красавицы»</w:t>
            </w:r>
          </w:p>
          <w:p w:rsidR="00430C2D" w:rsidRPr="00C972F8" w:rsidRDefault="00430C2D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31.01.2021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Козляткина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 С.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Новогодняя зарядка «Фитнес-марафон»</w:t>
            </w:r>
          </w:p>
          <w:p w:rsidR="00430C2D" w:rsidRPr="00C972F8" w:rsidRDefault="00430C2D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Спортивная игра на свежем воздухе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10, 11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Черккашина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Г. М.</w:t>
            </w:r>
          </w:p>
        </w:tc>
      </w:tr>
      <w:tr w:rsidR="00FA1F47" w:rsidRPr="00C972F8" w:rsidTr="00FA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Новогодние веселые старты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2D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F47" w:rsidRPr="00C972F8" w:rsidRDefault="00FA1F47" w:rsidP="00FA1F47">
            <w:pPr>
              <w:spacing w:after="20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Носков В. Ф.</w:t>
            </w:r>
          </w:p>
        </w:tc>
      </w:tr>
      <w:tr w:rsidR="00AB316B" w:rsidRPr="00C972F8" w:rsidTr="0099062C">
        <w:tc>
          <w:tcPr>
            <w:tcW w:w="14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6B" w:rsidRPr="00C972F8" w:rsidRDefault="00AB316B" w:rsidP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МКОУ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Кашинская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 имени Героя России А.И.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Сугакова</w:t>
            </w:r>
            <w:proofErr w:type="spellEnd"/>
          </w:p>
          <w:p w:rsidR="00AB316B" w:rsidRPr="00C972F8" w:rsidRDefault="00AB316B" w:rsidP="00FA1F4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 xml:space="preserve">День здоровья 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29.12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>Катание на лыжах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Щетников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Д.П.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«Новогодние традиции в разных странах мира»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30.12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5-8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Аниськова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С.И.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 xml:space="preserve"> «Математическое кафе»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03.01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Игра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5-6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Моисеева Е.Э.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>«Снежные загадки»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7-11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Литвинова Г.И.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>«Угадай-ка»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31.12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Викторина 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по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4-7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Андреева Т.А.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</w:t>
            </w:r>
          </w:p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>«В гостях у Рождества»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6.01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1-11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Мащенская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  <w:t>«В стране морозных снежков»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Захарова О.В.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FFFFF"/>
              </w:rPr>
              <w:t>«Зимняя композиция»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  <w:t>Час творчества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1-4 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Лещенко Т.П.</w:t>
            </w:r>
          </w:p>
        </w:tc>
      </w:tr>
      <w:tr w:rsidR="00AB316B" w:rsidRPr="00C972F8" w:rsidTr="00AB316B">
        <w:trPr>
          <w:trHeight w:val="939"/>
        </w:trPr>
        <w:tc>
          <w:tcPr>
            <w:tcW w:w="53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hideMark/>
          </w:tcPr>
          <w:p w:rsidR="00AB316B" w:rsidRPr="00C972F8" w:rsidRDefault="00AB316B">
            <w:pPr>
              <w:rPr>
                <w:rFonts w:cs="Times New Roman"/>
                <w:color w:val="030303"/>
                <w:sz w:val="28"/>
                <w:szCs w:val="28"/>
                <w:shd w:val="clear" w:color="auto" w:fill="FFFFFF"/>
              </w:rPr>
            </w:pPr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  <w:t xml:space="preserve"> «Ах, сколько руки эти, </w:t>
            </w:r>
            <w:proofErr w:type="gramStart"/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  <w:t>чудесного</w:t>
            </w:r>
            <w:proofErr w:type="gramEnd"/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  <w:t xml:space="preserve"> творят!»</w:t>
            </w:r>
          </w:p>
        </w:tc>
        <w:tc>
          <w:tcPr>
            <w:tcW w:w="2415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09.01</w:t>
            </w:r>
          </w:p>
        </w:tc>
        <w:tc>
          <w:tcPr>
            <w:tcW w:w="198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  <w:t>Творческая мастерская</w:t>
            </w:r>
          </w:p>
        </w:tc>
        <w:tc>
          <w:tcPr>
            <w:tcW w:w="2268" w:type="dxa"/>
            <w:gridSpan w:val="2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5-8</w:t>
            </w:r>
          </w:p>
        </w:tc>
        <w:tc>
          <w:tcPr>
            <w:tcW w:w="2694" w:type="dxa"/>
            <w:hideMark/>
          </w:tcPr>
          <w:p w:rsidR="00AB316B" w:rsidRPr="00C972F8" w:rsidRDefault="00AB3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Ефременко В.В.</w:t>
            </w:r>
          </w:p>
        </w:tc>
      </w:tr>
      <w:tr w:rsidR="00FB68FB" w:rsidRPr="00C972F8" w:rsidTr="00DA2A2D">
        <w:trPr>
          <w:trHeight w:val="939"/>
        </w:trPr>
        <w:tc>
          <w:tcPr>
            <w:tcW w:w="14147" w:type="dxa"/>
            <w:gridSpan w:val="7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МКОУ «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Краснопартизанская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СОШ»</w:t>
            </w:r>
          </w:p>
        </w:tc>
      </w:tr>
      <w:tr w:rsidR="00FB68FB" w:rsidRPr="00C972F8" w:rsidTr="00AB316B">
        <w:trPr>
          <w:trHeight w:val="939"/>
        </w:trPr>
        <w:tc>
          <w:tcPr>
            <w:tcW w:w="534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Спортивная секция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Игровая программа «Карусель»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Внеурочная деятельность «Бумажные фантазии»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В мире новогодних приключений</w:t>
            </w:r>
          </w:p>
          <w:p w:rsidR="00FB68FB" w:rsidRPr="00C972F8" w:rsidRDefault="00FB68FB" w:rsidP="00FB68FB">
            <w:pPr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C972F8">
              <w:rPr>
                <w:rFonts w:cs="Times New Roman"/>
                <w:sz w:val="28"/>
                <w:szCs w:val="28"/>
              </w:rPr>
              <w:t>- В мире сказок</w:t>
            </w:r>
          </w:p>
        </w:tc>
        <w:tc>
          <w:tcPr>
            <w:tcW w:w="2415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04.01.</w:t>
            </w:r>
          </w:p>
        </w:tc>
        <w:tc>
          <w:tcPr>
            <w:tcW w:w="198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1-2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3-4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7-8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jc w:val="center"/>
              <w:rPr>
                <w:rFonts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C972F8">
              <w:rPr>
                <w:rFonts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gridSpan w:val="2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Соколова А.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Коченко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Петухова И.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Калашникова А.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Аношкина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О.С</w:t>
            </w:r>
          </w:p>
        </w:tc>
      </w:tr>
      <w:tr w:rsidR="00FB68FB" w:rsidRPr="00C972F8" w:rsidTr="00AB316B">
        <w:trPr>
          <w:trHeight w:val="939"/>
        </w:trPr>
        <w:tc>
          <w:tcPr>
            <w:tcW w:w="534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Викторина  «В гостях у сказки»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- Кружок «Умелые ручки» 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- Спортивный  праздник 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Рождественские встречи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Конкурсная программа «Вместе весело</w:t>
            </w:r>
          </w:p>
        </w:tc>
        <w:tc>
          <w:tcPr>
            <w:tcW w:w="2415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05.01.</w:t>
            </w:r>
          </w:p>
        </w:tc>
        <w:tc>
          <w:tcPr>
            <w:tcW w:w="198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3-4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1-2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5-6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7-8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</w:tc>
        <w:tc>
          <w:tcPr>
            <w:tcW w:w="2268" w:type="dxa"/>
            <w:gridSpan w:val="2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Бредихина О.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C972F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Федченко Н.Н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Пилипенко С.Э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Яньшина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С.В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Жиркова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Н.А</w:t>
            </w:r>
          </w:p>
        </w:tc>
      </w:tr>
      <w:tr w:rsidR="00FB68FB" w:rsidRPr="00C972F8" w:rsidTr="00AB316B">
        <w:trPr>
          <w:trHeight w:val="939"/>
        </w:trPr>
        <w:tc>
          <w:tcPr>
            <w:tcW w:w="534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Кружок «Волшебное тесто»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Рождественские посиделки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Игры на свежем воздухе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«Улыбка, в чем ее секрет?» беседа с элементами игр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спортивная секция</w:t>
            </w:r>
          </w:p>
        </w:tc>
        <w:tc>
          <w:tcPr>
            <w:tcW w:w="2415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06.01.</w:t>
            </w:r>
          </w:p>
        </w:tc>
        <w:tc>
          <w:tcPr>
            <w:tcW w:w="198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5-6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7-8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1-2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3-4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Жиркова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Н.А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Фисунова Т.А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972F8">
              <w:rPr>
                <w:rFonts w:cs="Times New Roman"/>
                <w:sz w:val="28"/>
                <w:szCs w:val="28"/>
              </w:rPr>
              <w:t>Коченко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Л.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Петухова И.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Соколова А.</w:t>
            </w:r>
          </w:p>
        </w:tc>
      </w:tr>
      <w:tr w:rsidR="00FB68FB" w:rsidRPr="00C972F8" w:rsidTr="00AB316B">
        <w:trPr>
          <w:trHeight w:val="939"/>
        </w:trPr>
        <w:tc>
          <w:tcPr>
            <w:tcW w:w="534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Спортивный праздник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Внеурочная деятельность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Спортивная секция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- Лыжный поход</w:t>
            </w:r>
          </w:p>
        </w:tc>
        <w:tc>
          <w:tcPr>
            <w:tcW w:w="2415" w:type="dxa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08.01</w:t>
            </w:r>
          </w:p>
        </w:tc>
        <w:tc>
          <w:tcPr>
            <w:tcW w:w="198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1-2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3-4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7-8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9-11</w:t>
            </w:r>
          </w:p>
        </w:tc>
        <w:tc>
          <w:tcPr>
            <w:tcW w:w="2268" w:type="dxa"/>
            <w:gridSpan w:val="2"/>
          </w:tcPr>
          <w:p w:rsidR="00FB68FB" w:rsidRPr="00C972F8" w:rsidRDefault="00FB68F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Федченко Н.Н</w:t>
            </w:r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Бредихина О.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Калашникова А.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Соколова А.</w:t>
            </w:r>
            <w:proofErr w:type="gramStart"/>
            <w:r w:rsidRPr="00C972F8">
              <w:rPr>
                <w:rFonts w:cs="Times New Roman"/>
                <w:sz w:val="28"/>
                <w:szCs w:val="28"/>
              </w:rPr>
              <w:t>С</w:t>
            </w:r>
            <w:proofErr w:type="gramEnd"/>
          </w:p>
          <w:p w:rsidR="00FB68FB" w:rsidRPr="00C972F8" w:rsidRDefault="00FB68FB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Фисунова Т.А</w:t>
            </w:r>
          </w:p>
        </w:tc>
      </w:tr>
      <w:tr w:rsidR="00DA2A2D" w:rsidRPr="00C972F8" w:rsidTr="00DA2A2D">
        <w:trPr>
          <w:trHeight w:val="939"/>
        </w:trPr>
        <w:tc>
          <w:tcPr>
            <w:tcW w:w="14147" w:type="dxa"/>
            <w:gridSpan w:val="7"/>
          </w:tcPr>
          <w:p w:rsidR="00DA2A2D" w:rsidRPr="00C972F8" w:rsidRDefault="00DA2A2D" w:rsidP="00FB68FB">
            <w:pPr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 МКОУ "</w:t>
            </w:r>
            <w:proofErr w:type="spellStart"/>
            <w:r w:rsidRPr="00C972F8">
              <w:rPr>
                <w:rFonts w:cs="Times New Roman"/>
                <w:sz w:val="28"/>
                <w:szCs w:val="28"/>
              </w:rPr>
              <w:t>Красносельская</w:t>
            </w:r>
            <w:proofErr w:type="spellEnd"/>
            <w:r w:rsidRPr="00C972F8">
              <w:rPr>
                <w:rFonts w:cs="Times New Roman"/>
                <w:sz w:val="28"/>
                <w:szCs w:val="28"/>
              </w:rPr>
              <w:t xml:space="preserve"> СОШ"</w:t>
            </w:r>
          </w:p>
        </w:tc>
      </w:tr>
      <w:tr w:rsidR="00DA2A2D" w:rsidRPr="00C972F8" w:rsidTr="00DA2A2D">
        <w:trPr>
          <w:trHeight w:val="939"/>
        </w:trPr>
        <w:tc>
          <w:tcPr>
            <w:tcW w:w="53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"Новогодняя открытка"</w:t>
            </w:r>
          </w:p>
        </w:tc>
        <w:tc>
          <w:tcPr>
            <w:tcW w:w="2415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28.12.2020- 31.12.20230</w:t>
            </w:r>
          </w:p>
        </w:tc>
        <w:tc>
          <w:tcPr>
            <w:tcW w:w="1984" w:type="dxa"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 xml:space="preserve">Онлайн поздравление 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DA2A2D" w:rsidRPr="00C972F8" w:rsidTr="00DA2A2D">
        <w:trPr>
          <w:trHeight w:val="939"/>
        </w:trPr>
        <w:tc>
          <w:tcPr>
            <w:tcW w:w="53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"А у нас Новый год! Елка в гости зовет"</w:t>
            </w:r>
          </w:p>
        </w:tc>
        <w:tc>
          <w:tcPr>
            <w:tcW w:w="2415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01.101.2021-09.01.2021</w:t>
            </w:r>
          </w:p>
        </w:tc>
        <w:tc>
          <w:tcPr>
            <w:tcW w:w="198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Фотоконкурс</w:t>
            </w:r>
          </w:p>
        </w:tc>
        <w:tc>
          <w:tcPr>
            <w:tcW w:w="2268" w:type="dxa"/>
            <w:gridSpan w:val="2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</w:tr>
      <w:tr w:rsidR="00DA2A2D" w:rsidRPr="00C972F8" w:rsidTr="00DA2A2D">
        <w:trPr>
          <w:trHeight w:val="939"/>
        </w:trPr>
        <w:tc>
          <w:tcPr>
            <w:tcW w:w="53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Консультации по предметам</w:t>
            </w:r>
          </w:p>
        </w:tc>
        <w:tc>
          <w:tcPr>
            <w:tcW w:w="2415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4,5,6 января 2021</w:t>
            </w:r>
          </w:p>
        </w:tc>
        <w:tc>
          <w:tcPr>
            <w:tcW w:w="1984" w:type="dxa"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9,11</w:t>
            </w:r>
          </w:p>
        </w:tc>
        <w:tc>
          <w:tcPr>
            <w:tcW w:w="269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Учителя предметники</w:t>
            </w:r>
          </w:p>
        </w:tc>
      </w:tr>
      <w:tr w:rsidR="00DA2A2D" w:rsidRPr="00C972F8" w:rsidTr="00DA2A2D">
        <w:trPr>
          <w:trHeight w:val="939"/>
        </w:trPr>
        <w:tc>
          <w:tcPr>
            <w:tcW w:w="53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Работа кружков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"Теннис", "Легкая атлетика"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"Школа безопасности"</w:t>
            </w:r>
          </w:p>
        </w:tc>
        <w:tc>
          <w:tcPr>
            <w:tcW w:w="2415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8,9 января 2021</w:t>
            </w:r>
          </w:p>
        </w:tc>
        <w:tc>
          <w:tcPr>
            <w:tcW w:w="1984" w:type="dxa"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Машкина Ю.В.</w:t>
            </w:r>
          </w:p>
        </w:tc>
      </w:tr>
      <w:tr w:rsidR="00DA2A2D" w:rsidRPr="00C972F8" w:rsidTr="00DA2A2D">
        <w:trPr>
          <w:trHeight w:val="939"/>
        </w:trPr>
        <w:tc>
          <w:tcPr>
            <w:tcW w:w="53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Внеурочная деятельность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"Творческая мастерская"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"Шахматы в школе"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"Земля наш общий дом"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"Уроки мужества"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"Тропинка к здоровью"</w:t>
            </w:r>
          </w:p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"Финансовая грамотность"</w:t>
            </w:r>
          </w:p>
        </w:tc>
        <w:tc>
          <w:tcPr>
            <w:tcW w:w="2415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2,3 января 2021</w:t>
            </w:r>
          </w:p>
        </w:tc>
        <w:tc>
          <w:tcPr>
            <w:tcW w:w="1984" w:type="dxa"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1-8</w:t>
            </w:r>
          </w:p>
        </w:tc>
        <w:tc>
          <w:tcPr>
            <w:tcW w:w="2694" w:type="dxa"/>
            <w:hideMark/>
          </w:tcPr>
          <w:p w:rsidR="00DA2A2D" w:rsidRPr="00C972F8" w:rsidRDefault="00DA2A2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972F8">
              <w:rPr>
                <w:rFonts w:cs="Times New Roman"/>
                <w:sz w:val="28"/>
                <w:szCs w:val="28"/>
              </w:rPr>
              <w:t>Машкина Ю.В.</w:t>
            </w:r>
          </w:p>
        </w:tc>
      </w:tr>
    </w:tbl>
    <w:p w:rsidR="00FA1F47" w:rsidRPr="00C972F8" w:rsidRDefault="00FA1F47" w:rsidP="00FA1F47">
      <w:pPr>
        <w:jc w:val="center"/>
        <w:rPr>
          <w:rFonts w:cs="Times New Roman"/>
          <w:sz w:val="28"/>
          <w:szCs w:val="28"/>
        </w:rPr>
      </w:pPr>
    </w:p>
    <w:p w:rsidR="006A09E3" w:rsidRPr="00C972F8" w:rsidRDefault="006A09E3" w:rsidP="006A09E3">
      <w:pPr>
        <w:jc w:val="center"/>
        <w:rPr>
          <w:rFonts w:cs="Times New Roman"/>
          <w:sz w:val="28"/>
          <w:szCs w:val="28"/>
        </w:rPr>
      </w:pPr>
    </w:p>
    <w:p w:rsidR="00F31EB1" w:rsidRPr="00C972F8" w:rsidRDefault="00F31EB1" w:rsidP="00F31EB1">
      <w:pPr>
        <w:jc w:val="center"/>
        <w:rPr>
          <w:rFonts w:cs="Times New Roman"/>
          <w:sz w:val="28"/>
          <w:szCs w:val="28"/>
        </w:rPr>
      </w:pPr>
    </w:p>
    <w:p w:rsidR="00577730" w:rsidRPr="00C972F8" w:rsidRDefault="00577730" w:rsidP="00F31EB1">
      <w:pPr>
        <w:jc w:val="center"/>
        <w:rPr>
          <w:rFonts w:cs="Times New Roman"/>
          <w:b/>
          <w:sz w:val="28"/>
          <w:szCs w:val="28"/>
        </w:rPr>
      </w:pPr>
    </w:p>
    <w:sectPr w:rsidR="00577730" w:rsidRPr="00C972F8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A1ECD"/>
    <w:multiLevelType w:val="hybridMultilevel"/>
    <w:tmpl w:val="B8BA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B1"/>
    <w:rsid w:val="000B3283"/>
    <w:rsid w:val="001132A9"/>
    <w:rsid w:val="00193251"/>
    <w:rsid w:val="002C6439"/>
    <w:rsid w:val="00352914"/>
    <w:rsid w:val="00366506"/>
    <w:rsid w:val="00430C2D"/>
    <w:rsid w:val="00494D55"/>
    <w:rsid w:val="004B1E27"/>
    <w:rsid w:val="00516EE5"/>
    <w:rsid w:val="00577730"/>
    <w:rsid w:val="00592AA0"/>
    <w:rsid w:val="00593B6B"/>
    <w:rsid w:val="00637442"/>
    <w:rsid w:val="0065786F"/>
    <w:rsid w:val="006A09E3"/>
    <w:rsid w:val="0073696C"/>
    <w:rsid w:val="00741F1E"/>
    <w:rsid w:val="008B08CA"/>
    <w:rsid w:val="008B095C"/>
    <w:rsid w:val="008C02AB"/>
    <w:rsid w:val="008E07F9"/>
    <w:rsid w:val="00926058"/>
    <w:rsid w:val="00977082"/>
    <w:rsid w:val="0099062C"/>
    <w:rsid w:val="009D3D70"/>
    <w:rsid w:val="00AA3911"/>
    <w:rsid w:val="00AB316B"/>
    <w:rsid w:val="00BE319F"/>
    <w:rsid w:val="00C972F8"/>
    <w:rsid w:val="00CB2020"/>
    <w:rsid w:val="00CC5F68"/>
    <w:rsid w:val="00CE5CC0"/>
    <w:rsid w:val="00D44CF4"/>
    <w:rsid w:val="00D859D9"/>
    <w:rsid w:val="00D9047A"/>
    <w:rsid w:val="00DA2A2D"/>
    <w:rsid w:val="00DD3F7C"/>
    <w:rsid w:val="00DE4268"/>
    <w:rsid w:val="00E32E6F"/>
    <w:rsid w:val="00EA4D2C"/>
    <w:rsid w:val="00ED33C6"/>
    <w:rsid w:val="00F2272D"/>
    <w:rsid w:val="00F31EB1"/>
    <w:rsid w:val="00F96BDE"/>
    <w:rsid w:val="00FA1F47"/>
    <w:rsid w:val="00FA2372"/>
    <w:rsid w:val="00FB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09E3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09E3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F812-1133-4372-BF29-68B93C8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3</cp:revision>
  <dcterms:created xsi:type="dcterms:W3CDTF">2020-12-02T13:04:00Z</dcterms:created>
  <dcterms:modified xsi:type="dcterms:W3CDTF">2020-12-08T03:41:00Z</dcterms:modified>
</cp:coreProperties>
</file>