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3B" w:rsidRDefault="00F4263B"/>
    <w:tbl>
      <w:tblPr>
        <w:tblW w:w="0" w:type="auto"/>
        <w:tblLook w:val="01E0"/>
      </w:tblPr>
      <w:tblGrid>
        <w:gridCol w:w="5294"/>
        <w:gridCol w:w="5362"/>
      </w:tblGrid>
      <w:tr w:rsidR="00543FBB" w:rsidRPr="00E273D3" w:rsidTr="00F4263B">
        <w:trPr>
          <w:trHeight w:val="1797"/>
        </w:trPr>
        <w:tc>
          <w:tcPr>
            <w:tcW w:w="5294" w:type="dxa"/>
            <w:shd w:val="clear" w:color="auto" w:fill="auto"/>
          </w:tcPr>
          <w:p w:rsidR="00543FBB" w:rsidRPr="00E273D3" w:rsidRDefault="00543FBB" w:rsidP="00FC1CBD">
            <w:pPr>
              <w:tabs>
                <w:tab w:val="left" w:pos="4420"/>
                <w:tab w:val="left" w:pos="4460"/>
                <w:tab w:val="center" w:pos="4988"/>
              </w:tabs>
              <w:autoSpaceDE w:val="0"/>
              <w:autoSpaceDN w:val="0"/>
              <w:adjustRightInd w:val="0"/>
            </w:pPr>
          </w:p>
        </w:tc>
        <w:tc>
          <w:tcPr>
            <w:tcW w:w="5362" w:type="dxa"/>
            <w:shd w:val="clear" w:color="auto" w:fill="auto"/>
          </w:tcPr>
          <w:p w:rsidR="00543FBB" w:rsidRPr="00E273D3" w:rsidRDefault="00543FBB" w:rsidP="00FC1CBD">
            <w:pPr>
              <w:tabs>
                <w:tab w:val="center" w:pos="522"/>
                <w:tab w:val="left" w:pos="580"/>
              </w:tabs>
              <w:autoSpaceDE w:val="0"/>
              <w:autoSpaceDN w:val="0"/>
              <w:adjustRightInd w:val="0"/>
              <w:ind w:left="913" w:hanging="31"/>
            </w:pPr>
            <w:r w:rsidRPr="00E273D3">
              <w:tab/>
              <w:t>УТВЕРЖДАЮ:</w:t>
            </w:r>
          </w:p>
          <w:p w:rsidR="00543FBB" w:rsidRPr="00E273D3" w:rsidRDefault="00744DC4" w:rsidP="00FC1CBD">
            <w:pPr>
              <w:tabs>
                <w:tab w:val="center" w:pos="522"/>
                <w:tab w:val="left" w:pos="580"/>
              </w:tabs>
              <w:autoSpaceDE w:val="0"/>
              <w:autoSpaceDN w:val="0"/>
              <w:adjustRightInd w:val="0"/>
              <w:ind w:left="913" w:hanging="31"/>
            </w:pPr>
            <w:r w:rsidRPr="00E273D3">
              <w:t xml:space="preserve"> </w:t>
            </w:r>
            <w:r w:rsidR="00F15839" w:rsidRPr="00E273D3">
              <w:t>П</w:t>
            </w:r>
            <w:r w:rsidRPr="00E273D3">
              <w:t>редседател</w:t>
            </w:r>
            <w:r w:rsidR="00F15839" w:rsidRPr="00E273D3">
              <w:t>ь</w:t>
            </w:r>
            <w:r w:rsidR="00543FBB" w:rsidRPr="00E273D3">
              <w:t xml:space="preserve"> комитета по     образованию администрации Алейского района </w:t>
            </w:r>
          </w:p>
          <w:p w:rsidR="00543FBB" w:rsidRPr="00E273D3" w:rsidRDefault="00543FBB" w:rsidP="00F70D77">
            <w:pPr>
              <w:tabs>
                <w:tab w:val="center" w:pos="522"/>
                <w:tab w:val="left" w:pos="580"/>
              </w:tabs>
              <w:autoSpaceDE w:val="0"/>
              <w:autoSpaceDN w:val="0"/>
              <w:adjustRightInd w:val="0"/>
              <w:ind w:left="913" w:hanging="31"/>
            </w:pPr>
            <w:r w:rsidRPr="00E273D3">
              <w:t>__</w:t>
            </w:r>
            <w:r w:rsidRPr="00F70D77">
              <w:rPr>
                <w:u w:val="single"/>
              </w:rPr>
              <w:t>_</w:t>
            </w:r>
            <w:r w:rsidR="00F70D77" w:rsidRPr="00F70D77">
              <w:rPr>
                <w:rStyle w:val="a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F70D77" w:rsidRPr="00F70D77">
              <w:rPr>
                <w:noProof/>
                <w:u w:val="single"/>
              </w:rPr>
              <w:drawing>
                <wp:inline distT="0" distB="0" distL="0" distR="0">
                  <wp:extent cx="666750" cy="598039"/>
                  <wp:effectExtent l="19050" t="0" r="0" b="0"/>
                  <wp:docPr id="1" name="Рисунок 1" descr="C:\Users\Ольга\Desktop\часовских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часовских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8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D77" w:rsidRPr="00F70D77">
              <w:t xml:space="preserve"> </w:t>
            </w:r>
            <w:r w:rsidRPr="00E273D3">
              <w:t xml:space="preserve">_ </w:t>
            </w:r>
            <w:r w:rsidR="009C111C" w:rsidRPr="00E273D3">
              <w:t>Т.Н.Часовских</w:t>
            </w:r>
          </w:p>
        </w:tc>
      </w:tr>
    </w:tbl>
    <w:p w:rsidR="00543FBB" w:rsidRPr="00E273D3" w:rsidRDefault="00543FBB" w:rsidP="00543FBB">
      <w:pPr>
        <w:tabs>
          <w:tab w:val="left" w:pos="4420"/>
          <w:tab w:val="left" w:pos="4460"/>
          <w:tab w:val="center" w:pos="4988"/>
        </w:tabs>
        <w:autoSpaceDE w:val="0"/>
        <w:autoSpaceDN w:val="0"/>
        <w:adjustRightInd w:val="0"/>
        <w:jc w:val="center"/>
      </w:pPr>
      <w:r w:rsidRPr="00E273D3">
        <w:rPr>
          <w:b/>
        </w:rPr>
        <w:t>План</w:t>
      </w:r>
    </w:p>
    <w:p w:rsidR="00543FBB" w:rsidRPr="00E273D3" w:rsidRDefault="00543FBB" w:rsidP="00543FBB">
      <w:pPr>
        <w:jc w:val="center"/>
        <w:rPr>
          <w:b/>
        </w:rPr>
      </w:pPr>
      <w:r w:rsidRPr="00E273D3">
        <w:rPr>
          <w:b/>
        </w:rPr>
        <w:t>работы комитета по образованию</w:t>
      </w:r>
    </w:p>
    <w:p w:rsidR="00543FBB" w:rsidRPr="00E273D3" w:rsidRDefault="00543FBB" w:rsidP="00543FBB">
      <w:pPr>
        <w:jc w:val="center"/>
        <w:rPr>
          <w:b/>
        </w:rPr>
      </w:pPr>
      <w:r w:rsidRPr="00E273D3">
        <w:rPr>
          <w:b/>
        </w:rPr>
        <w:t>на</w:t>
      </w:r>
      <w:r w:rsidR="00B7367E" w:rsidRPr="00E273D3">
        <w:rPr>
          <w:b/>
        </w:rPr>
        <w:t xml:space="preserve"> июнь</w:t>
      </w:r>
      <w:r w:rsidR="008E6EB3" w:rsidRPr="00E273D3">
        <w:rPr>
          <w:b/>
        </w:rPr>
        <w:t xml:space="preserve"> 202</w:t>
      </w:r>
      <w:r w:rsidR="0081603E">
        <w:rPr>
          <w:b/>
        </w:rPr>
        <w:t>3</w:t>
      </w:r>
      <w:r w:rsidRPr="00E273D3">
        <w:rPr>
          <w:b/>
        </w:rPr>
        <w:t xml:space="preserve"> года</w:t>
      </w:r>
    </w:p>
    <w:p w:rsidR="00534C75" w:rsidRPr="00E273D3" w:rsidRDefault="00534C75" w:rsidP="00543FBB">
      <w:pPr>
        <w:jc w:val="center"/>
        <w:rPr>
          <w:b/>
        </w:rPr>
      </w:pPr>
    </w:p>
    <w:p w:rsidR="00EB16A4" w:rsidRPr="00E273D3" w:rsidRDefault="00534C75" w:rsidP="00534C75">
      <w:pPr>
        <w:numPr>
          <w:ilvl w:val="0"/>
          <w:numId w:val="1"/>
        </w:numPr>
      </w:pPr>
      <w:r w:rsidRPr="00E273D3">
        <w:t>Заседание комиссий: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1275"/>
        <w:gridCol w:w="3672"/>
        <w:gridCol w:w="2340"/>
        <w:gridCol w:w="2160"/>
      </w:tblGrid>
      <w:tr w:rsidR="00D85456" w:rsidRPr="00E273D3" w:rsidTr="001E6AE9">
        <w:trPr>
          <w:trHeight w:val="78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56" w:rsidRPr="00E273D3" w:rsidRDefault="00D85456" w:rsidP="00534C75">
            <w:pPr>
              <w:rPr>
                <w:b/>
              </w:rPr>
            </w:pPr>
            <w:r w:rsidRPr="00E273D3">
              <w:rPr>
                <w:b/>
              </w:rPr>
              <w:t>Дата</w:t>
            </w:r>
            <w:r w:rsidR="00534C75" w:rsidRPr="00E273D3">
              <w:rPr>
                <w:b/>
              </w:rPr>
              <w:t xml:space="preserve">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56" w:rsidRPr="00E273D3" w:rsidRDefault="00534C75" w:rsidP="00534C75">
            <w:pPr>
              <w:rPr>
                <w:b/>
              </w:rPr>
            </w:pPr>
            <w:r w:rsidRPr="00E273D3">
              <w:rPr>
                <w:b/>
              </w:rPr>
              <w:t>Время проведения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56" w:rsidRPr="00E273D3" w:rsidRDefault="00534C75" w:rsidP="00FC1CBD">
            <w:pPr>
              <w:jc w:val="center"/>
              <w:rPr>
                <w:b/>
              </w:rPr>
            </w:pPr>
            <w:r w:rsidRPr="00E273D3">
              <w:rPr>
                <w:b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56" w:rsidRPr="00E273D3" w:rsidRDefault="00D85456" w:rsidP="00FC1CBD">
            <w:pPr>
              <w:jc w:val="center"/>
              <w:rPr>
                <w:b/>
              </w:rPr>
            </w:pPr>
            <w:r w:rsidRPr="00E273D3">
              <w:rPr>
                <w:b/>
              </w:rPr>
              <w:t>Место</w:t>
            </w:r>
            <w:r w:rsidR="00534C75" w:rsidRPr="00E273D3">
              <w:rPr>
                <w:b/>
              </w:rPr>
              <w:t xml:space="preserve">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56" w:rsidRPr="00E273D3" w:rsidRDefault="00D85456" w:rsidP="00B623B0">
            <w:pPr>
              <w:rPr>
                <w:b/>
              </w:rPr>
            </w:pPr>
            <w:r w:rsidRPr="00E273D3">
              <w:rPr>
                <w:b/>
              </w:rPr>
              <w:t>Ответственный</w:t>
            </w:r>
          </w:p>
        </w:tc>
      </w:tr>
      <w:tr w:rsidR="007605B0" w:rsidRPr="00E273D3" w:rsidTr="001E6AE9">
        <w:trPr>
          <w:trHeight w:val="42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B0" w:rsidRPr="00E273D3" w:rsidRDefault="00FB5863" w:rsidP="00810D89">
            <w:r w:rsidRPr="00E273D3">
              <w:t>0</w:t>
            </w:r>
            <w:r w:rsidR="00810D89">
              <w:t>6</w:t>
            </w:r>
            <w:r w:rsidR="00E327B3" w:rsidRPr="00E273D3">
              <w:t>.06</w:t>
            </w:r>
            <w:r w:rsidR="007605B0" w:rsidRPr="00E273D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B0" w:rsidRPr="00E273D3" w:rsidRDefault="00E327B3" w:rsidP="007938A2">
            <w:r w:rsidRPr="00E273D3">
              <w:t>9-00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B0" w:rsidRPr="00E273D3" w:rsidRDefault="007605B0" w:rsidP="007938A2">
            <w:r w:rsidRPr="00E273D3">
              <w:t>Участие в работе КДН и ЗП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B0" w:rsidRPr="00E273D3" w:rsidRDefault="007605B0" w:rsidP="007938A2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89" w:rsidRDefault="00810D89" w:rsidP="00DC4910">
            <w:proofErr w:type="spellStart"/>
            <w:r>
              <w:t>Т.Н.Часовских</w:t>
            </w:r>
            <w:proofErr w:type="spellEnd"/>
          </w:p>
          <w:p w:rsidR="007605B0" w:rsidRPr="00E273D3" w:rsidRDefault="008E6EB3" w:rsidP="00DC4910">
            <w:proofErr w:type="spellStart"/>
            <w:r w:rsidRPr="00E273D3">
              <w:t>Моховикова</w:t>
            </w:r>
            <w:proofErr w:type="spellEnd"/>
            <w:r w:rsidRPr="00E273D3">
              <w:t xml:space="preserve"> Н.В.</w:t>
            </w:r>
          </w:p>
        </w:tc>
      </w:tr>
      <w:tr w:rsidR="00FB5863" w:rsidRPr="00E273D3" w:rsidTr="001E6AE9">
        <w:trPr>
          <w:trHeight w:val="42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63" w:rsidRPr="00E273D3" w:rsidRDefault="00FB5863" w:rsidP="00810D89">
            <w:r w:rsidRPr="00E273D3">
              <w:t>2</w:t>
            </w:r>
            <w:r w:rsidR="00810D89">
              <w:t>0</w:t>
            </w:r>
            <w:r w:rsidRPr="00E273D3">
              <w:t>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63" w:rsidRPr="00E273D3" w:rsidRDefault="00FB5863" w:rsidP="007938A2">
            <w:r w:rsidRPr="00E273D3">
              <w:t>9-00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63" w:rsidRPr="00E273D3" w:rsidRDefault="00FB5863" w:rsidP="007938A2">
            <w:r w:rsidRPr="00E273D3">
              <w:t>Участие в работе КДН и ЗП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63" w:rsidRPr="00E273D3" w:rsidRDefault="00FB5863" w:rsidP="007938A2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89" w:rsidRDefault="00810D89" w:rsidP="00810D89">
            <w:proofErr w:type="spellStart"/>
            <w:r>
              <w:t>Т.Н.Часовских</w:t>
            </w:r>
            <w:proofErr w:type="spellEnd"/>
          </w:p>
          <w:p w:rsidR="00FB5863" w:rsidRPr="00E273D3" w:rsidRDefault="00810D89" w:rsidP="00810D89">
            <w:proofErr w:type="spellStart"/>
            <w:r w:rsidRPr="00E273D3">
              <w:t>Моховикова</w:t>
            </w:r>
            <w:proofErr w:type="spellEnd"/>
            <w:r w:rsidRPr="00E273D3">
              <w:t xml:space="preserve"> Н.В.</w:t>
            </w:r>
          </w:p>
        </w:tc>
      </w:tr>
      <w:tr w:rsidR="00EA70F0" w:rsidRPr="00E273D3" w:rsidTr="001E6AE9">
        <w:trPr>
          <w:trHeight w:val="42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F0" w:rsidRPr="00E273D3" w:rsidRDefault="00EA70F0" w:rsidP="00810D89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F0" w:rsidRPr="00E273D3" w:rsidRDefault="00EA70F0" w:rsidP="007938A2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F0" w:rsidRDefault="00EA70F0" w:rsidP="00D611B4">
            <w:pPr>
              <w:jc w:val="both"/>
            </w:pPr>
            <w:r>
              <w:t>Комиссию по комплектованию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F0" w:rsidRDefault="00EA70F0" w:rsidP="00D6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F0" w:rsidRDefault="00EA70F0" w:rsidP="00D6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 Л.Е.</w:t>
            </w:r>
          </w:p>
          <w:p w:rsidR="00EA70F0" w:rsidRDefault="00EA70F0" w:rsidP="00D611B4">
            <w:pPr>
              <w:rPr>
                <w:sz w:val="22"/>
                <w:szCs w:val="22"/>
              </w:rPr>
            </w:pPr>
          </w:p>
        </w:tc>
      </w:tr>
      <w:tr w:rsidR="007E5A86" w:rsidRPr="00E273D3" w:rsidTr="001E6AE9">
        <w:trPr>
          <w:trHeight w:val="42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86" w:rsidRDefault="007E5A86" w:rsidP="0081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86" w:rsidRPr="00E273D3" w:rsidRDefault="00CA36AC" w:rsidP="007938A2">
            <w:r>
              <w:t xml:space="preserve">В соответствии с планом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A1" w:rsidRDefault="00067BF8" w:rsidP="00D611B4">
            <w:pPr>
              <w:jc w:val="both"/>
            </w:pPr>
            <w:r>
              <w:t xml:space="preserve">Заседание районного совета депутатов </w:t>
            </w:r>
          </w:p>
          <w:p w:rsidR="007E5A86" w:rsidRDefault="00A44CA1" w:rsidP="00D611B4">
            <w:pPr>
              <w:jc w:val="both"/>
            </w:pPr>
            <w:r>
              <w:t>«</w:t>
            </w:r>
            <w:r w:rsidR="000663C2">
              <w:t>О работе комитета по образованию администрации района по исполнению полномочий в сфере опеки и попечительства</w:t>
            </w:r>
            <w: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86" w:rsidRDefault="00CA36AC" w:rsidP="00D6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B61" w:rsidRDefault="00912B61" w:rsidP="00912B61">
            <w:proofErr w:type="spellStart"/>
            <w:r>
              <w:t>Т.Н.Часовских</w:t>
            </w:r>
            <w:proofErr w:type="spellEnd"/>
          </w:p>
          <w:p w:rsidR="007E5A86" w:rsidRDefault="007E5A86" w:rsidP="00D611B4">
            <w:pPr>
              <w:rPr>
                <w:sz w:val="22"/>
                <w:szCs w:val="22"/>
              </w:rPr>
            </w:pPr>
          </w:p>
        </w:tc>
      </w:tr>
    </w:tbl>
    <w:p w:rsidR="00625438" w:rsidRPr="00E273D3" w:rsidRDefault="00625438" w:rsidP="00625438">
      <w:pPr>
        <w:numPr>
          <w:ilvl w:val="0"/>
          <w:numId w:val="1"/>
        </w:numPr>
      </w:pPr>
      <w:r w:rsidRPr="00E273D3">
        <w:t>Организационные мероприятия: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188"/>
        <w:gridCol w:w="3672"/>
        <w:gridCol w:w="2340"/>
        <w:gridCol w:w="2160"/>
      </w:tblGrid>
      <w:tr w:rsidR="00625438" w:rsidRPr="00E273D3" w:rsidTr="00FC1CBD">
        <w:trPr>
          <w:trHeight w:val="7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38" w:rsidRPr="00E273D3" w:rsidRDefault="00625438" w:rsidP="00FC1CBD">
            <w:pPr>
              <w:rPr>
                <w:b/>
              </w:rPr>
            </w:pPr>
            <w:r w:rsidRPr="00E273D3">
              <w:rPr>
                <w:b/>
              </w:rPr>
              <w:t>Дата проведения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38" w:rsidRPr="00E273D3" w:rsidRDefault="00625438" w:rsidP="00FC1CBD">
            <w:pPr>
              <w:rPr>
                <w:b/>
              </w:rPr>
            </w:pPr>
            <w:r w:rsidRPr="00E273D3">
              <w:rPr>
                <w:b/>
              </w:rPr>
              <w:t>Время проведения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38" w:rsidRPr="00E273D3" w:rsidRDefault="00625438" w:rsidP="00FC1CBD">
            <w:pPr>
              <w:jc w:val="center"/>
              <w:rPr>
                <w:b/>
              </w:rPr>
            </w:pPr>
            <w:r w:rsidRPr="00E273D3">
              <w:rPr>
                <w:b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38" w:rsidRPr="00E273D3" w:rsidRDefault="00625438" w:rsidP="00FC1CBD">
            <w:pPr>
              <w:jc w:val="center"/>
              <w:rPr>
                <w:b/>
              </w:rPr>
            </w:pPr>
            <w:r w:rsidRPr="00E273D3">
              <w:rPr>
                <w:b/>
              </w:rPr>
              <w:t>Место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38" w:rsidRPr="00E273D3" w:rsidRDefault="00625438" w:rsidP="00FC1CBD">
            <w:pPr>
              <w:rPr>
                <w:b/>
              </w:rPr>
            </w:pPr>
            <w:r w:rsidRPr="00E273D3">
              <w:rPr>
                <w:b/>
              </w:rPr>
              <w:t>Ответственный</w:t>
            </w:r>
          </w:p>
        </w:tc>
      </w:tr>
      <w:tr w:rsidR="009A2AB5" w:rsidRPr="00E273D3" w:rsidTr="00FC1CBD">
        <w:trPr>
          <w:trHeight w:val="7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B5" w:rsidRPr="00E273D3" w:rsidRDefault="009A2AB5" w:rsidP="00FC1CBD">
            <w:r w:rsidRPr="00E273D3">
              <w:t>01.06</w:t>
            </w:r>
          </w:p>
          <w:p w:rsidR="00863BB3" w:rsidRPr="00E273D3" w:rsidRDefault="00863BB3" w:rsidP="00FC1CBD"/>
          <w:p w:rsidR="00863BB3" w:rsidRPr="00E273D3" w:rsidRDefault="00863BB3" w:rsidP="00FC1CBD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B5" w:rsidRPr="00E273D3" w:rsidRDefault="009A2AB5" w:rsidP="00FC1CBD">
            <w:pPr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B5" w:rsidRPr="00E273D3" w:rsidRDefault="00863BB3" w:rsidP="009A2AB5">
            <w:pPr>
              <w:jc w:val="both"/>
            </w:pPr>
            <w:r w:rsidRPr="00E273D3">
              <w:t>Праздник «День защиты детей»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B5" w:rsidRPr="00E273D3" w:rsidRDefault="009A2AB5" w:rsidP="00FC1CBD">
            <w:pPr>
              <w:jc w:val="center"/>
            </w:pPr>
            <w:r w:rsidRPr="00E273D3">
              <w:t>Школы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B5" w:rsidRPr="00E273D3" w:rsidRDefault="009C111C" w:rsidP="00FC1CBD">
            <w:proofErr w:type="spellStart"/>
            <w:r w:rsidRPr="00E273D3">
              <w:t>Т.Н.Часовских</w:t>
            </w:r>
            <w:proofErr w:type="spellEnd"/>
          </w:p>
        </w:tc>
      </w:tr>
      <w:tr w:rsidR="00AA11C3" w:rsidRPr="00E273D3" w:rsidTr="00FC1CBD">
        <w:trPr>
          <w:trHeight w:val="7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C3" w:rsidRPr="00E273D3" w:rsidRDefault="00AA11C3" w:rsidP="00FC1CBD">
            <w:pPr>
              <w:rPr>
                <w:b/>
              </w:rPr>
            </w:pPr>
            <w:r w:rsidRPr="00E273D3">
              <w:t>1-5.06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C3" w:rsidRPr="00E273D3" w:rsidRDefault="00AA11C3" w:rsidP="00FC1CBD">
            <w:pPr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C3" w:rsidRPr="00E273D3" w:rsidRDefault="00AA11C3" w:rsidP="009A2AB5">
            <w:pPr>
              <w:jc w:val="both"/>
              <w:rPr>
                <w:b/>
              </w:rPr>
            </w:pPr>
            <w:r w:rsidRPr="00E273D3">
              <w:t xml:space="preserve">Отчет за </w:t>
            </w:r>
            <w:r w:rsidRPr="00E273D3">
              <w:rPr>
                <w:lang w:val="en-US"/>
              </w:rPr>
              <w:t>IV</w:t>
            </w:r>
            <w:r w:rsidRPr="00E273D3">
              <w:t xml:space="preserve"> четверть и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C3" w:rsidRPr="00E273D3" w:rsidRDefault="00AA11C3" w:rsidP="00AA11C3">
            <w:pPr>
              <w:jc w:val="both"/>
              <w:rPr>
                <w:b/>
              </w:rPr>
            </w:pPr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C3" w:rsidRPr="00E273D3" w:rsidRDefault="00021919" w:rsidP="00FC1CBD">
            <w:pPr>
              <w:rPr>
                <w:b/>
              </w:rPr>
            </w:pPr>
            <w:proofErr w:type="spellStart"/>
            <w:r>
              <w:t>Моховикова</w:t>
            </w:r>
            <w:proofErr w:type="spellEnd"/>
            <w:r>
              <w:t xml:space="preserve"> Н.В., Савельев А.П.</w:t>
            </w:r>
          </w:p>
        </w:tc>
      </w:tr>
      <w:tr w:rsidR="00F0671D" w:rsidRPr="00E273D3" w:rsidTr="00FC1CBD">
        <w:trPr>
          <w:trHeight w:val="7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021919">
            <w:r w:rsidRPr="00E273D3">
              <w:t>0</w:t>
            </w:r>
            <w:r w:rsidR="00021919">
              <w:t>1</w:t>
            </w:r>
            <w:r w:rsidRPr="00E273D3">
              <w:t>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FC1CBD">
            <w:pPr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021919">
            <w:pPr>
              <w:jc w:val="both"/>
            </w:pPr>
            <w:r w:rsidRPr="00E273D3">
              <w:t xml:space="preserve">ЕГЭ </w:t>
            </w:r>
            <w:r w:rsidR="00021919"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AA11C3">
            <w:pPr>
              <w:jc w:val="both"/>
            </w:pPr>
            <w:r w:rsidRPr="00E273D3">
              <w:t>Урюпинская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FC1CBD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E01068" w:rsidRPr="00E273D3" w:rsidTr="00FC1CBD">
        <w:trPr>
          <w:trHeight w:val="7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68" w:rsidRPr="00E273D3" w:rsidRDefault="00E01068" w:rsidP="00021919">
            <w:r>
              <w:t>02.06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68" w:rsidRPr="00E273D3" w:rsidRDefault="00E01068" w:rsidP="00FC1CBD">
            <w:pPr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68" w:rsidRPr="00E273D3" w:rsidRDefault="00E01068" w:rsidP="00021919">
            <w:pPr>
              <w:jc w:val="both"/>
            </w:pPr>
            <w:r>
              <w:t>ОГЭ английский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68" w:rsidRPr="00E273D3" w:rsidRDefault="00C80C68" w:rsidP="00AA11C3">
            <w:pPr>
              <w:jc w:val="both"/>
            </w:pPr>
            <w:proofErr w:type="spellStart"/>
            <w:r>
              <w:t>Первоалейская</w:t>
            </w:r>
            <w:proofErr w:type="spellEnd"/>
            <w:r>
              <w:t xml:space="preserve">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68" w:rsidRPr="00E273D3" w:rsidRDefault="00C80C68" w:rsidP="00FC1CBD">
            <w:proofErr w:type="spellStart"/>
            <w:r>
              <w:t>Моховикова</w:t>
            </w:r>
            <w:proofErr w:type="spellEnd"/>
            <w:r>
              <w:t xml:space="preserve"> Н.В.</w:t>
            </w:r>
          </w:p>
        </w:tc>
      </w:tr>
      <w:tr w:rsidR="00DC0789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89" w:rsidRPr="00E273D3" w:rsidRDefault="00C80C68" w:rsidP="00863BB3">
            <w:pPr>
              <w:tabs>
                <w:tab w:val="left" w:pos="1005"/>
              </w:tabs>
              <w:jc w:val="both"/>
            </w:pPr>
            <w:r>
              <w:t>15</w:t>
            </w:r>
            <w:r w:rsidR="00B7367E" w:rsidRPr="00E273D3">
              <w:t>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89" w:rsidRPr="00E273D3" w:rsidRDefault="00B7367E" w:rsidP="00FC1CBD">
            <w:r w:rsidRPr="00E273D3">
              <w:t>10-00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89" w:rsidRPr="00E273D3" w:rsidRDefault="00B7367E" w:rsidP="00A51777">
            <w:r w:rsidRPr="00E273D3">
              <w:t>Совещание руководителей 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89" w:rsidRPr="00E273D3" w:rsidRDefault="00C80C68" w:rsidP="00A51777">
            <w:r>
              <w:t>Комитет по образовани</w:t>
            </w:r>
            <w:r w:rsidR="00DD2AE7">
              <w:t>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89" w:rsidRPr="00E273D3" w:rsidRDefault="009C111C" w:rsidP="00A51777">
            <w:proofErr w:type="spellStart"/>
            <w:r w:rsidRPr="00E273D3">
              <w:t>Т.Н.Часовских</w:t>
            </w:r>
            <w:proofErr w:type="spellEnd"/>
          </w:p>
        </w:tc>
      </w:tr>
      <w:tr w:rsidR="00F0671D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48545C">
            <w:pPr>
              <w:tabs>
                <w:tab w:val="left" w:pos="1005"/>
              </w:tabs>
              <w:jc w:val="both"/>
            </w:pPr>
            <w:r w:rsidRPr="00E273D3">
              <w:t>07.06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DD2AE7">
            <w:r w:rsidRPr="00E273D3">
              <w:t xml:space="preserve">ЕГЭ </w:t>
            </w:r>
            <w:r w:rsidR="00DD2AE7"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A51777">
            <w:r w:rsidRPr="00E273D3">
              <w:t>Урюпинская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A51777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F0671D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DD2AE7" w:rsidP="0048545C">
            <w:pPr>
              <w:tabs>
                <w:tab w:val="left" w:pos="1005"/>
              </w:tabs>
              <w:jc w:val="both"/>
            </w:pPr>
            <w:r>
              <w:t>05</w:t>
            </w:r>
            <w:r w:rsidR="00F0671D" w:rsidRPr="00E273D3">
              <w:t>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F0671D">
            <w:r w:rsidRPr="00E273D3">
              <w:t>ЕГЭ история, физика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A51777">
            <w:r w:rsidRPr="00E273D3">
              <w:t>Урюпинская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A51777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F0671D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E3" w:rsidRDefault="00361CFA" w:rsidP="0048545C">
            <w:pPr>
              <w:tabs>
                <w:tab w:val="left" w:pos="1005"/>
              </w:tabs>
              <w:jc w:val="both"/>
            </w:pPr>
            <w:r>
              <w:t>06.06</w:t>
            </w:r>
          </w:p>
          <w:p w:rsidR="00F0671D" w:rsidRPr="008E6CE3" w:rsidRDefault="008E6CE3" w:rsidP="008E6CE3">
            <w:pPr>
              <w:tabs>
                <w:tab w:val="left" w:pos="1005"/>
              </w:tabs>
            </w:pPr>
            <w:r>
              <w:tab/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F0671D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Pr="00E273D3" w:rsidRDefault="00361CFA" w:rsidP="00361CFA">
            <w:r>
              <w:t>О</w:t>
            </w:r>
            <w:r w:rsidR="00F0671D" w:rsidRPr="00E273D3">
              <w:t xml:space="preserve">ГЭ </w:t>
            </w:r>
            <w:r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Default="00F0671D" w:rsidP="00A51777">
            <w:r w:rsidRPr="00E273D3">
              <w:t>Урюпинская СОШ</w:t>
            </w:r>
          </w:p>
          <w:p w:rsidR="00361CFA" w:rsidRPr="00E273D3" w:rsidRDefault="00361CFA" w:rsidP="00A51777">
            <w:proofErr w:type="spellStart"/>
            <w:r>
              <w:t>Первоалейская</w:t>
            </w:r>
            <w:proofErr w:type="spellEnd"/>
            <w:r>
              <w:t xml:space="preserve">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1D" w:rsidRDefault="00F0671D" w:rsidP="00A51777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  <w:p w:rsidR="00697212" w:rsidRPr="00E273D3" w:rsidRDefault="00697212" w:rsidP="00A51777">
            <w:r>
              <w:t>Т.М.Артищева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48545C">
            <w:pPr>
              <w:tabs>
                <w:tab w:val="left" w:pos="1005"/>
              </w:tabs>
              <w:jc w:val="both"/>
            </w:pPr>
            <w:r>
              <w:t>09.06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361CFA">
            <w:r>
              <w:t>ОГЭ 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8E6CE3">
            <w:r w:rsidRPr="00E273D3">
              <w:t>Урюпинская СОШ</w:t>
            </w:r>
          </w:p>
          <w:p w:rsidR="00844F80" w:rsidRPr="00E273D3" w:rsidRDefault="00844F80" w:rsidP="008E6CE3">
            <w:proofErr w:type="spellStart"/>
            <w:r>
              <w:t>Первоалейская</w:t>
            </w:r>
            <w:proofErr w:type="spellEnd"/>
            <w:r>
              <w:t xml:space="preserve">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D611B4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  <w:p w:rsidR="00844F80" w:rsidRPr="00E273D3" w:rsidRDefault="00844F80" w:rsidP="00D611B4">
            <w:r>
              <w:t>Т.М.Артищева Савельев А.</w:t>
            </w:r>
            <w:proofErr w:type="gramStart"/>
            <w:r>
              <w:t>П</w:t>
            </w:r>
            <w:proofErr w:type="gram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48545C">
            <w:pPr>
              <w:tabs>
                <w:tab w:val="left" w:pos="1005"/>
              </w:tabs>
              <w:jc w:val="both"/>
            </w:pPr>
            <w:r>
              <w:lastRenderedPageBreak/>
              <w:t>13.06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361CFA">
            <w:r w:rsidRPr="00E273D3">
              <w:t>ЕГЭ</w:t>
            </w:r>
            <w:r>
              <w:t xml:space="preserve"> биология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CE" w:rsidRDefault="003305CE" w:rsidP="003305CE">
            <w:r w:rsidRPr="00E273D3">
              <w:t>Урюпинская СОШ</w:t>
            </w:r>
          </w:p>
          <w:p w:rsidR="00844F80" w:rsidRPr="00E273D3" w:rsidRDefault="00844F80" w:rsidP="008E6CE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CE" w:rsidRDefault="003305CE" w:rsidP="003305CE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  <w:p w:rsidR="00844F80" w:rsidRPr="00E273D3" w:rsidRDefault="003305CE" w:rsidP="003305CE">
            <w:r>
              <w:t>Т.М.Артищева Савельев А.</w:t>
            </w:r>
            <w:proofErr w:type="gramStart"/>
            <w:r>
              <w:t>П</w:t>
            </w:r>
            <w:proofErr w:type="gramEnd"/>
          </w:p>
        </w:tc>
      </w:tr>
      <w:tr w:rsidR="003305CE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CE" w:rsidRDefault="003305CE" w:rsidP="0048545C">
            <w:pPr>
              <w:tabs>
                <w:tab w:val="left" w:pos="1005"/>
              </w:tabs>
              <w:jc w:val="both"/>
            </w:pPr>
            <w:r>
              <w:t>14.06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CE" w:rsidRPr="00E273D3" w:rsidRDefault="003305CE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CE" w:rsidRPr="00E273D3" w:rsidRDefault="004A49DA" w:rsidP="00361CFA">
            <w:r>
              <w:t>О</w:t>
            </w:r>
            <w:r w:rsidRPr="00E273D3">
              <w:t>ГЭ</w:t>
            </w:r>
            <w:r>
              <w:t xml:space="preserve"> физика, география</w:t>
            </w:r>
            <w:r w:rsidR="002C6664">
              <w:t>, ИКТ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57" w:rsidRDefault="00C46D57" w:rsidP="00C46D57">
            <w:r w:rsidRPr="00E273D3">
              <w:t>Урюпинская СОШ</w:t>
            </w:r>
          </w:p>
          <w:p w:rsidR="003305CE" w:rsidRPr="00E273D3" w:rsidRDefault="00C46D57" w:rsidP="00C46D57">
            <w:proofErr w:type="spellStart"/>
            <w:r>
              <w:t>Первоалейская</w:t>
            </w:r>
            <w:proofErr w:type="spellEnd"/>
            <w:r>
              <w:t xml:space="preserve">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57" w:rsidRDefault="00C46D57" w:rsidP="00C46D57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  <w:p w:rsidR="003305CE" w:rsidRPr="00E273D3" w:rsidRDefault="00C46D57" w:rsidP="00C46D57">
            <w:r>
              <w:t>Т.М.Артищева Савельев А.</w:t>
            </w:r>
            <w:proofErr w:type="gramStart"/>
            <w:r>
              <w:t>П</w:t>
            </w:r>
            <w:proofErr w:type="gramEnd"/>
          </w:p>
        </w:tc>
      </w:tr>
      <w:tr w:rsidR="00B130EA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EA" w:rsidRDefault="00B130EA" w:rsidP="0048545C">
            <w:pPr>
              <w:tabs>
                <w:tab w:val="left" w:pos="1005"/>
              </w:tabs>
              <w:jc w:val="both"/>
            </w:pPr>
            <w:r>
              <w:t>17.06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EA" w:rsidRPr="00E273D3" w:rsidRDefault="00B130EA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EA" w:rsidRDefault="00B130EA" w:rsidP="00361CFA">
            <w:r>
              <w:t>О</w:t>
            </w:r>
            <w:r w:rsidRPr="00E273D3">
              <w:t>ГЭ</w:t>
            </w:r>
            <w:r w:rsidR="009F7C2C">
              <w:t xml:space="preserve"> общ</w:t>
            </w:r>
            <w:r>
              <w:t>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EA" w:rsidRPr="00E273D3" w:rsidRDefault="00B130EA" w:rsidP="00C46D57">
            <w:proofErr w:type="spellStart"/>
            <w:r>
              <w:t>Первоалейская</w:t>
            </w:r>
            <w:proofErr w:type="spellEnd"/>
            <w:r>
              <w:t xml:space="preserve">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EA" w:rsidRPr="00E273D3" w:rsidRDefault="00A402D0" w:rsidP="00C46D57">
            <w:proofErr w:type="spellStart"/>
            <w:r>
              <w:t>Моховикова</w:t>
            </w:r>
            <w:proofErr w:type="spellEnd"/>
            <w:r>
              <w:t xml:space="preserve"> Н.В., Савельев А.П.</w:t>
            </w:r>
          </w:p>
        </w:tc>
      </w:tr>
      <w:tr w:rsidR="00A402D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Default="00921342" w:rsidP="0048545C">
            <w:pPr>
              <w:tabs>
                <w:tab w:val="left" w:pos="1005"/>
              </w:tabs>
              <w:jc w:val="both"/>
            </w:pPr>
            <w:r>
              <w:t>19.06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E273D3" w:rsidRDefault="00A402D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Default="00921342" w:rsidP="00361CFA">
            <w:r w:rsidRPr="00E273D3">
              <w:t>ЕГЭ</w:t>
            </w:r>
            <w:r>
              <w:t xml:space="preserve"> КЕГЭ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62" w:rsidRDefault="000C5662" w:rsidP="000C5662">
            <w:r w:rsidRPr="00E273D3">
              <w:t>Урюпинская СОШ</w:t>
            </w:r>
          </w:p>
          <w:p w:rsidR="00A402D0" w:rsidRDefault="00A402D0" w:rsidP="00C46D5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Default="00A402D0" w:rsidP="00C46D57"/>
        </w:tc>
      </w:tr>
      <w:tr w:rsidR="000C5662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62" w:rsidRDefault="000C5662" w:rsidP="0048545C">
            <w:pPr>
              <w:tabs>
                <w:tab w:val="left" w:pos="1005"/>
              </w:tabs>
              <w:jc w:val="both"/>
            </w:pPr>
            <w:r>
              <w:t>26.06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62" w:rsidRPr="00E273D3" w:rsidRDefault="000C5662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62" w:rsidRPr="00E273D3" w:rsidRDefault="009F7C2C" w:rsidP="00361CFA">
            <w:r>
              <w:t>О</w:t>
            </w:r>
            <w:r w:rsidRPr="00E273D3">
              <w:t>ГЭ</w:t>
            </w:r>
            <w: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9F7C2C" w:rsidP="009F7C2C">
            <w:r w:rsidRPr="00E273D3">
              <w:t>Урюпинская СОШ</w:t>
            </w:r>
          </w:p>
          <w:p w:rsidR="000C5662" w:rsidRPr="00E273D3" w:rsidRDefault="009F7C2C" w:rsidP="009F7C2C">
            <w:proofErr w:type="spellStart"/>
            <w:r>
              <w:t>Первоалейская</w:t>
            </w:r>
            <w:proofErr w:type="spellEnd"/>
            <w:r>
              <w:t xml:space="preserve"> СОШ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62" w:rsidRPr="00E273D3" w:rsidRDefault="009F7C2C" w:rsidP="00C46D57">
            <w:proofErr w:type="spellStart"/>
            <w:r>
              <w:t>Моховикова</w:t>
            </w:r>
            <w:proofErr w:type="spellEnd"/>
            <w:r>
              <w:t xml:space="preserve"> Н.В., Савельев А.П.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697212">
            <w:pPr>
              <w:tabs>
                <w:tab w:val="left" w:pos="1005"/>
              </w:tabs>
            </w:pPr>
            <w:r>
              <w:t>01</w:t>
            </w:r>
            <w:r w:rsidRPr="00E273D3">
              <w:t>.06-</w:t>
            </w:r>
            <w:r>
              <w:t>21</w:t>
            </w:r>
            <w:r w:rsidRPr="00E273D3">
              <w:t>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Работа пришкольных оздоровительных лагерей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ОУ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>
              <w:t>Л.А.Родина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3439C4">
            <w:pPr>
              <w:tabs>
                <w:tab w:val="left" w:pos="1005"/>
              </w:tabs>
            </w:pPr>
            <w:r w:rsidRPr="00E273D3">
              <w:t>15-30.06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A11C3">
            <w:r w:rsidRPr="00E273D3">
              <w:t>Формирование пакетов на отличников из многодетных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3439C4">
            <w:pPr>
              <w:tabs>
                <w:tab w:val="left" w:pos="1005"/>
              </w:tabs>
            </w:pPr>
            <w:r>
              <w:t>07</w:t>
            </w:r>
            <w:r w:rsidRPr="00E273D3">
              <w:t>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>
            <w:r w:rsidRPr="00E273D3">
              <w:t>10-00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Заседание аттестационной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863BB3">
            <w:proofErr w:type="spellStart"/>
            <w:r w:rsidRPr="00E273D3">
              <w:t>Т.Н.Часовских</w:t>
            </w:r>
            <w:proofErr w:type="spellEnd"/>
          </w:p>
        </w:tc>
      </w:tr>
      <w:tr w:rsidR="00DF643E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3E" w:rsidRPr="00E273D3" w:rsidRDefault="00DF643E" w:rsidP="003439C4">
            <w:pPr>
              <w:tabs>
                <w:tab w:val="left" w:pos="1005"/>
              </w:tabs>
            </w:pPr>
            <w:r>
              <w:t>14</w:t>
            </w:r>
            <w:r w:rsidRPr="00E273D3">
              <w:t>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3E" w:rsidRPr="00E273D3" w:rsidRDefault="00DF643E" w:rsidP="00FC1CBD">
            <w:r>
              <w:t>10-00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3E" w:rsidRDefault="00DF643E" w:rsidP="00D611B4">
            <w:pPr>
              <w:jc w:val="both"/>
            </w:pPr>
            <w:r>
              <w:t xml:space="preserve">Совещание руководителей ДОУ </w:t>
            </w:r>
          </w:p>
          <w:p w:rsidR="00DF643E" w:rsidRPr="00441B57" w:rsidRDefault="00DF643E" w:rsidP="00D611B4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3E" w:rsidRPr="00441B57" w:rsidRDefault="00DF643E" w:rsidP="00D611B4"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3E" w:rsidRDefault="00DF643E" w:rsidP="00D6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 Л.Е.</w:t>
            </w:r>
          </w:p>
          <w:p w:rsidR="00DF643E" w:rsidRPr="00A249D5" w:rsidRDefault="00DF643E" w:rsidP="00D611B4">
            <w:pPr>
              <w:rPr>
                <w:sz w:val="22"/>
                <w:szCs w:val="22"/>
              </w:rPr>
            </w:pP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391A38">
            <w:pPr>
              <w:tabs>
                <w:tab w:val="left" w:pos="1005"/>
              </w:tabs>
            </w:pPr>
            <w:r w:rsidRPr="00E273D3">
              <w:t>23-2</w:t>
            </w:r>
            <w:r>
              <w:t>4</w:t>
            </w:r>
            <w:r w:rsidRPr="00E273D3">
              <w:t>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863BB3">
            <w:r w:rsidRPr="00E273D3">
              <w:t>Выпускные  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ОУ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863BB3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391A38" w:rsidRDefault="00844F80" w:rsidP="00391A38">
            <w:pPr>
              <w:tabs>
                <w:tab w:val="left" w:pos="1005"/>
              </w:tabs>
            </w:pPr>
            <w:r w:rsidRPr="00391A38">
              <w:t>23.06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391A38" w:rsidRDefault="00844F80" w:rsidP="00FC1CBD">
            <w:r w:rsidRPr="00391A38">
              <w:t>10.00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391A38" w:rsidRDefault="00844F80" w:rsidP="00562AD7">
            <w:r w:rsidRPr="00391A38">
              <w:t>Итоговая методическая конференция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391A38" w:rsidRDefault="00844F80" w:rsidP="00A51777">
            <w:r w:rsidRPr="00391A38">
              <w:t>Школа по согласованию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391A38" w:rsidRDefault="00844F80" w:rsidP="00863BB3">
            <w:r w:rsidRPr="00391A38">
              <w:t xml:space="preserve">В.Н. </w:t>
            </w:r>
            <w:proofErr w:type="spellStart"/>
            <w:r w:rsidRPr="00391A38">
              <w:t>Отморская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3439C4">
            <w:pPr>
              <w:tabs>
                <w:tab w:val="left" w:pos="1005"/>
              </w:tabs>
            </w:pPr>
            <w:r w:rsidRPr="00E273D3">
              <w:t>До 30.06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Формирование и проверка пакета ПМПК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3439C4">
            <w:pPr>
              <w:tabs>
                <w:tab w:val="left" w:pos="1005"/>
              </w:tabs>
            </w:pPr>
            <w:r w:rsidRPr="00E273D3">
              <w:t>До 30.06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9A2AB5">
            <w:r w:rsidRPr="00E273D3">
              <w:t xml:space="preserve">Заполнение аттестатов с </w:t>
            </w:r>
            <w:r w:rsidRPr="00E273D3">
              <w:rPr>
                <w:lang w:val="en-US"/>
              </w:rPr>
              <w:t>Q</w:t>
            </w:r>
            <w:r w:rsidRPr="00E273D3">
              <w:t>-кодов в системе ФИС ФРДО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3439C4">
            <w:pPr>
              <w:tabs>
                <w:tab w:val="left" w:pos="1005"/>
              </w:tabs>
            </w:pPr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Работа по оздоровлению педагогических кадров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proofErr w:type="spellStart"/>
            <w:r w:rsidRPr="00E273D3">
              <w:t>О.И.Часовских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3439C4">
            <w:pPr>
              <w:tabs>
                <w:tab w:val="left" w:pos="1005"/>
              </w:tabs>
            </w:pPr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Комплектование кадров в 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proofErr w:type="spellStart"/>
            <w:r w:rsidRPr="00E273D3">
              <w:t>О.И.Часовских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Организация работы по оказании помощи в инвентаризации библиотечных фондов 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В.А. Черноштан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Сбор сведений о наличии учебной литературы в библиотеках ОУ на конец учебного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В.А. Черноштан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Сбор отчетной документации школьных библиотек на конец учебного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В.А. Черноштан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Контроль движения учебников в рамках обменно-резервного фонда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51777">
            <w:r w:rsidRPr="00E273D3">
              <w:t>В.А. Черноштан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938A2"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938A2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8E6EB3">
            <w:r w:rsidRPr="00E273D3">
              <w:t>Загрузка мер в ЕГИССО (соц</w:t>
            </w:r>
            <w:proofErr w:type="gramStart"/>
            <w:r w:rsidRPr="00E273D3">
              <w:t>.п</w:t>
            </w:r>
            <w:proofErr w:type="gramEnd"/>
            <w:r w:rsidRPr="00E273D3">
              <w:t>оддержка, пришкольных лагерей)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938A2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AA11C3">
            <w:r w:rsidRPr="00E273D3">
              <w:t xml:space="preserve">Т.М. Артищева 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938A2">
            <w:r w:rsidRPr="00E273D3"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938A2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E125F">
            <w:r w:rsidRPr="00E273D3">
              <w:t>Сбор данных о воспитанниках подлежащих приему в первый класс в 202</w:t>
            </w:r>
            <w:r>
              <w:t>3</w:t>
            </w:r>
            <w:r w:rsidRPr="00E273D3">
              <w:t>-202</w:t>
            </w:r>
            <w:r>
              <w:t>4</w:t>
            </w:r>
            <w:r w:rsidRPr="00E273D3">
              <w:t xml:space="preserve">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E79C2">
            <w:r w:rsidRPr="00E273D3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7938A2">
            <w:r w:rsidRPr="00E273D3">
              <w:t xml:space="preserve">Н.В. </w:t>
            </w:r>
            <w:proofErr w:type="spellStart"/>
            <w:r w:rsidRPr="00E273D3">
              <w:t>Моховикова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7E125F" w:rsidRDefault="00844F80" w:rsidP="00FC1CBD">
            <w:r w:rsidRPr="007E125F">
              <w:t xml:space="preserve">в течение месяца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7E125F" w:rsidRDefault="00844F80" w:rsidP="00FC1CB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7E125F" w:rsidRDefault="00844F80" w:rsidP="00A51777">
            <w:r w:rsidRPr="007E125F">
              <w:t>Организация повышения квалификации педагогических и руководящих работников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7E125F" w:rsidRDefault="00844F80" w:rsidP="00A51777">
            <w:r w:rsidRPr="007E125F"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7E125F" w:rsidRDefault="00844F80" w:rsidP="008E6EB3">
            <w:proofErr w:type="spellStart"/>
            <w:r w:rsidRPr="007E125F">
              <w:t>В.Н.Отморская</w:t>
            </w:r>
            <w:proofErr w:type="spellEnd"/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jc w:val="both"/>
            </w:pPr>
            <w:r>
              <w:t xml:space="preserve">Уточнение банка данных на детей дошкольного возраста, стоящих на учете для определения в ДОУ. </w:t>
            </w:r>
          </w:p>
          <w:p w:rsidR="00844F80" w:rsidRDefault="00844F80" w:rsidP="002B02A4">
            <w:pPr>
              <w:jc w:val="both"/>
            </w:pPr>
            <w:r>
              <w:t>Ведение электронной очереди.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 Л.Е.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jc w:val="both"/>
            </w:pPr>
            <w:r>
              <w:t>Ведение АИС «Е-услуги. Образование»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 Л.Е.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Конец 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jc w:val="both"/>
            </w:pPr>
            <w:r>
              <w:t>Распространение наиболее результативного опыта дошкольных работников. Выявление, анализ, обобщение и распространение (на основе статистической и отчетной информации и документации) анализ качественного состава работников ДОУ, наполняемость групп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Отморская</w:t>
            </w:r>
            <w:proofErr w:type="spellEnd"/>
            <w:r>
              <w:rPr>
                <w:sz w:val="22"/>
                <w:szCs w:val="22"/>
              </w:rPr>
              <w:t xml:space="preserve"> В.Н. </w:t>
            </w:r>
          </w:p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 Л.Е.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B10D21" w:rsidRDefault="00844F80" w:rsidP="002B02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D21">
              <w:rPr>
                <w:rFonts w:ascii="Times New Roman" w:hAnsi="Times New Roman"/>
                <w:sz w:val="24"/>
                <w:szCs w:val="24"/>
              </w:rPr>
              <w:t>Работа с руководителями ДОУ:</w:t>
            </w:r>
          </w:p>
          <w:p w:rsidR="00844F80" w:rsidRPr="009A31FC" w:rsidRDefault="00844F80" w:rsidP="002B02A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1.Анализ работы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ДОО</w:t>
            </w:r>
            <w:r w:rsidRPr="009A3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2022-2023 </w:t>
            </w:r>
            <w:r w:rsidRPr="009A31FC">
              <w:rPr>
                <w:rFonts w:ascii="Times New Roman" w:hAnsi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9A3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 </w:t>
            </w:r>
          </w:p>
          <w:p w:rsidR="00844F80" w:rsidRPr="009A31FC" w:rsidRDefault="00844F80" w:rsidP="002B02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31F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 комплектовании ДОО на 2023</w:t>
            </w:r>
            <w:r w:rsidRPr="009A31FC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31F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44F80" w:rsidRDefault="00844F80" w:rsidP="002B02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31FC">
              <w:rPr>
                <w:rFonts w:ascii="Times New Roman" w:hAnsi="Times New Roman"/>
                <w:sz w:val="24"/>
                <w:szCs w:val="24"/>
              </w:rPr>
              <w:t xml:space="preserve">3. О подготовке ДОО к новому учебному году. </w:t>
            </w:r>
          </w:p>
          <w:p w:rsidR="00844F80" w:rsidRDefault="00844F80" w:rsidP="002B02A4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 Л.Е.</w:t>
            </w:r>
          </w:p>
          <w:p w:rsidR="00844F80" w:rsidRDefault="00844F80" w:rsidP="002B02A4">
            <w:pPr>
              <w:rPr>
                <w:sz w:val="22"/>
                <w:szCs w:val="22"/>
              </w:rPr>
            </w:pP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B10D21" w:rsidRDefault="00844F80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D21"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 w:rsidRPr="00B10D21">
              <w:rPr>
                <w:rFonts w:ascii="Times New Roman" w:hAnsi="Times New Roman"/>
                <w:sz w:val="24"/>
                <w:szCs w:val="24"/>
              </w:rPr>
              <w:t>проведеных</w:t>
            </w:r>
            <w:proofErr w:type="spellEnd"/>
            <w:r w:rsidRPr="00B10D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0D21">
              <w:rPr>
                <w:rFonts w:ascii="Times New Roman" w:hAnsi="Times New Roman"/>
                <w:sz w:val="24"/>
                <w:szCs w:val="24"/>
              </w:rPr>
              <w:t>мероприях</w:t>
            </w:r>
            <w:proofErr w:type="spellEnd"/>
            <w:r w:rsidRPr="00B10D21">
              <w:rPr>
                <w:rFonts w:ascii="Times New Roman" w:hAnsi="Times New Roman"/>
                <w:sz w:val="24"/>
                <w:szCs w:val="24"/>
              </w:rPr>
              <w:t xml:space="preserve"> в рамках года педагога и наставника </w:t>
            </w:r>
            <w:proofErr w:type="gramStart"/>
            <w:r w:rsidRPr="00B10D2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10D21">
              <w:rPr>
                <w:rFonts w:ascii="Times New Roman" w:hAnsi="Times New Roman"/>
                <w:sz w:val="24"/>
                <w:szCs w:val="24"/>
              </w:rPr>
              <w:t>в край)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B10D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Отморская</w:t>
            </w:r>
            <w:proofErr w:type="spellEnd"/>
            <w:r>
              <w:rPr>
                <w:sz w:val="22"/>
                <w:szCs w:val="22"/>
              </w:rPr>
              <w:t xml:space="preserve"> В.Н. </w:t>
            </w:r>
          </w:p>
          <w:p w:rsidR="00844F80" w:rsidRDefault="00844F80" w:rsidP="002B02A4">
            <w:pPr>
              <w:rPr>
                <w:sz w:val="22"/>
                <w:szCs w:val="22"/>
              </w:rPr>
            </w:pP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B10D21" w:rsidRDefault="00844F80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Еженедельная информация об одном педагоге (династии) в край. Размещение на сайте комитета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B10D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Отморская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совещание школьных библиотекарей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D611B4">
            <w:r w:rsidRPr="00E273D3">
              <w:t>В.А. Черноштан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 помощь в списании устаревшей литературы в библиотеках 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D611B4">
            <w:r w:rsidRPr="00E273D3">
              <w:t>В.А. Черноштан</w:t>
            </w:r>
          </w:p>
        </w:tc>
      </w:tr>
      <w:tr w:rsidR="00844F8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каталога учебников на 2023/2024 у.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Default="00844F80" w:rsidP="002B02A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80" w:rsidRPr="00E273D3" w:rsidRDefault="00844F80" w:rsidP="00D611B4">
            <w:r w:rsidRPr="00E273D3">
              <w:t>В.А. Черноштан</w:t>
            </w:r>
          </w:p>
        </w:tc>
      </w:tr>
      <w:tr w:rsidR="006C1D1C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Default="006C1D1C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Default="006C1D1C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Default="006C1D1C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образовательных учреждений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Default="006C1D1C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Pr="00E273D3" w:rsidRDefault="0092640D" w:rsidP="00D611B4">
            <w:r>
              <w:t>Руководители ОУ</w:t>
            </w:r>
          </w:p>
        </w:tc>
      </w:tr>
      <w:tr w:rsidR="00D76DA0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A0" w:rsidRDefault="001268D6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A0" w:rsidRDefault="001268D6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A0" w:rsidRDefault="00D76DA0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учебных сборов с юношами-учащимися 10 классов 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A0" w:rsidRDefault="00071B07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A0" w:rsidRDefault="001A452F" w:rsidP="00D611B4">
            <w:r>
              <w:t>Родина Л.А.</w:t>
            </w:r>
          </w:p>
        </w:tc>
      </w:tr>
      <w:tr w:rsidR="001268D6" w:rsidRPr="00E273D3" w:rsidTr="00FC1CBD">
        <w:trPr>
          <w:trHeight w:val="4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D6" w:rsidRDefault="001268D6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D6" w:rsidRDefault="001268D6" w:rsidP="002B02A4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D6" w:rsidRDefault="001268D6" w:rsidP="00721D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и подбор участников краевых профильных смен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D6" w:rsidRDefault="00071B07" w:rsidP="002B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D6" w:rsidRDefault="00071B07" w:rsidP="00D611B4">
            <w:r>
              <w:t>Родина Л.А.</w:t>
            </w:r>
          </w:p>
        </w:tc>
      </w:tr>
    </w:tbl>
    <w:p w:rsidR="00D313C9" w:rsidRPr="00E273D3" w:rsidRDefault="00D313C9" w:rsidP="00D313C9">
      <w:pPr>
        <w:numPr>
          <w:ilvl w:val="0"/>
          <w:numId w:val="1"/>
        </w:numPr>
      </w:pPr>
      <w:r w:rsidRPr="00E273D3">
        <w:t>Подготовка к проведению Дня Администрации района: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1275"/>
        <w:gridCol w:w="5245"/>
        <w:gridCol w:w="1134"/>
        <w:gridCol w:w="1793"/>
      </w:tblGrid>
      <w:tr w:rsidR="00D313C9" w:rsidRPr="00E273D3" w:rsidTr="00527245">
        <w:trPr>
          <w:trHeight w:val="78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D313C9" w:rsidP="00FC1CBD">
            <w:pPr>
              <w:rPr>
                <w:b/>
              </w:rPr>
            </w:pPr>
            <w:r w:rsidRPr="00E273D3">
              <w:rPr>
                <w:b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D313C9" w:rsidP="00FC1CBD">
            <w:pPr>
              <w:rPr>
                <w:b/>
              </w:rPr>
            </w:pPr>
            <w:r w:rsidRPr="00E273D3">
              <w:rPr>
                <w:b/>
              </w:rPr>
              <w:t>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D313C9" w:rsidP="00FC1CBD">
            <w:pPr>
              <w:jc w:val="center"/>
              <w:rPr>
                <w:b/>
              </w:rPr>
            </w:pPr>
            <w:r w:rsidRPr="00E273D3">
              <w:rPr>
                <w:b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D313C9" w:rsidP="00FC1CBD">
            <w:pPr>
              <w:jc w:val="center"/>
              <w:rPr>
                <w:b/>
              </w:rPr>
            </w:pPr>
            <w:r w:rsidRPr="00E273D3">
              <w:rPr>
                <w:b/>
              </w:rPr>
              <w:t>Место проведения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D313C9" w:rsidP="00FC1CBD">
            <w:pPr>
              <w:rPr>
                <w:b/>
              </w:rPr>
            </w:pPr>
            <w:r w:rsidRPr="00E273D3">
              <w:rPr>
                <w:b/>
              </w:rPr>
              <w:t>Ответственный</w:t>
            </w:r>
          </w:p>
        </w:tc>
      </w:tr>
      <w:tr w:rsidR="00D313C9" w:rsidRPr="00E273D3" w:rsidTr="00527245">
        <w:trPr>
          <w:trHeight w:val="42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251156" w:rsidP="00FC1CBD">
            <w:r w:rsidRPr="00E273D3">
              <w:t>18.06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D313C9" w:rsidP="00FC1CB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912B61" w:rsidP="002C652D">
            <w:proofErr w:type="gramStart"/>
            <w:r>
              <w:t xml:space="preserve">Выездной </w:t>
            </w:r>
            <w:r w:rsidR="002C652D">
              <w:t>в территорию</w:t>
            </w:r>
            <w:r>
              <w:t xml:space="preserve"> с. Красный яр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Pr="00E273D3" w:rsidRDefault="00D313C9" w:rsidP="00FC1CBD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9" w:rsidRDefault="009C111C" w:rsidP="00FC1CBD">
            <w:proofErr w:type="spellStart"/>
            <w:r w:rsidRPr="00E273D3">
              <w:t>Т.Н.Часовских</w:t>
            </w:r>
            <w:proofErr w:type="spellEnd"/>
          </w:p>
          <w:p w:rsidR="00782388" w:rsidRPr="00E273D3" w:rsidRDefault="00782388" w:rsidP="00FC1CBD">
            <w:r>
              <w:t>Специалисты</w:t>
            </w:r>
          </w:p>
        </w:tc>
      </w:tr>
      <w:tr w:rsidR="006C1D1C" w:rsidRPr="00E273D3" w:rsidTr="00527245">
        <w:trPr>
          <w:trHeight w:val="42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Pr="00E273D3" w:rsidRDefault="006C1D1C" w:rsidP="00FC1CB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Pr="00E273D3" w:rsidRDefault="006C1D1C" w:rsidP="00FC1CB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Default="002C652D" w:rsidP="009A2AB5">
            <w:r>
              <w:t>Выездной день Администрации в соответствии с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1C" w:rsidRPr="00E273D3" w:rsidRDefault="006C1D1C" w:rsidP="00FC1CBD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2D" w:rsidRDefault="002C652D" w:rsidP="002C652D">
            <w:proofErr w:type="spellStart"/>
            <w:r w:rsidRPr="00E273D3">
              <w:t>Т.Н.Часовских</w:t>
            </w:r>
            <w:proofErr w:type="spellEnd"/>
          </w:p>
          <w:p w:rsidR="006C1D1C" w:rsidRPr="00E273D3" w:rsidRDefault="002C652D" w:rsidP="002C652D">
            <w:r>
              <w:t>Специалисты</w:t>
            </w:r>
          </w:p>
        </w:tc>
      </w:tr>
    </w:tbl>
    <w:p w:rsidR="00D313C9" w:rsidRPr="00506124" w:rsidRDefault="00D313C9" w:rsidP="006F29BF">
      <w:pPr>
        <w:rPr>
          <w:sz w:val="28"/>
          <w:szCs w:val="28"/>
        </w:rPr>
      </w:pPr>
    </w:p>
    <w:sectPr w:rsidR="00D313C9" w:rsidRPr="00506124" w:rsidSect="008C6769">
      <w:pgSz w:w="11906" w:h="16838"/>
      <w:pgMar w:top="54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718E"/>
    <w:multiLevelType w:val="hybridMultilevel"/>
    <w:tmpl w:val="D7B4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B42E0"/>
    <w:rsid w:val="00000DB4"/>
    <w:rsid w:val="000016E9"/>
    <w:rsid w:val="00004650"/>
    <w:rsid w:val="0000600D"/>
    <w:rsid w:val="00006CBE"/>
    <w:rsid w:val="00007B71"/>
    <w:rsid w:val="00012A20"/>
    <w:rsid w:val="00021919"/>
    <w:rsid w:val="0003661F"/>
    <w:rsid w:val="00037689"/>
    <w:rsid w:val="000376CD"/>
    <w:rsid w:val="00040F5E"/>
    <w:rsid w:val="00046411"/>
    <w:rsid w:val="00050F26"/>
    <w:rsid w:val="0005548C"/>
    <w:rsid w:val="000663C2"/>
    <w:rsid w:val="00067BF8"/>
    <w:rsid w:val="00070E87"/>
    <w:rsid w:val="00071B07"/>
    <w:rsid w:val="00071D90"/>
    <w:rsid w:val="00072426"/>
    <w:rsid w:val="00074AAA"/>
    <w:rsid w:val="00076751"/>
    <w:rsid w:val="00081899"/>
    <w:rsid w:val="000841F2"/>
    <w:rsid w:val="00097222"/>
    <w:rsid w:val="00097427"/>
    <w:rsid w:val="0009760C"/>
    <w:rsid w:val="000A158F"/>
    <w:rsid w:val="000A7C0F"/>
    <w:rsid w:val="000B2BA9"/>
    <w:rsid w:val="000B2EFC"/>
    <w:rsid w:val="000B42E0"/>
    <w:rsid w:val="000B5784"/>
    <w:rsid w:val="000B6D72"/>
    <w:rsid w:val="000B7B01"/>
    <w:rsid w:val="000C06C5"/>
    <w:rsid w:val="000C4A6F"/>
    <w:rsid w:val="000C5662"/>
    <w:rsid w:val="000C6D47"/>
    <w:rsid w:val="000C74E7"/>
    <w:rsid w:val="000D2996"/>
    <w:rsid w:val="000D43CF"/>
    <w:rsid w:val="000D7DDC"/>
    <w:rsid w:val="000E2DC2"/>
    <w:rsid w:val="000F2292"/>
    <w:rsid w:val="000F786D"/>
    <w:rsid w:val="00105B64"/>
    <w:rsid w:val="00111A53"/>
    <w:rsid w:val="0011546E"/>
    <w:rsid w:val="00124CBF"/>
    <w:rsid w:val="001268D6"/>
    <w:rsid w:val="00126D29"/>
    <w:rsid w:val="00142095"/>
    <w:rsid w:val="00142C2D"/>
    <w:rsid w:val="00145999"/>
    <w:rsid w:val="001469FD"/>
    <w:rsid w:val="00154BDE"/>
    <w:rsid w:val="00155B22"/>
    <w:rsid w:val="00162A78"/>
    <w:rsid w:val="0016334C"/>
    <w:rsid w:val="001655AE"/>
    <w:rsid w:val="00165E11"/>
    <w:rsid w:val="00173A36"/>
    <w:rsid w:val="00175708"/>
    <w:rsid w:val="00176358"/>
    <w:rsid w:val="00176D71"/>
    <w:rsid w:val="00180177"/>
    <w:rsid w:val="00194085"/>
    <w:rsid w:val="00195CDE"/>
    <w:rsid w:val="00196A39"/>
    <w:rsid w:val="001A1C42"/>
    <w:rsid w:val="001A452F"/>
    <w:rsid w:val="001B6DBE"/>
    <w:rsid w:val="001C153C"/>
    <w:rsid w:val="001C2E26"/>
    <w:rsid w:val="001C3F5C"/>
    <w:rsid w:val="001C77A7"/>
    <w:rsid w:val="001D05AE"/>
    <w:rsid w:val="001E6AE9"/>
    <w:rsid w:val="001E7B39"/>
    <w:rsid w:val="001F009A"/>
    <w:rsid w:val="001F423E"/>
    <w:rsid w:val="001F75B7"/>
    <w:rsid w:val="001F79DE"/>
    <w:rsid w:val="00201BD2"/>
    <w:rsid w:val="002049DB"/>
    <w:rsid w:val="00215071"/>
    <w:rsid w:val="002154FB"/>
    <w:rsid w:val="002318CA"/>
    <w:rsid w:val="00242AE4"/>
    <w:rsid w:val="002452F6"/>
    <w:rsid w:val="00250518"/>
    <w:rsid w:val="00250AF3"/>
    <w:rsid w:val="00251156"/>
    <w:rsid w:val="002520A3"/>
    <w:rsid w:val="00255D94"/>
    <w:rsid w:val="002630C6"/>
    <w:rsid w:val="00265B48"/>
    <w:rsid w:val="0027176E"/>
    <w:rsid w:val="002726DE"/>
    <w:rsid w:val="0027282D"/>
    <w:rsid w:val="00276531"/>
    <w:rsid w:val="00285C02"/>
    <w:rsid w:val="002965EE"/>
    <w:rsid w:val="002B31AE"/>
    <w:rsid w:val="002B3D6A"/>
    <w:rsid w:val="002B404B"/>
    <w:rsid w:val="002B5672"/>
    <w:rsid w:val="002C3569"/>
    <w:rsid w:val="002C4D75"/>
    <w:rsid w:val="002C652D"/>
    <w:rsid w:val="002C6664"/>
    <w:rsid w:val="002C6D41"/>
    <w:rsid w:val="002D0479"/>
    <w:rsid w:val="002D512F"/>
    <w:rsid w:val="002D7F92"/>
    <w:rsid w:val="002F21D3"/>
    <w:rsid w:val="002F7305"/>
    <w:rsid w:val="00300290"/>
    <w:rsid w:val="003009FE"/>
    <w:rsid w:val="003020B3"/>
    <w:rsid w:val="00317A3B"/>
    <w:rsid w:val="003214C3"/>
    <w:rsid w:val="00322086"/>
    <w:rsid w:val="00323553"/>
    <w:rsid w:val="00325E52"/>
    <w:rsid w:val="00327F9B"/>
    <w:rsid w:val="003305CE"/>
    <w:rsid w:val="00342A2D"/>
    <w:rsid w:val="003439C4"/>
    <w:rsid w:val="00346252"/>
    <w:rsid w:val="00352A8F"/>
    <w:rsid w:val="00353C89"/>
    <w:rsid w:val="00361CFA"/>
    <w:rsid w:val="00370FB2"/>
    <w:rsid w:val="00375298"/>
    <w:rsid w:val="003764F9"/>
    <w:rsid w:val="00376DE6"/>
    <w:rsid w:val="003839D3"/>
    <w:rsid w:val="0038459B"/>
    <w:rsid w:val="00384FA8"/>
    <w:rsid w:val="00391A38"/>
    <w:rsid w:val="003939F5"/>
    <w:rsid w:val="003A2114"/>
    <w:rsid w:val="003A2E2F"/>
    <w:rsid w:val="003A5A54"/>
    <w:rsid w:val="003B4919"/>
    <w:rsid w:val="003B5DE3"/>
    <w:rsid w:val="003C1163"/>
    <w:rsid w:val="003C1404"/>
    <w:rsid w:val="003C418A"/>
    <w:rsid w:val="003C5E27"/>
    <w:rsid w:val="003D2C42"/>
    <w:rsid w:val="003D6C43"/>
    <w:rsid w:val="003E059A"/>
    <w:rsid w:val="003E5726"/>
    <w:rsid w:val="003F031A"/>
    <w:rsid w:val="003F0524"/>
    <w:rsid w:val="003F595C"/>
    <w:rsid w:val="00406953"/>
    <w:rsid w:val="00414A99"/>
    <w:rsid w:val="0041533D"/>
    <w:rsid w:val="00424127"/>
    <w:rsid w:val="00426349"/>
    <w:rsid w:val="00444D65"/>
    <w:rsid w:val="0044605F"/>
    <w:rsid w:val="00446204"/>
    <w:rsid w:val="00453D73"/>
    <w:rsid w:val="00457ABD"/>
    <w:rsid w:val="00461A86"/>
    <w:rsid w:val="004639AB"/>
    <w:rsid w:val="00464EED"/>
    <w:rsid w:val="0046700B"/>
    <w:rsid w:val="00467EC1"/>
    <w:rsid w:val="00470EA7"/>
    <w:rsid w:val="004743EF"/>
    <w:rsid w:val="004825BE"/>
    <w:rsid w:val="004852CB"/>
    <w:rsid w:val="0048545C"/>
    <w:rsid w:val="00485D36"/>
    <w:rsid w:val="0049519D"/>
    <w:rsid w:val="00497D87"/>
    <w:rsid w:val="004A050B"/>
    <w:rsid w:val="004A49DA"/>
    <w:rsid w:val="004A5CB3"/>
    <w:rsid w:val="004B46AE"/>
    <w:rsid w:val="004C5276"/>
    <w:rsid w:val="004C6E72"/>
    <w:rsid w:val="004C7DCE"/>
    <w:rsid w:val="004D3A53"/>
    <w:rsid w:val="004D55DB"/>
    <w:rsid w:val="004E4622"/>
    <w:rsid w:val="004F117B"/>
    <w:rsid w:val="004F1666"/>
    <w:rsid w:val="004F673D"/>
    <w:rsid w:val="00506124"/>
    <w:rsid w:val="00515482"/>
    <w:rsid w:val="00523A6B"/>
    <w:rsid w:val="00524F54"/>
    <w:rsid w:val="005251E1"/>
    <w:rsid w:val="00527245"/>
    <w:rsid w:val="00534C75"/>
    <w:rsid w:val="00535700"/>
    <w:rsid w:val="0054008E"/>
    <w:rsid w:val="0054050D"/>
    <w:rsid w:val="005409D2"/>
    <w:rsid w:val="00542ADE"/>
    <w:rsid w:val="00543FBB"/>
    <w:rsid w:val="00562AD7"/>
    <w:rsid w:val="00571C0D"/>
    <w:rsid w:val="00573086"/>
    <w:rsid w:val="0057385A"/>
    <w:rsid w:val="00590E4D"/>
    <w:rsid w:val="005950BF"/>
    <w:rsid w:val="00597DBF"/>
    <w:rsid w:val="005B1D90"/>
    <w:rsid w:val="005B5BB9"/>
    <w:rsid w:val="005B6408"/>
    <w:rsid w:val="005B65F6"/>
    <w:rsid w:val="005C0A46"/>
    <w:rsid w:val="005C199E"/>
    <w:rsid w:val="005D670D"/>
    <w:rsid w:val="005E1116"/>
    <w:rsid w:val="005F6E29"/>
    <w:rsid w:val="006037FE"/>
    <w:rsid w:val="00604B4B"/>
    <w:rsid w:val="00610064"/>
    <w:rsid w:val="00613395"/>
    <w:rsid w:val="0061695C"/>
    <w:rsid w:val="0062056C"/>
    <w:rsid w:val="0062309B"/>
    <w:rsid w:val="00623774"/>
    <w:rsid w:val="0062405B"/>
    <w:rsid w:val="00625438"/>
    <w:rsid w:val="00625CFA"/>
    <w:rsid w:val="00636DEA"/>
    <w:rsid w:val="00640AFC"/>
    <w:rsid w:val="00643A54"/>
    <w:rsid w:val="006471E2"/>
    <w:rsid w:val="00664D8C"/>
    <w:rsid w:val="006726BB"/>
    <w:rsid w:val="00676133"/>
    <w:rsid w:val="00682487"/>
    <w:rsid w:val="006856BF"/>
    <w:rsid w:val="0068787E"/>
    <w:rsid w:val="006912C7"/>
    <w:rsid w:val="00695C0D"/>
    <w:rsid w:val="00697137"/>
    <w:rsid w:val="00697212"/>
    <w:rsid w:val="006A5F4D"/>
    <w:rsid w:val="006B3A01"/>
    <w:rsid w:val="006B7083"/>
    <w:rsid w:val="006C1D1C"/>
    <w:rsid w:val="006D1835"/>
    <w:rsid w:val="006E4030"/>
    <w:rsid w:val="006E61CE"/>
    <w:rsid w:val="006F29BF"/>
    <w:rsid w:val="006F2CBA"/>
    <w:rsid w:val="006F2F61"/>
    <w:rsid w:val="006F37E6"/>
    <w:rsid w:val="006F4EF3"/>
    <w:rsid w:val="006F7EF0"/>
    <w:rsid w:val="00702812"/>
    <w:rsid w:val="00712629"/>
    <w:rsid w:val="00720048"/>
    <w:rsid w:val="00720109"/>
    <w:rsid w:val="00721D1B"/>
    <w:rsid w:val="00733A57"/>
    <w:rsid w:val="00733FEF"/>
    <w:rsid w:val="00736BB5"/>
    <w:rsid w:val="00737137"/>
    <w:rsid w:val="0073713D"/>
    <w:rsid w:val="00741BB6"/>
    <w:rsid w:val="00744DC4"/>
    <w:rsid w:val="00744E3F"/>
    <w:rsid w:val="007462E6"/>
    <w:rsid w:val="007514E5"/>
    <w:rsid w:val="00751F16"/>
    <w:rsid w:val="00756F4F"/>
    <w:rsid w:val="007605B0"/>
    <w:rsid w:val="00761CB9"/>
    <w:rsid w:val="00762B37"/>
    <w:rsid w:val="00766C82"/>
    <w:rsid w:val="00771BAA"/>
    <w:rsid w:val="007812D9"/>
    <w:rsid w:val="00782388"/>
    <w:rsid w:val="00784E04"/>
    <w:rsid w:val="00791F65"/>
    <w:rsid w:val="007938A2"/>
    <w:rsid w:val="007967BE"/>
    <w:rsid w:val="007B580B"/>
    <w:rsid w:val="007B6B04"/>
    <w:rsid w:val="007D5D82"/>
    <w:rsid w:val="007E125F"/>
    <w:rsid w:val="007E4247"/>
    <w:rsid w:val="007E522F"/>
    <w:rsid w:val="007E5A86"/>
    <w:rsid w:val="007E6DD1"/>
    <w:rsid w:val="007E79C2"/>
    <w:rsid w:val="007F70AA"/>
    <w:rsid w:val="008018CD"/>
    <w:rsid w:val="008047D7"/>
    <w:rsid w:val="00810035"/>
    <w:rsid w:val="00810D89"/>
    <w:rsid w:val="00812BF9"/>
    <w:rsid w:val="0081603E"/>
    <w:rsid w:val="00820A84"/>
    <w:rsid w:val="0082632B"/>
    <w:rsid w:val="008270FB"/>
    <w:rsid w:val="00833603"/>
    <w:rsid w:val="00835275"/>
    <w:rsid w:val="00836C5E"/>
    <w:rsid w:val="00844F80"/>
    <w:rsid w:val="00845B60"/>
    <w:rsid w:val="008468A5"/>
    <w:rsid w:val="008475C0"/>
    <w:rsid w:val="00847B0D"/>
    <w:rsid w:val="00863BB3"/>
    <w:rsid w:val="00877140"/>
    <w:rsid w:val="0087734D"/>
    <w:rsid w:val="00880914"/>
    <w:rsid w:val="008830E9"/>
    <w:rsid w:val="008854FC"/>
    <w:rsid w:val="008911DA"/>
    <w:rsid w:val="00891CF9"/>
    <w:rsid w:val="0089579E"/>
    <w:rsid w:val="008A521A"/>
    <w:rsid w:val="008B053E"/>
    <w:rsid w:val="008B34EB"/>
    <w:rsid w:val="008B44BC"/>
    <w:rsid w:val="008C2317"/>
    <w:rsid w:val="008C2585"/>
    <w:rsid w:val="008C6124"/>
    <w:rsid w:val="008C6769"/>
    <w:rsid w:val="008D0C42"/>
    <w:rsid w:val="008D5131"/>
    <w:rsid w:val="008D6392"/>
    <w:rsid w:val="008D6EF5"/>
    <w:rsid w:val="008D7AA5"/>
    <w:rsid w:val="008E00C5"/>
    <w:rsid w:val="008E00CD"/>
    <w:rsid w:val="008E012D"/>
    <w:rsid w:val="008E02CB"/>
    <w:rsid w:val="008E3106"/>
    <w:rsid w:val="008E6CE3"/>
    <w:rsid w:val="008E6EB3"/>
    <w:rsid w:val="008E7312"/>
    <w:rsid w:val="008F0FCD"/>
    <w:rsid w:val="008F2950"/>
    <w:rsid w:val="008F4F9E"/>
    <w:rsid w:val="00902EC1"/>
    <w:rsid w:val="00910C6F"/>
    <w:rsid w:val="00912B4E"/>
    <w:rsid w:val="00912B61"/>
    <w:rsid w:val="00912FAD"/>
    <w:rsid w:val="00921342"/>
    <w:rsid w:val="0092640D"/>
    <w:rsid w:val="00930B63"/>
    <w:rsid w:val="00944E7C"/>
    <w:rsid w:val="009459B1"/>
    <w:rsid w:val="0095116C"/>
    <w:rsid w:val="00951E41"/>
    <w:rsid w:val="0096245F"/>
    <w:rsid w:val="00970D51"/>
    <w:rsid w:val="00970F6E"/>
    <w:rsid w:val="009723DF"/>
    <w:rsid w:val="00973326"/>
    <w:rsid w:val="00973357"/>
    <w:rsid w:val="00975FB9"/>
    <w:rsid w:val="00983293"/>
    <w:rsid w:val="00984DA5"/>
    <w:rsid w:val="00987DCF"/>
    <w:rsid w:val="00992C64"/>
    <w:rsid w:val="009A06DE"/>
    <w:rsid w:val="009A2AB5"/>
    <w:rsid w:val="009A72BF"/>
    <w:rsid w:val="009B3255"/>
    <w:rsid w:val="009C111C"/>
    <w:rsid w:val="009C6A74"/>
    <w:rsid w:val="009D53BA"/>
    <w:rsid w:val="009E3C20"/>
    <w:rsid w:val="009E41AA"/>
    <w:rsid w:val="009E5576"/>
    <w:rsid w:val="009F48B7"/>
    <w:rsid w:val="009F6731"/>
    <w:rsid w:val="009F7C2C"/>
    <w:rsid w:val="00A02670"/>
    <w:rsid w:val="00A03ABE"/>
    <w:rsid w:val="00A05927"/>
    <w:rsid w:val="00A072F1"/>
    <w:rsid w:val="00A1010B"/>
    <w:rsid w:val="00A1160A"/>
    <w:rsid w:val="00A17DE1"/>
    <w:rsid w:val="00A21608"/>
    <w:rsid w:val="00A2380B"/>
    <w:rsid w:val="00A33B56"/>
    <w:rsid w:val="00A402D0"/>
    <w:rsid w:val="00A40ADA"/>
    <w:rsid w:val="00A44CA1"/>
    <w:rsid w:val="00A45D56"/>
    <w:rsid w:val="00A45DE3"/>
    <w:rsid w:val="00A51777"/>
    <w:rsid w:val="00A51D91"/>
    <w:rsid w:val="00A520A9"/>
    <w:rsid w:val="00A56360"/>
    <w:rsid w:val="00A57739"/>
    <w:rsid w:val="00A578EF"/>
    <w:rsid w:val="00A6065A"/>
    <w:rsid w:val="00A65CB9"/>
    <w:rsid w:val="00A75CDC"/>
    <w:rsid w:val="00A84ADF"/>
    <w:rsid w:val="00A92E5E"/>
    <w:rsid w:val="00A94C4E"/>
    <w:rsid w:val="00A951F7"/>
    <w:rsid w:val="00A96FFF"/>
    <w:rsid w:val="00AA019C"/>
    <w:rsid w:val="00AA11C3"/>
    <w:rsid w:val="00AA33EA"/>
    <w:rsid w:val="00AA442B"/>
    <w:rsid w:val="00AA49A6"/>
    <w:rsid w:val="00AB0128"/>
    <w:rsid w:val="00AB2EB4"/>
    <w:rsid w:val="00AC00A8"/>
    <w:rsid w:val="00AC041C"/>
    <w:rsid w:val="00AC28B4"/>
    <w:rsid w:val="00AC447B"/>
    <w:rsid w:val="00AC5034"/>
    <w:rsid w:val="00AD071F"/>
    <w:rsid w:val="00AD2146"/>
    <w:rsid w:val="00AD251F"/>
    <w:rsid w:val="00AE3A73"/>
    <w:rsid w:val="00AF1281"/>
    <w:rsid w:val="00AF7088"/>
    <w:rsid w:val="00B10D21"/>
    <w:rsid w:val="00B115C5"/>
    <w:rsid w:val="00B130EA"/>
    <w:rsid w:val="00B218F6"/>
    <w:rsid w:val="00B2242D"/>
    <w:rsid w:val="00B23342"/>
    <w:rsid w:val="00B24C89"/>
    <w:rsid w:val="00B26D03"/>
    <w:rsid w:val="00B33E8F"/>
    <w:rsid w:val="00B35C09"/>
    <w:rsid w:val="00B4073A"/>
    <w:rsid w:val="00B47F41"/>
    <w:rsid w:val="00B50632"/>
    <w:rsid w:val="00B56351"/>
    <w:rsid w:val="00B603C9"/>
    <w:rsid w:val="00B61DD3"/>
    <w:rsid w:val="00B623B0"/>
    <w:rsid w:val="00B62A96"/>
    <w:rsid w:val="00B64E16"/>
    <w:rsid w:val="00B71507"/>
    <w:rsid w:val="00B72A5A"/>
    <w:rsid w:val="00B73215"/>
    <w:rsid w:val="00B7367E"/>
    <w:rsid w:val="00B74454"/>
    <w:rsid w:val="00B74B69"/>
    <w:rsid w:val="00B758E1"/>
    <w:rsid w:val="00B7786C"/>
    <w:rsid w:val="00B80A51"/>
    <w:rsid w:val="00B8107D"/>
    <w:rsid w:val="00B8299B"/>
    <w:rsid w:val="00B84491"/>
    <w:rsid w:val="00B92186"/>
    <w:rsid w:val="00BA5895"/>
    <w:rsid w:val="00BA5924"/>
    <w:rsid w:val="00BA6C2D"/>
    <w:rsid w:val="00BB3AC8"/>
    <w:rsid w:val="00BB4A00"/>
    <w:rsid w:val="00BB5E69"/>
    <w:rsid w:val="00BB7CEE"/>
    <w:rsid w:val="00BD29B1"/>
    <w:rsid w:val="00BD639B"/>
    <w:rsid w:val="00BD6D2D"/>
    <w:rsid w:val="00BD7BEF"/>
    <w:rsid w:val="00BE4916"/>
    <w:rsid w:val="00BE6F3E"/>
    <w:rsid w:val="00BF4A97"/>
    <w:rsid w:val="00BF65A2"/>
    <w:rsid w:val="00C05E99"/>
    <w:rsid w:val="00C11235"/>
    <w:rsid w:val="00C129F8"/>
    <w:rsid w:val="00C216DD"/>
    <w:rsid w:val="00C37288"/>
    <w:rsid w:val="00C426EF"/>
    <w:rsid w:val="00C46D57"/>
    <w:rsid w:val="00C53575"/>
    <w:rsid w:val="00C538C5"/>
    <w:rsid w:val="00C639A4"/>
    <w:rsid w:val="00C67770"/>
    <w:rsid w:val="00C70196"/>
    <w:rsid w:val="00C70908"/>
    <w:rsid w:val="00C739AC"/>
    <w:rsid w:val="00C7760A"/>
    <w:rsid w:val="00C80C68"/>
    <w:rsid w:val="00C96F7F"/>
    <w:rsid w:val="00CA36AC"/>
    <w:rsid w:val="00CA6F56"/>
    <w:rsid w:val="00CB2A8E"/>
    <w:rsid w:val="00CB4B3F"/>
    <w:rsid w:val="00CB63DE"/>
    <w:rsid w:val="00CB7C80"/>
    <w:rsid w:val="00CD35CB"/>
    <w:rsid w:val="00CD40BF"/>
    <w:rsid w:val="00CD5B9E"/>
    <w:rsid w:val="00CE13E6"/>
    <w:rsid w:val="00CE6D43"/>
    <w:rsid w:val="00CF076D"/>
    <w:rsid w:val="00CF1396"/>
    <w:rsid w:val="00CF1FCC"/>
    <w:rsid w:val="00CF260D"/>
    <w:rsid w:val="00CF3EB7"/>
    <w:rsid w:val="00CF40D8"/>
    <w:rsid w:val="00CF4712"/>
    <w:rsid w:val="00D0223A"/>
    <w:rsid w:val="00D031EB"/>
    <w:rsid w:val="00D03F81"/>
    <w:rsid w:val="00D114FA"/>
    <w:rsid w:val="00D150E4"/>
    <w:rsid w:val="00D2214C"/>
    <w:rsid w:val="00D313C9"/>
    <w:rsid w:val="00D414B0"/>
    <w:rsid w:val="00D46080"/>
    <w:rsid w:val="00D520DA"/>
    <w:rsid w:val="00D52CAC"/>
    <w:rsid w:val="00D56E6C"/>
    <w:rsid w:val="00D5753D"/>
    <w:rsid w:val="00D62425"/>
    <w:rsid w:val="00D6350D"/>
    <w:rsid w:val="00D663E1"/>
    <w:rsid w:val="00D70373"/>
    <w:rsid w:val="00D706DE"/>
    <w:rsid w:val="00D73338"/>
    <w:rsid w:val="00D7584B"/>
    <w:rsid w:val="00D75EA9"/>
    <w:rsid w:val="00D76DA0"/>
    <w:rsid w:val="00D77A9F"/>
    <w:rsid w:val="00D85456"/>
    <w:rsid w:val="00D87F50"/>
    <w:rsid w:val="00D959A0"/>
    <w:rsid w:val="00D96099"/>
    <w:rsid w:val="00D96A8A"/>
    <w:rsid w:val="00D96DD5"/>
    <w:rsid w:val="00DA1F23"/>
    <w:rsid w:val="00DA382B"/>
    <w:rsid w:val="00DA5394"/>
    <w:rsid w:val="00DB2487"/>
    <w:rsid w:val="00DB255E"/>
    <w:rsid w:val="00DC0789"/>
    <w:rsid w:val="00DC1C22"/>
    <w:rsid w:val="00DC4910"/>
    <w:rsid w:val="00DD0B66"/>
    <w:rsid w:val="00DD2AE7"/>
    <w:rsid w:val="00DD536D"/>
    <w:rsid w:val="00DD5F9F"/>
    <w:rsid w:val="00DD67EA"/>
    <w:rsid w:val="00DE106A"/>
    <w:rsid w:val="00DE2389"/>
    <w:rsid w:val="00DE4780"/>
    <w:rsid w:val="00DE4F8A"/>
    <w:rsid w:val="00DE7113"/>
    <w:rsid w:val="00DE7A13"/>
    <w:rsid w:val="00DF58C5"/>
    <w:rsid w:val="00DF643E"/>
    <w:rsid w:val="00DF6823"/>
    <w:rsid w:val="00E01068"/>
    <w:rsid w:val="00E05BD7"/>
    <w:rsid w:val="00E06D30"/>
    <w:rsid w:val="00E07C8B"/>
    <w:rsid w:val="00E11412"/>
    <w:rsid w:val="00E11932"/>
    <w:rsid w:val="00E20504"/>
    <w:rsid w:val="00E213C6"/>
    <w:rsid w:val="00E24BF1"/>
    <w:rsid w:val="00E26994"/>
    <w:rsid w:val="00E26CD0"/>
    <w:rsid w:val="00E273D3"/>
    <w:rsid w:val="00E30441"/>
    <w:rsid w:val="00E308FB"/>
    <w:rsid w:val="00E327B3"/>
    <w:rsid w:val="00E32F44"/>
    <w:rsid w:val="00E36D8C"/>
    <w:rsid w:val="00E370B6"/>
    <w:rsid w:val="00E433EF"/>
    <w:rsid w:val="00E448E4"/>
    <w:rsid w:val="00E44C16"/>
    <w:rsid w:val="00E47C2D"/>
    <w:rsid w:val="00E53EF8"/>
    <w:rsid w:val="00E61ED6"/>
    <w:rsid w:val="00E62410"/>
    <w:rsid w:val="00E63FDD"/>
    <w:rsid w:val="00E65A92"/>
    <w:rsid w:val="00E65D4D"/>
    <w:rsid w:val="00E75335"/>
    <w:rsid w:val="00E75384"/>
    <w:rsid w:val="00E754F3"/>
    <w:rsid w:val="00E76E50"/>
    <w:rsid w:val="00E802A1"/>
    <w:rsid w:val="00E81CEF"/>
    <w:rsid w:val="00E857A3"/>
    <w:rsid w:val="00EA70F0"/>
    <w:rsid w:val="00EB16A4"/>
    <w:rsid w:val="00EB3160"/>
    <w:rsid w:val="00EB703F"/>
    <w:rsid w:val="00EC270D"/>
    <w:rsid w:val="00EC552E"/>
    <w:rsid w:val="00ED3642"/>
    <w:rsid w:val="00ED7E13"/>
    <w:rsid w:val="00EF2D4C"/>
    <w:rsid w:val="00EF3176"/>
    <w:rsid w:val="00EF36BF"/>
    <w:rsid w:val="00EF6BB4"/>
    <w:rsid w:val="00EF782C"/>
    <w:rsid w:val="00F0671D"/>
    <w:rsid w:val="00F11322"/>
    <w:rsid w:val="00F15839"/>
    <w:rsid w:val="00F170A2"/>
    <w:rsid w:val="00F2069E"/>
    <w:rsid w:val="00F23BF9"/>
    <w:rsid w:val="00F24ADA"/>
    <w:rsid w:val="00F2649F"/>
    <w:rsid w:val="00F3771E"/>
    <w:rsid w:val="00F4104F"/>
    <w:rsid w:val="00F4263B"/>
    <w:rsid w:val="00F50DF8"/>
    <w:rsid w:val="00F5195E"/>
    <w:rsid w:val="00F5397E"/>
    <w:rsid w:val="00F64D6B"/>
    <w:rsid w:val="00F64E1C"/>
    <w:rsid w:val="00F66F63"/>
    <w:rsid w:val="00F70D77"/>
    <w:rsid w:val="00F71879"/>
    <w:rsid w:val="00F72DC1"/>
    <w:rsid w:val="00F73AEA"/>
    <w:rsid w:val="00F777EE"/>
    <w:rsid w:val="00F84E4A"/>
    <w:rsid w:val="00F90F57"/>
    <w:rsid w:val="00F93772"/>
    <w:rsid w:val="00F9550F"/>
    <w:rsid w:val="00F962B5"/>
    <w:rsid w:val="00FA1F76"/>
    <w:rsid w:val="00FA3BCD"/>
    <w:rsid w:val="00FA5651"/>
    <w:rsid w:val="00FA665C"/>
    <w:rsid w:val="00FA6A68"/>
    <w:rsid w:val="00FA7503"/>
    <w:rsid w:val="00FB441A"/>
    <w:rsid w:val="00FB5863"/>
    <w:rsid w:val="00FB7128"/>
    <w:rsid w:val="00FC1CBD"/>
    <w:rsid w:val="00FC46EF"/>
    <w:rsid w:val="00FE0E17"/>
    <w:rsid w:val="00FE2060"/>
    <w:rsid w:val="00FE65C9"/>
    <w:rsid w:val="00FF2FD5"/>
    <w:rsid w:val="00FF3ACD"/>
    <w:rsid w:val="00FF690B"/>
    <w:rsid w:val="00FF7554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BB"/>
    <w:rPr>
      <w:sz w:val="24"/>
      <w:szCs w:val="24"/>
    </w:rPr>
  </w:style>
  <w:style w:type="paragraph" w:styleId="1">
    <w:name w:val="heading 1"/>
    <w:aliases w:val="Heading 1 Char"/>
    <w:basedOn w:val="a"/>
    <w:next w:val="a"/>
    <w:link w:val="10"/>
    <w:qFormat/>
    <w:rsid w:val="005C199E"/>
    <w:pPr>
      <w:keepNext/>
      <w:framePr w:hSpace="180" w:wrap="auto" w:vAnchor="text" w:hAnchor="text" w:y="1"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7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eading 1 Char Знак"/>
    <w:link w:val="1"/>
    <w:rsid w:val="005C199E"/>
    <w:rPr>
      <w:b/>
      <w:lang w:val="ru-RU" w:eastAsia="ru-RU" w:bidi="ar-SA"/>
    </w:rPr>
  </w:style>
  <w:style w:type="paragraph" w:customStyle="1" w:styleId="a5">
    <w:name w:val="Без интервала Знак"/>
    <w:link w:val="a6"/>
    <w:qFormat/>
    <w:rsid w:val="002520A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 Знак"/>
    <w:link w:val="a5"/>
    <w:rsid w:val="002520A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B885-5063-403E-BE5C-93C20C33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администрации Алейского Рай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Olga</cp:lastModifiedBy>
  <cp:revision>5</cp:revision>
  <cp:lastPrinted>2023-05-19T05:37:00Z</cp:lastPrinted>
  <dcterms:created xsi:type="dcterms:W3CDTF">2023-05-10T05:05:00Z</dcterms:created>
  <dcterms:modified xsi:type="dcterms:W3CDTF">2023-05-19T05:41:00Z</dcterms:modified>
</cp:coreProperties>
</file>