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6" w:rsidRPr="00EC3AA7" w:rsidRDefault="00064B06" w:rsidP="00064B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</w:t>
      </w: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4281"/>
        <w:gridCol w:w="630"/>
        <w:gridCol w:w="750"/>
        <w:gridCol w:w="630"/>
        <w:gridCol w:w="750"/>
        <w:gridCol w:w="750"/>
        <w:gridCol w:w="90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bookmarkStart w:id="0" w:name="_GoBack"/>
            <w:bookmarkEnd w:id="0"/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A517E4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  <w:r w:rsidRPr="00A517E4">
              <w:rPr>
                <w:rFonts w:ascii="Times New Roman" w:hAnsi="Times New Roman" w:cs="Times New Roman"/>
                <w:sz w:val="24"/>
                <w:szCs w:val="24"/>
              </w:rPr>
              <w:t>80,48</w:t>
            </w:r>
          </w:p>
        </w:tc>
      </w:tr>
      <w:tr w:rsidR="001E6356" w:rsidRPr="00A517E4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56" w:rsidRPr="00BD1108" w:rsidRDefault="001E6356" w:rsidP="00E82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56" w:rsidRPr="00BD1108" w:rsidRDefault="001E6356" w:rsidP="001E6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сад»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517E4" w:rsidRPr="00A517E4" w:rsidRDefault="00A517E4" w:rsidP="00A51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17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99,68</w:t>
            </w:r>
          </w:p>
          <w:p w:rsidR="001E6356" w:rsidRPr="00A517E4" w:rsidRDefault="001E6356" w:rsidP="00A5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517E4" w:rsidRPr="00A517E4" w:rsidRDefault="00A517E4" w:rsidP="00A51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17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100,00</w:t>
            </w:r>
          </w:p>
          <w:p w:rsidR="001E6356" w:rsidRPr="00A517E4" w:rsidRDefault="001E6356" w:rsidP="00A5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517E4" w:rsidRPr="00A517E4" w:rsidRDefault="00A517E4" w:rsidP="00A51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17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78,00</w:t>
            </w:r>
          </w:p>
          <w:p w:rsidR="001E6356" w:rsidRPr="00A517E4" w:rsidRDefault="001E6356" w:rsidP="00A5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517E4" w:rsidRPr="00A517E4" w:rsidRDefault="00A517E4" w:rsidP="00A51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17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100,00</w:t>
            </w:r>
          </w:p>
          <w:p w:rsidR="001E6356" w:rsidRPr="00A517E4" w:rsidRDefault="001E6356" w:rsidP="00A5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517E4" w:rsidRPr="00A517E4" w:rsidRDefault="00A517E4" w:rsidP="00A51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17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97,13</w:t>
            </w:r>
          </w:p>
          <w:p w:rsidR="001E6356" w:rsidRPr="00A517E4" w:rsidRDefault="001E6356" w:rsidP="00A5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517E4" w:rsidRPr="00A517E4" w:rsidRDefault="00A517E4" w:rsidP="00A517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517E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94,96</w:t>
            </w:r>
          </w:p>
          <w:p w:rsidR="001E6356" w:rsidRPr="00A517E4" w:rsidRDefault="001E6356" w:rsidP="00A51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0E63BE" w:rsidRPr="00B34C9D" w:rsidSect="00CE437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056118"/>
    <w:rsid w:val="00064B06"/>
    <w:rsid w:val="00082DC5"/>
    <w:rsid w:val="000E63BE"/>
    <w:rsid w:val="00135E6A"/>
    <w:rsid w:val="001C5473"/>
    <w:rsid w:val="001E6356"/>
    <w:rsid w:val="002847EC"/>
    <w:rsid w:val="002F545C"/>
    <w:rsid w:val="004574E5"/>
    <w:rsid w:val="008327E6"/>
    <w:rsid w:val="0085499A"/>
    <w:rsid w:val="008F5883"/>
    <w:rsid w:val="00966405"/>
    <w:rsid w:val="00993757"/>
    <w:rsid w:val="009B08B9"/>
    <w:rsid w:val="009F1583"/>
    <w:rsid w:val="00A517E4"/>
    <w:rsid w:val="00B65155"/>
    <w:rsid w:val="00BF1F38"/>
    <w:rsid w:val="00C25618"/>
    <w:rsid w:val="00CD62DB"/>
    <w:rsid w:val="00CE437E"/>
    <w:rsid w:val="00E24EDE"/>
    <w:rsid w:val="00EA0E35"/>
    <w:rsid w:val="00EC3AA7"/>
    <w:rsid w:val="00EE3282"/>
    <w:rsid w:val="00F3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58AB-CB94-4428-B826-400DB767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New</cp:lastModifiedBy>
  <cp:revision>29</cp:revision>
  <cp:lastPrinted>2025-01-15T07:21:00Z</cp:lastPrinted>
  <dcterms:created xsi:type="dcterms:W3CDTF">2023-12-12T04:49:00Z</dcterms:created>
  <dcterms:modified xsi:type="dcterms:W3CDTF">2025-01-22T03:25:00Z</dcterms:modified>
</cp:coreProperties>
</file>