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040DB0" w:rsidP="00F4071D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2AE6E" wp14:editId="6BDA5E2B">
                <wp:simplePos x="0" y="0"/>
                <wp:positionH relativeFrom="margin">
                  <wp:align>left</wp:align>
                </wp:positionH>
                <wp:positionV relativeFrom="paragraph">
                  <wp:posOffset>1202690</wp:posOffset>
                </wp:positionV>
                <wp:extent cx="2647950" cy="346710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467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71D" w:rsidRPr="00F4071D" w:rsidRDefault="00F4071D" w:rsidP="00F407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4071D">
                              <w:rPr>
                                <w:b/>
                                <w:color w:val="000000" w:themeColor="text1"/>
                              </w:rPr>
                              <w:t>ПЕРВОАЛЕЙСКИЙ ШКОЛЬНЫЙ ОКРУГ</w:t>
                            </w:r>
                          </w:p>
                          <w:p w:rsidR="00F4071D" w:rsidRPr="00647842" w:rsidRDefault="00F4071D" w:rsidP="00F407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>МКОУ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КАБАКОВСКАЯ СОШ</w:t>
                            </w:r>
                          </w:p>
                          <w:p w:rsidR="00F4071D" w:rsidRPr="00647842" w:rsidRDefault="00F4071D" w:rsidP="00F407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>МКОУ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КАШИНСКАЯ СОШ</w:t>
                            </w:r>
                          </w:p>
                          <w:p w:rsidR="00F4071D" w:rsidRPr="00647842" w:rsidRDefault="00F4071D" w:rsidP="00F407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УРЮПИНСКАЯ СОШ</w:t>
                            </w:r>
                          </w:p>
                          <w:p w:rsidR="00F4071D" w:rsidRPr="00647842" w:rsidRDefault="00F4071D" w:rsidP="00F407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КРАСНОСЕЛЬСКАЯ СОШ</w:t>
                            </w:r>
                          </w:p>
                          <w:p w:rsidR="00F4071D" w:rsidRPr="00647842" w:rsidRDefault="00F4071D" w:rsidP="00F4071D">
                            <w:pPr>
                              <w:jc w:val="center"/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ПЕРВОАЛЕЙСКАЯ СО</w:t>
                            </w:r>
                            <w:r w:rsidRPr="00040DB0">
                              <w:rPr>
                                <w:color w:val="000000" w:themeColor="text1"/>
                              </w:rPr>
                              <w:t>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2AE6E" id="Скругленный прямоугольник 3" o:spid="_x0000_s1026" style="position:absolute;left:0;text-align:left;margin-left:0;margin-top:94.7pt;width:208.5pt;height:27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" fillcolor="#ddd [3204]" strokecolor="#6e6e6e [1604]" strokeweight="1pt">
                <v:stroke joinstyle="miter"/>
                <v:textbox>
                  <w:txbxContent>
                    <w:p w:rsidR="00F4071D" w:rsidRPr="00F4071D" w:rsidRDefault="00F4071D" w:rsidP="00F4071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4071D">
                        <w:rPr>
                          <w:b/>
                          <w:color w:val="000000" w:themeColor="text1"/>
                        </w:rPr>
                        <w:t>ПЕРВОАЛЕЙСКИЙ ШКОЛЬНЫЙ ОКРУГ</w:t>
                      </w:r>
                    </w:p>
                    <w:p w:rsidR="00F4071D" w:rsidRPr="00647842" w:rsidRDefault="00F4071D" w:rsidP="00F407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 </w:t>
                      </w:r>
                      <w:r w:rsidR="00040DB0">
                        <w:rPr>
                          <w:color w:val="000000" w:themeColor="text1"/>
                        </w:rPr>
                        <w:t>МКОУ</w:t>
                      </w:r>
                      <w:r w:rsidRPr="00647842">
                        <w:rPr>
                          <w:color w:val="000000" w:themeColor="text1"/>
                        </w:rPr>
                        <w:t>КАБАКОВСКАЯ СОШ</w:t>
                      </w:r>
                    </w:p>
                    <w:p w:rsidR="00F4071D" w:rsidRPr="00647842" w:rsidRDefault="00F4071D" w:rsidP="00F407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 w:rsidR="00040DB0">
                        <w:rPr>
                          <w:color w:val="000000" w:themeColor="text1"/>
                        </w:rPr>
                        <w:t>МКОУ</w:t>
                      </w:r>
                      <w:r w:rsidRPr="00647842">
                        <w:rPr>
                          <w:color w:val="000000" w:themeColor="text1"/>
                        </w:rPr>
                        <w:t>КАШИНСКАЯ СОШ</w:t>
                      </w:r>
                    </w:p>
                    <w:p w:rsidR="00F4071D" w:rsidRPr="00647842" w:rsidRDefault="00F4071D" w:rsidP="00F407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УРЮПИНСКАЯ СОШ</w:t>
                      </w:r>
                    </w:p>
                    <w:p w:rsidR="00F4071D" w:rsidRPr="00647842" w:rsidRDefault="00F4071D" w:rsidP="00F407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КРАСНОСЕЛЬСКАЯ СОШ</w:t>
                      </w:r>
                    </w:p>
                    <w:p w:rsidR="00F4071D" w:rsidRPr="00647842" w:rsidRDefault="00F4071D" w:rsidP="00F4071D">
                      <w:pPr>
                        <w:jc w:val="center"/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ПЕРВОАЛЕЙСКАЯ СО</w:t>
                      </w:r>
                      <w:r w:rsidRPr="00040DB0">
                        <w:rPr>
                          <w:color w:val="000000" w:themeColor="text1"/>
                        </w:rPr>
                        <w:t>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FD382D" wp14:editId="7C60E3DC">
                <wp:simplePos x="0" y="0"/>
                <wp:positionH relativeFrom="column">
                  <wp:posOffset>6471285</wp:posOffset>
                </wp:positionH>
                <wp:positionV relativeFrom="paragraph">
                  <wp:posOffset>2479041</wp:posOffset>
                </wp:positionV>
                <wp:extent cx="2943225" cy="342900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42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F9" w:rsidRPr="00D958F9" w:rsidRDefault="00D958F9" w:rsidP="00D958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58F9">
                              <w:rPr>
                                <w:b/>
                                <w:color w:val="000000" w:themeColor="text1"/>
                              </w:rPr>
                              <w:t>БОЛЬШЕПОНЮШОВСКИЙ ШКОЛЬНЫЙ ОКРУГ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СОЛНЕЧНАЯ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ФИЛИАЛЫ ЕЕ: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 ЗАВЕТИЛЬЧЕВСКАЯ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 КОМУНАРСКАЯ СОШ</w:t>
                            </w:r>
                          </w:p>
                          <w:p w:rsidR="00D958F9" w:rsidRPr="00647842" w:rsidRDefault="00040DB0" w:rsidP="00D958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МБОУ Б</w:t>
                            </w:r>
                            <w:r w:rsidR="00D958F9" w:rsidRPr="00647842">
                              <w:rPr>
                                <w:color w:val="000000" w:themeColor="text1"/>
                              </w:rPr>
                              <w:t>ОЛЬШЕПОНЮШОВСКАЯ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ЕЕ ФИЛИАЛ- БЕЗГОЛОСОВСКАЯ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D382D" id="Скругленный прямоугольник 6" o:spid="_x0000_s1027" style="position:absolute;left:0;text-align:left;margin-left:509.55pt;margin-top:195.2pt;width:231.75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D958F9" w:rsidRPr="00D958F9" w:rsidRDefault="00D958F9" w:rsidP="00D958F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58F9">
                        <w:rPr>
                          <w:b/>
                          <w:color w:val="000000" w:themeColor="text1"/>
                        </w:rPr>
                        <w:t>БОЛЬШЕПОНЮШОВСКИЙ ШКОЛЬНЫЙ ОКРУГ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СОЛНЕЧНАЯ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ФИЛИАЛЫ ЕЕ: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 ЗАВЕТИЛЬЧЕВСКАЯ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 КОМУНАРСКАЯ СОШ</w:t>
                      </w:r>
                    </w:p>
                    <w:p w:rsidR="00D958F9" w:rsidRPr="00647842" w:rsidRDefault="00040DB0" w:rsidP="00D958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МБОУ Б</w:t>
                      </w:r>
                      <w:r w:rsidR="00D958F9" w:rsidRPr="00647842">
                        <w:rPr>
                          <w:color w:val="000000" w:themeColor="text1"/>
                        </w:rPr>
                        <w:t>ОЛЬШЕПОНЮШОВСКАЯ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ЕЕ ФИЛИАЛ- БЕЗГОЛОСОВСКАЯ СОШ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2586C" wp14:editId="56D6F77B">
                <wp:simplePos x="0" y="0"/>
                <wp:positionH relativeFrom="column">
                  <wp:posOffset>3566160</wp:posOffset>
                </wp:positionH>
                <wp:positionV relativeFrom="paragraph">
                  <wp:posOffset>1212215</wp:posOffset>
                </wp:positionV>
                <wp:extent cx="2800350" cy="237172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371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F9" w:rsidRPr="00D958F9" w:rsidRDefault="00D958F9" w:rsidP="00D958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58F9">
                              <w:rPr>
                                <w:b/>
                                <w:color w:val="000000" w:themeColor="text1"/>
                              </w:rPr>
                              <w:t>ДРУЖБИНСКИЙ ШКОЛЬНЫЙ ОКРУГ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МОХОВСКАЯ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 ФИЛИАЛ МОХОВСКОЙ, -САВИНСКАЯ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БОРОВСКАЯ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ДРУЖБИНСКАЯ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2586C" id="Скругленный прямоугольник 5" o:spid="_x0000_s1028" style="position:absolute;left:0;text-align:left;margin-left:280.8pt;margin-top:95.45pt;width:220.5pt;height:18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" fillcolor="#ddd [3204]" strokecolor="#6e6e6e [1604]" strokeweight="1pt">
                <v:stroke joinstyle="miter"/>
                <v:textbox>
                  <w:txbxContent>
                    <w:p w:rsidR="00D958F9" w:rsidRPr="00D958F9" w:rsidRDefault="00D958F9" w:rsidP="00D958F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58F9">
                        <w:rPr>
                          <w:b/>
                          <w:color w:val="000000" w:themeColor="text1"/>
                        </w:rPr>
                        <w:t>ДРУЖБИНСКИЙ ШКОЛЬНЫЙ ОКРУГ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МОХОВСКАЯ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 ФИЛИАЛ МОХОВСКОЙ, -САВИНСКАЯ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 w:rsidR="00040DB0"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БОРОВСКАЯ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ДРУЖБИНСКАЯ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11822" wp14:editId="496779C9">
                <wp:simplePos x="0" y="0"/>
                <wp:positionH relativeFrom="column">
                  <wp:posOffset>2966085</wp:posOffset>
                </wp:positionH>
                <wp:positionV relativeFrom="paragraph">
                  <wp:posOffset>3631565</wp:posOffset>
                </wp:positionV>
                <wp:extent cx="2667000" cy="30670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067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8F9" w:rsidRPr="00D958F9" w:rsidRDefault="00D958F9" w:rsidP="00D958F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958F9">
                              <w:rPr>
                                <w:b/>
                                <w:color w:val="000000" w:themeColor="text1"/>
                              </w:rPr>
                              <w:t>КРАСНОПАРТИЗАНСКИЙ ШКОЛЬНЫЙ ОКРУГ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КРАНОПАРТИЗАНСКАЯ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МБОУ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ВАВИЛОНСКАЯ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ОСКОЛКОВСКАЯ СОШ</w:t>
                            </w:r>
                          </w:p>
                          <w:p w:rsidR="00D958F9" w:rsidRPr="00647842" w:rsidRDefault="00D958F9" w:rsidP="00D95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7842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40DB0">
                              <w:rPr>
                                <w:color w:val="000000" w:themeColor="text1"/>
                              </w:rPr>
                              <w:t xml:space="preserve">МКОУ </w:t>
                            </w:r>
                            <w:r w:rsidRPr="00647842">
                              <w:rPr>
                                <w:color w:val="000000" w:themeColor="text1"/>
                              </w:rPr>
                              <w:t>ТОЛСТОДУБРОВСКАЯ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11822" id="Скругленный прямоугольник 4" o:spid="_x0000_s1029" style="position:absolute;left:0;text-align:left;margin-left:233.55pt;margin-top:285.95pt;width:210pt;height:2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" fillcolor="#ddd [3204]" strokecolor="#6e6e6e [1604]" strokeweight="1pt">
                <v:stroke joinstyle="miter"/>
                <v:textbox>
                  <w:txbxContent>
                    <w:p w:rsidR="00D958F9" w:rsidRPr="00D958F9" w:rsidRDefault="00D958F9" w:rsidP="00D958F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958F9">
                        <w:rPr>
                          <w:b/>
                          <w:color w:val="000000" w:themeColor="text1"/>
                        </w:rPr>
                        <w:t>КРАСНОПАРТИЗАНСКИЙ ШКОЛЬНЫЙ ОКРУГ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КРАНОПАРТИЗАНСКАЯ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МБОУ </w:t>
                      </w:r>
                      <w:r w:rsidRPr="00647842">
                        <w:rPr>
                          <w:color w:val="000000" w:themeColor="text1"/>
                        </w:rPr>
                        <w:t>ВАВИЛОНСКАЯ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 xml:space="preserve">- 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ОСКОЛКОВСКАЯ СОШ</w:t>
                      </w:r>
                    </w:p>
                    <w:p w:rsidR="00D958F9" w:rsidRPr="00647842" w:rsidRDefault="00D958F9" w:rsidP="00D958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47842">
                        <w:rPr>
                          <w:color w:val="000000" w:themeColor="text1"/>
                        </w:rPr>
                        <w:t>-</w:t>
                      </w:r>
                      <w:r w:rsidR="00040DB0">
                        <w:rPr>
                          <w:color w:val="000000" w:themeColor="text1"/>
                        </w:rPr>
                        <w:t xml:space="preserve">МКОУ </w:t>
                      </w:r>
                      <w:r w:rsidRPr="00647842">
                        <w:rPr>
                          <w:color w:val="000000" w:themeColor="text1"/>
                        </w:rPr>
                        <w:t>ТОЛСТОДУБРОВСКАЯ СОШ</w:t>
                      </w:r>
                    </w:p>
                  </w:txbxContent>
                </v:textbox>
              </v:roundrect>
            </w:pict>
          </mc:Fallback>
        </mc:AlternateContent>
      </w:r>
      <w:r w:rsidR="00D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40F364" wp14:editId="53C606EA">
                <wp:simplePos x="0" y="0"/>
                <wp:positionH relativeFrom="column">
                  <wp:posOffset>6928484</wp:posOffset>
                </wp:positionH>
                <wp:positionV relativeFrom="paragraph">
                  <wp:posOffset>821690</wp:posOffset>
                </wp:positionV>
                <wp:extent cx="1038225" cy="1657350"/>
                <wp:effectExtent l="0" t="0" r="47625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657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3BB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545.55pt;margin-top:64.7pt;width:81.75pt;height:13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" strokecolor="#5f5f5f [3208]" strokeweight="1.5pt">
                <v:stroke endarrow="block" joinstyle="miter"/>
              </v:shape>
            </w:pict>
          </mc:Fallback>
        </mc:AlternateContent>
      </w:r>
      <w:r w:rsidR="00D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0412B3" wp14:editId="0A4E591D">
                <wp:simplePos x="0" y="0"/>
                <wp:positionH relativeFrom="column">
                  <wp:posOffset>5194935</wp:posOffset>
                </wp:positionH>
                <wp:positionV relativeFrom="paragraph">
                  <wp:posOffset>945515</wp:posOffset>
                </wp:positionV>
                <wp:extent cx="28575" cy="361950"/>
                <wp:effectExtent l="38100" t="0" r="66675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806514" id="Прямая со стрелкой 9" o:spid="_x0000_s1026" type="#_x0000_t32" style="position:absolute;margin-left:409.05pt;margin-top:74.45pt;width:2.25pt;height:2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" strokecolor="#5f5f5f [3208]" strokeweight="1.5pt">
                <v:stroke endarrow="block" joinstyle="miter"/>
              </v:shape>
            </w:pict>
          </mc:Fallback>
        </mc:AlternateContent>
      </w:r>
      <w:r w:rsidR="00D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D5937" wp14:editId="4D148F36">
                <wp:simplePos x="0" y="0"/>
                <wp:positionH relativeFrom="column">
                  <wp:posOffset>2985135</wp:posOffset>
                </wp:positionH>
                <wp:positionV relativeFrom="paragraph">
                  <wp:posOffset>897889</wp:posOffset>
                </wp:positionV>
                <wp:extent cx="47625" cy="3038475"/>
                <wp:effectExtent l="381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83A3D" id="Прямая со стрелкой 8" o:spid="_x0000_s1026" type="#_x0000_t32" style="position:absolute;margin-left:235.05pt;margin-top:70.7pt;width:3.75pt;height:23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" strokecolor="#5f5f5f [3208]" strokeweight="1.5pt">
                <v:stroke endarrow="block" joinstyle="miter"/>
              </v:shape>
            </w:pict>
          </mc:Fallback>
        </mc:AlternateContent>
      </w:r>
      <w:r w:rsidR="00D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EAC0" wp14:editId="7228A34F">
                <wp:simplePos x="0" y="0"/>
                <wp:positionH relativeFrom="column">
                  <wp:posOffset>918210</wp:posOffset>
                </wp:positionH>
                <wp:positionV relativeFrom="paragraph">
                  <wp:posOffset>-121285</wp:posOffset>
                </wp:positionV>
                <wp:extent cx="7410450" cy="10477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1047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71D" w:rsidRPr="00F4071D" w:rsidRDefault="00D958F9" w:rsidP="00F4071D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F4071D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СТРУКТУРА МЕТОДИЧЕСКОЙ СЕТИ ШКОЛ АЛЕЙСКОГО РАЙОНА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C6EAC0" id="Овал 2" o:spid="_x0000_s1030" style="position:absolute;left:0;text-align:left;margin-left:72.3pt;margin-top:-9.55pt;width:583.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" fillcolor="#ddd [3204]" strokecolor="#6e6e6e [1604]" strokeweight="1pt">
                <v:stroke joinstyle="miter"/>
                <v:textbox>
                  <w:txbxContent>
                    <w:p w:rsidR="00F4071D" w:rsidRPr="00F4071D" w:rsidRDefault="00D958F9" w:rsidP="00F4071D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4071D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СТРУКТУРА МЕТОДИЧЕСКОЙ СЕТИ ШКОЛ АЛЕЙСКОГО РАЙОНА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="00D958F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E0C8E" wp14:editId="62046AFE">
                <wp:simplePos x="0" y="0"/>
                <wp:positionH relativeFrom="column">
                  <wp:posOffset>956310</wp:posOffset>
                </wp:positionH>
                <wp:positionV relativeFrom="paragraph">
                  <wp:posOffset>650240</wp:posOffset>
                </wp:positionV>
                <wp:extent cx="371475" cy="561975"/>
                <wp:effectExtent l="38100" t="0" r="28575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EF693" id="Прямая со стрелкой 7" o:spid="_x0000_s1026" type="#_x0000_t32" style="position:absolute;margin-left:75.3pt;margin-top:51.2pt;width:29.25pt;height:44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" strokecolor="#5f5f5f [3208]" strokeweight="1.5pt">
                <v:stroke endarrow="block" joinstyle="miter"/>
              </v:shape>
            </w:pict>
          </mc:Fallback>
        </mc:AlternateContent>
      </w:r>
    </w:p>
    <w:sectPr w:rsidR="00F12C76" w:rsidSect="00F4071D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1D"/>
    <w:rsid w:val="00040DB0"/>
    <w:rsid w:val="001107E7"/>
    <w:rsid w:val="00647842"/>
    <w:rsid w:val="006C0B77"/>
    <w:rsid w:val="008242FF"/>
    <w:rsid w:val="00870751"/>
    <w:rsid w:val="00922C48"/>
    <w:rsid w:val="00B915B7"/>
    <w:rsid w:val="00D958F9"/>
    <w:rsid w:val="00EA59DF"/>
    <w:rsid w:val="00EE4070"/>
    <w:rsid w:val="00F12C76"/>
    <w:rsid w:val="00F4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E029-E7AC-439D-818F-C7BD690E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8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72E2-52FE-48D8-A786-21D978BD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4</cp:revision>
  <cp:lastPrinted>2024-10-11T05:22:00Z</cp:lastPrinted>
  <dcterms:created xsi:type="dcterms:W3CDTF">2024-10-08T06:28:00Z</dcterms:created>
  <dcterms:modified xsi:type="dcterms:W3CDTF">2025-01-16T02:57:00Z</dcterms:modified>
</cp:coreProperties>
</file>