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F4" w:rsidRDefault="00A968F4" w:rsidP="00A968F4">
      <w:pPr>
        <w:spacing w:after="0"/>
        <w:ind w:firstLine="709"/>
        <w:jc w:val="center"/>
      </w:pPr>
    </w:p>
    <w:p w:rsidR="00A968F4" w:rsidRDefault="00A968F4" w:rsidP="00A968F4">
      <w:pPr>
        <w:spacing w:after="0"/>
        <w:ind w:firstLine="709"/>
        <w:jc w:val="center"/>
      </w:pPr>
    </w:p>
    <w:p w:rsidR="00A968F4" w:rsidRDefault="00A968F4" w:rsidP="00A968F4">
      <w:pPr>
        <w:spacing w:after="0"/>
        <w:ind w:firstLine="709"/>
        <w:jc w:val="center"/>
      </w:pPr>
    </w:p>
    <w:p w:rsidR="00A968F4" w:rsidRDefault="00A968F4" w:rsidP="00A968F4">
      <w:pPr>
        <w:spacing w:after="0"/>
        <w:ind w:left="4962"/>
      </w:pPr>
      <w:r>
        <w:t>Утверждаю</w:t>
      </w:r>
    </w:p>
    <w:p w:rsidR="00A968F4" w:rsidRDefault="00A968F4" w:rsidP="00A968F4">
      <w:pPr>
        <w:spacing w:after="0"/>
        <w:ind w:left="4962"/>
      </w:pPr>
      <w:r>
        <w:t>Заместитель главы администрации</w:t>
      </w:r>
    </w:p>
    <w:p w:rsidR="00A968F4" w:rsidRDefault="00A968F4" w:rsidP="00A968F4">
      <w:pPr>
        <w:spacing w:after="0"/>
        <w:ind w:left="4962"/>
      </w:pPr>
      <w:r>
        <w:t>Алейского района</w:t>
      </w:r>
    </w:p>
    <w:p w:rsidR="00A968F4" w:rsidRDefault="00A968F4" w:rsidP="00A968F4">
      <w:pPr>
        <w:spacing w:after="0"/>
        <w:ind w:left="4962"/>
      </w:pPr>
      <w:r>
        <w:t>председатель комитета по образованию</w:t>
      </w:r>
    </w:p>
    <w:p w:rsidR="00A968F4" w:rsidRDefault="00F04DC7" w:rsidP="00A968F4">
      <w:pPr>
        <w:spacing w:after="0"/>
        <w:ind w:left="4962"/>
      </w:pPr>
      <w:r w:rsidRPr="00F04DC7">
        <w:drawing>
          <wp:inline distT="0" distB="0" distL="0" distR="0">
            <wp:extent cx="1399540" cy="9267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53" cy="969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68F4">
        <w:t xml:space="preserve">_Т.Н. </w:t>
      </w:r>
      <w:proofErr w:type="spellStart"/>
      <w:r w:rsidR="00A968F4">
        <w:t>Часовских</w:t>
      </w:r>
      <w:proofErr w:type="spellEnd"/>
    </w:p>
    <w:p w:rsidR="00A968F4" w:rsidRDefault="00A968F4" w:rsidP="00A968F4">
      <w:pPr>
        <w:spacing w:after="0"/>
        <w:ind w:left="4962"/>
      </w:pPr>
      <w:r>
        <w:t>«__</w:t>
      </w:r>
      <w:r w:rsidR="00F04DC7">
        <w:t>21</w:t>
      </w:r>
      <w:r>
        <w:t>___»_</w:t>
      </w:r>
      <w:r w:rsidR="00F04DC7">
        <w:t>января</w:t>
      </w:r>
      <w:bookmarkStart w:id="0" w:name="_GoBack"/>
      <w:bookmarkEnd w:id="0"/>
      <w:r>
        <w:t>__2025г.</w:t>
      </w:r>
    </w:p>
    <w:p w:rsidR="00A968F4" w:rsidRDefault="00A968F4" w:rsidP="00A968F4">
      <w:pPr>
        <w:spacing w:after="0"/>
        <w:ind w:firstLine="709"/>
        <w:jc w:val="center"/>
      </w:pPr>
    </w:p>
    <w:p w:rsidR="00A968F4" w:rsidRDefault="00A968F4" w:rsidP="00A968F4">
      <w:pPr>
        <w:spacing w:after="0"/>
        <w:ind w:firstLine="709"/>
        <w:jc w:val="center"/>
      </w:pPr>
    </w:p>
    <w:p w:rsidR="00A968F4" w:rsidRDefault="00A968F4" w:rsidP="00A968F4">
      <w:pPr>
        <w:spacing w:after="0"/>
        <w:ind w:firstLine="709"/>
        <w:jc w:val="center"/>
      </w:pPr>
    </w:p>
    <w:p w:rsidR="00A968F4" w:rsidRDefault="00A968F4" w:rsidP="00A968F4">
      <w:pPr>
        <w:spacing w:after="0"/>
        <w:ind w:firstLine="709"/>
        <w:jc w:val="center"/>
      </w:pPr>
    </w:p>
    <w:p w:rsidR="00A968F4" w:rsidRDefault="00A968F4" w:rsidP="00A968F4">
      <w:pPr>
        <w:spacing w:after="0"/>
        <w:ind w:firstLine="709"/>
        <w:jc w:val="center"/>
      </w:pPr>
    </w:p>
    <w:p w:rsidR="00A968F4" w:rsidRDefault="00A968F4" w:rsidP="00A968F4">
      <w:pPr>
        <w:spacing w:after="0"/>
        <w:ind w:firstLine="709"/>
        <w:jc w:val="center"/>
      </w:pPr>
    </w:p>
    <w:p w:rsidR="00A968F4" w:rsidRDefault="00A968F4" w:rsidP="00A968F4">
      <w:pPr>
        <w:spacing w:after="0"/>
        <w:ind w:firstLine="709"/>
        <w:jc w:val="center"/>
      </w:pPr>
    </w:p>
    <w:p w:rsidR="00A968F4" w:rsidRDefault="00A968F4" w:rsidP="00A968F4">
      <w:pPr>
        <w:spacing w:after="0"/>
        <w:ind w:firstLine="709"/>
        <w:jc w:val="center"/>
      </w:pPr>
    </w:p>
    <w:p w:rsidR="00A968F4" w:rsidRDefault="00A968F4" w:rsidP="00A968F4">
      <w:pPr>
        <w:spacing w:after="0"/>
        <w:ind w:firstLine="709"/>
        <w:jc w:val="center"/>
      </w:pPr>
    </w:p>
    <w:p w:rsidR="00F12C76" w:rsidRPr="00A968F4" w:rsidRDefault="00A968F4" w:rsidP="00A968F4">
      <w:pPr>
        <w:spacing w:after="0"/>
        <w:jc w:val="center"/>
        <w:rPr>
          <w:b/>
          <w:sz w:val="44"/>
          <w:szCs w:val="44"/>
        </w:rPr>
      </w:pPr>
      <w:r w:rsidRPr="00A968F4">
        <w:rPr>
          <w:b/>
          <w:sz w:val="44"/>
          <w:szCs w:val="44"/>
        </w:rPr>
        <w:t>План работы</w:t>
      </w:r>
    </w:p>
    <w:p w:rsidR="00A968F4" w:rsidRDefault="00A968F4" w:rsidP="00A968F4">
      <w:pPr>
        <w:spacing w:after="0"/>
        <w:jc w:val="center"/>
      </w:pPr>
      <w:r>
        <w:t xml:space="preserve">районного методического кабинета комитета по образованию </w:t>
      </w:r>
    </w:p>
    <w:p w:rsidR="00A968F4" w:rsidRDefault="00A968F4" w:rsidP="00A968F4">
      <w:pPr>
        <w:spacing w:after="0"/>
        <w:jc w:val="center"/>
      </w:pPr>
      <w:r>
        <w:t>администрации Алейского района</w:t>
      </w:r>
    </w:p>
    <w:p w:rsidR="00A968F4" w:rsidRDefault="00A968F4" w:rsidP="00A968F4">
      <w:pPr>
        <w:spacing w:after="0"/>
        <w:jc w:val="center"/>
      </w:pPr>
      <w:r>
        <w:t>на 2025 год</w:t>
      </w:r>
    </w:p>
    <w:p w:rsidR="00A968F4" w:rsidRDefault="00A968F4" w:rsidP="00A968F4">
      <w:pPr>
        <w:spacing w:after="0"/>
        <w:jc w:val="center"/>
      </w:pPr>
    </w:p>
    <w:p w:rsidR="00A968F4" w:rsidRDefault="00A968F4" w:rsidP="00A968F4">
      <w:pPr>
        <w:spacing w:after="0"/>
        <w:jc w:val="center"/>
      </w:pPr>
    </w:p>
    <w:p w:rsidR="00A968F4" w:rsidRDefault="00A968F4" w:rsidP="00A968F4">
      <w:pPr>
        <w:spacing w:after="0"/>
        <w:jc w:val="both"/>
      </w:pPr>
    </w:p>
    <w:p w:rsidR="00A968F4" w:rsidRDefault="00A968F4" w:rsidP="00A968F4">
      <w:pPr>
        <w:spacing w:after="0"/>
        <w:jc w:val="both"/>
      </w:pPr>
    </w:p>
    <w:p w:rsidR="00A968F4" w:rsidRDefault="00A968F4" w:rsidP="00A968F4">
      <w:pPr>
        <w:spacing w:after="0"/>
        <w:jc w:val="both"/>
      </w:pPr>
    </w:p>
    <w:p w:rsidR="00A968F4" w:rsidRDefault="00A968F4" w:rsidP="00A968F4">
      <w:pPr>
        <w:spacing w:after="0"/>
        <w:jc w:val="both"/>
      </w:pPr>
    </w:p>
    <w:p w:rsidR="00A968F4" w:rsidRDefault="00A968F4">
      <w:pPr>
        <w:spacing w:line="259" w:lineRule="auto"/>
      </w:pPr>
      <w:r>
        <w:br w:type="page"/>
      </w:r>
    </w:p>
    <w:p w:rsidR="00AB1B50" w:rsidRPr="000D739B" w:rsidRDefault="00D536E9" w:rsidP="00574594">
      <w:pPr>
        <w:spacing w:after="0" w:line="360" w:lineRule="auto"/>
        <w:ind w:firstLine="709"/>
        <w:jc w:val="both"/>
        <w:rPr>
          <w:sz w:val="24"/>
          <w:szCs w:val="24"/>
        </w:rPr>
      </w:pPr>
      <w:r w:rsidRPr="000D739B">
        <w:rPr>
          <w:b/>
          <w:sz w:val="24"/>
          <w:szCs w:val="24"/>
        </w:rPr>
        <w:lastRenderedPageBreak/>
        <w:t>Ц</w:t>
      </w:r>
      <w:r w:rsidR="00AB1B50" w:rsidRPr="000D739B">
        <w:rPr>
          <w:b/>
          <w:sz w:val="24"/>
          <w:szCs w:val="24"/>
        </w:rPr>
        <w:t>ель:</w:t>
      </w:r>
      <w:r w:rsidR="00AB1B50" w:rsidRPr="000D739B">
        <w:rPr>
          <w:sz w:val="24"/>
          <w:szCs w:val="24"/>
        </w:rPr>
        <w:t xml:space="preserve"> </w:t>
      </w:r>
      <w:r w:rsidR="00AB1B50" w:rsidRPr="000D739B">
        <w:rPr>
          <w:bCs/>
          <w:sz w:val="24"/>
          <w:szCs w:val="24"/>
        </w:rPr>
        <w:t>Профессиональное развитие педагогов и руководителей в</w:t>
      </w:r>
      <w:r w:rsidR="00574594" w:rsidRPr="000D739B">
        <w:rPr>
          <w:bCs/>
          <w:sz w:val="24"/>
          <w:szCs w:val="24"/>
        </w:rPr>
        <w:t xml:space="preserve"> </w:t>
      </w:r>
      <w:r w:rsidR="00AB1B50" w:rsidRPr="000D739B">
        <w:rPr>
          <w:bCs/>
          <w:sz w:val="24"/>
          <w:szCs w:val="24"/>
        </w:rPr>
        <w:t>условиях реализации обновленных федеральных государственных</w:t>
      </w:r>
      <w:r w:rsidR="00574594" w:rsidRPr="000D739B">
        <w:rPr>
          <w:bCs/>
          <w:sz w:val="24"/>
          <w:szCs w:val="24"/>
        </w:rPr>
        <w:t xml:space="preserve"> </w:t>
      </w:r>
      <w:r w:rsidR="00AB1B50" w:rsidRPr="000D739B">
        <w:rPr>
          <w:bCs/>
          <w:sz w:val="24"/>
          <w:szCs w:val="24"/>
        </w:rPr>
        <w:t>образовательных стандартов и федеральных образовательных</w:t>
      </w:r>
      <w:r w:rsidR="00574594" w:rsidRPr="000D739B">
        <w:rPr>
          <w:bCs/>
          <w:sz w:val="24"/>
          <w:szCs w:val="24"/>
        </w:rPr>
        <w:t xml:space="preserve"> </w:t>
      </w:r>
      <w:r w:rsidR="00AB1B50" w:rsidRPr="000D739B">
        <w:rPr>
          <w:bCs/>
          <w:sz w:val="24"/>
          <w:szCs w:val="24"/>
        </w:rPr>
        <w:t>программ.</w:t>
      </w:r>
    </w:p>
    <w:p w:rsidR="00AB1B50" w:rsidRPr="000D739B" w:rsidRDefault="00AB1B50" w:rsidP="00AB1B50">
      <w:pPr>
        <w:spacing w:line="259" w:lineRule="auto"/>
        <w:rPr>
          <w:sz w:val="24"/>
          <w:szCs w:val="24"/>
        </w:rPr>
      </w:pPr>
    </w:p>
    <w:p w:rsidR="00AB1B50" w:rsidRPr="000D739B" w:rsidRDefault="00AB1B50" w:rsidP="00574594">
      <w:pPr>
        <w:spacing w:line="276" w:lineRule="auto"/>
        <w:rPr>
          <w:sz w:val="24"/>
          <w:szCs w:val="24"/>
        </w:rPr>
      </w:pPr>
      <w:r w:rsidRPr="000D739B">
        <w:rPr>
          <w:b/>
          <w:sz w:val="24"/>
          <w:szCs w:val="24"/>
        </w:rPr>
        <w:t>Задачи:</w:t>
      </w:r>
    </w:p>
    <w:p w:rsidR="00AB1B50" w:rsidRPr="000D739B" w:rsidRDefault="00AB1B50" w:rsidP="00574594">
      <w:pPr>
        <w:numPr>
          <w:ilvl w:val="0"/>
          <w:numId w:val="2"/>
        </w:numPr>
        <w:spacing w:after="0" w:line="276" w:lineRule="auto"/>
        <w:ind w:left="0"/>
        <w:jc w:val="both"/>
        <w:rPr>
          <w:sz w:val="24"/>
          <w:szCs w:val="24"/>
        </w:rPr>
      </w:pPr>
      <w:r w:rsidRPr="000D739B">
        <w:rPr>
          <w:sz w:val="24"/>
          <w:szCs w:val="24"/>
        </w:rPr>
        <w:t xml:space="preserve">Совершенствовать работу по поддержанию творческой среды, развитию способностей каждого ребенка, стимулированию и выявлению достижений одаренных детей, расширять возможности самореализации талантливых детей через создание единого образовательного пространства </w:t>
      </w:r>
    </w:p>
    <w:p w:rsidR="00AB1B50" w:rsidRPr="000D739B" w:rsidRDefault="00AB1B50" w:rsidP="00574594">
      <w:pPr>
        <w:numPr>
          <w:ilvl w:val="0"/>
          <w:numId w:val="2"/>
        </w:numPr>
        <w:spacing w:after="0" w:line="276" w:lineRule="auto"/>
        <w:ind w:left="0"/>
        <w:jc w:val="both"/>
        <w:rPr>
          <w:sz w:val="24"/>
          <w:szCs w:val="24"/>
        </w:rPr>
      </w:pPr>
      <w:r w:rsidRPr="000D739B">
        <w:rPr>
          <w:sz w:val="24"/>
          <w:szCs w:val="24"/>
        </w:rPr>
        <w:t>Оказывать методическую поддержку в реализации образовательного процесса, повышении эффективности развития инновационной деятельности в области воспитания и обучения;</w:t>
      </w:r>
    </w:p>
    <w:p w:rsidR="005E0165" w:rsidRPr="000D739B" w:rsidRDefault="005E0165" w:rsidP="00574594">
      <w:pPr>
        <w:numPr>
          <w:ilvl w:val="0"/>
          <w:numId w:val="2"/>
        </w:numPr>
        <w:spacing w:after="0" w:line="276" w:lineRule="auto"/>
        <w:ind w:left="0"/>
        <w:jc w:val="both"/>
        <w:rPr>
          <w:sz w:val="24"/>
          <w:szCs w:val="24"/>
        </w:rPr>
      </w:pPr>
      <w:r w:rsidRPr="000D739B">
        <w:rPr>
          <w:sz w:val="24"/>
          <w:szCs w:val="24"/>
        </w:rPr>
        <w:t>Повышать престиж труда педагогов и усиливать ответственность за конечные результаты деятельности, качественное усовершенствование кадрового состава системы образования;</w:t>
      </w:r>
    </w:p>
    <w:p w:rsidR="00AB1B50" w:rsidRPr="000D739B" w:rsidRDefault="005E0165" w:rsidP="00574594">
      <w:pPr>
        <w:numPr>
          <w:ilvl w:val="0"/>
          <w:numId w:val="2"/>
        </w:numPr>
        <w:spacing w:after="0" w:line="276" w:lineRule="auto"/>
        <w:ind w:left="0"/>
        <w:jc w:val="both"/>
        <w:rPr>
          <w:sz w:val="24"/>
          <w:szCs w:val="24"/>
        </w:rPr>
      </w:pPr>
      <w:r w:rsidRPr="000D739B">
        <w:rPr>
          <w:sz w:val="24"/>
          <w:szCs w:val="24"/>
        </w:rPr>
        <w:t>О</w:t>
      </w:r>
      <w:r w:rsidR="00AB1B50" w:rsidRPr="000D739B">
        <w:rPr>
          <w:sz w:val="24"/>
          <w:szCs w:val="24"/>
        </w:rPr>
        <w:t>каз</w:t>
      </w:r>
      <w:r w:rsidRPr="000D739B">
        <w:rPr>
          <w:sz w:val="24"/>
          <w:szCs w:val="24"/>
        </w:rPr>
        <w:t>ывать помощь</w:t>
      </w:r>
      <w:r w:rsidR="00AB1B50" w:rsidRPr="000D739B">
        <w:rPr>
          <w:sz w:val="24"/>
          <w:szCs w:val="24"/>
        </w:rPr>
        <w:t xml:space="preserve"> в развитии творческого потенциала педагогических работников образовательных организаций через конкурсное движение; </w:t>
      </w:r>
    </w:p>
    <w:p w:rsidR="00AB1B50" w:rsidRPr="000D739B" w:rsidRDefault="005E0165" w:rsidP="00574594">
      <w:pPr>
        <w:numPr>
          <w:ilvl w:val="0"/>
          <w:numId w:val="2"/>
        </w:numPr>
        <w:spacing w:after="0" w:line="276" w:lineRule="auto"/>
        <w:ind w:left="0"/>
        <w:jc w:val="both"/>
        <w:rPr>
          <w:sz w:val="24"/>
          <w:szCs w:val="24"/>
        </w:rPr>
      </w:pPr>
      <w:r w:rsidRPr="000D739B">
        <w:rPr>
          <w:sz w:val="24"/>
          <w:szCs w:val="24"/>
        </w:rPr>
        <w:t>С</w:t>
      </w:r>
      <w:r w:rsidR="00AB1B50" w:rsidRPr="000D739B">
        <w:rPr>
          <w:sz w:val="24"/>
          <w:szCs w:val="24"/>
        </w:rPr>
        <w:t>озда</w:t>
      </w:r>
      <w:r w:rsidRPr="000D739B">
        <w:rPr>
          <w:sz w:val="24"/>
          <w:szCs w:val="24"/>
        </w:rPr>
        <w:t>вать условия</w:t>
      </w:r>
      <w:r w:rsidR="00AB1B50" w:rsidRPr="000D739B">
        <w:rPr>
          <w:sz w:val="24"/>
          <w:szCs w:val="24"/>
        </w:rPr>
        <w:t xml:space="preserve"> для организации и осуществления повышения квалификации педагогических и руководящих работников образовательных организаций; </w:t>
      </w:r>
    </w:p>
    <w:p w:rsidR="00AB1B50" w:rsidRPr="000D739B" w:rsidRDefault="005E0165" w:rsidP="0057459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sz w:val="24"/>
          <w:szCs w:val="24"/>
        </w:rPr>
      </w:pPr>
      <w:r w:rsidRPr="000D739B">
        <w:rPr>
          <w:rFonts w:cs="Times New Roman"/>
          <w:sz w:val="24"/>
          <w:szCs w:val="24"/>
        </w:rPr>
        <w:t>Обеспечивать методическое сопровождение и поддержку образовательным учреждениям по реализации обновленных федеральных государственных образовательных стандартов общего образования и федеральных образовательных программ;</w:t>
      </w:r>
    </w:p>
    <w:p w:rsidR="00AB1B50" w:rsidRPr="000D739B" w:rsidRDefault="00AB1B50" w:rsidP="00AB1B50">
      <w:pPr>
        <w:spacing w:line="259" w:lineRule="auto"/>
        <w:rPr>
          <w:sz w:val="24"/>
          <w:szCs w:val="24"/>
        </w:rPr>
      </w:pPr>
    </w:p>
    <w:p w:rsidR="00AB1B50" w:rsidRPr="000D739B" w:rsidRDefault="00AB1B50" w:rsidP="00574594">
      <w:pPr>
        <w:spacing w:after="0" w:line="276" w:lineRule="auto"/>
        <w:rPr>
          <w:sz w:val="24"/>
          <w:szCs w:val="24"/>
        </w:rPr>
      </w:pPr>
      <w:r w:rsidRPr="000D739B">
        <w:rPr>
          <w:b/>
          <w:sz w:val="24"/>
          <w:szCs w:val="24"/>
        </w:rPr>
        <w:t>Направления работы</w:t>
      </w:r>
      <w:r w:rsidRPr="000D739B">
        <w:rPr>
          <w:sz w:val="24"/>
          <w:szCs w:val="24"/>
        </w:rPr>
        <w:t xml:space="preserve"> муниципальной методической службы: </w:t>
      </w:r>
    </w:p>
    <w:p w:rsidR="00AB1B50" w:rsidRPr="000D739B" w:rsidRDefault="00AB1B50" w:rsidP="00574594">
      <w:pPr>
        <w:numPr>
          <w:ilvl w:val="0"/>
          <w:numId w:val="1"/>
        </w:numPr>
        <w:spacing w:after="0" w:line="276" w:lineRule="auto"/>
        <w:ind w:left="0"/>
        <w:jc w:val="both"/>
        <w:rPr>
          <w:sz w:val="24"/>
          <w:szCs w:val="24"/>
        </w:rPr>
      </w:pPr>
      <w:r w:rsidRPr="000D739B">
        <w:rPr>
          <w:sz w:val="24"/>
          <w:szCs w:val="24"/>
        </w:rPr>
        <w:t xml:space="preserve">организация деятельности методической службы по совершенствованию системы непрерывного обучения педагогических кадров через курсовую подготовку, внедрение актуального педагогического опыта в практику работы образовательных организаций; </w:t>
      </w:r>
    </w:p>
    <w:p w:rsidR="00AB1B50" w:rsidRPr="000D739B" w:rsidRDefault="00AB1B50" w:rsidP="00574594">
      <w:pPr>
        <w:numPr>
          <w:ilvl w:val="0"/>
          <w:numId w:val="1"/>
        </w:numPr>
        <w:spacing w:after="0" w:line="276" w:lineRule="auto"/>
        <w:ind w:left="0"/>
        <w:jc w:val="both"/>
        <w:rPr>
          <w:sz w:val="24"/>
          <w:szCs w:val="24"/>
        </w:rPr>
      </w:pPr>
      <w:r w:rsidRPr="000D739B">
        <w:rPr>
          <w:sz w:val="24"/>
          <w:szCs w:val="24"/>
        </w:rPr>
        <w:t xml:space="preserve">осуществление мониторинга организации и содержания методической работы в образовательных организациях, разработка рекомендаций по совершенствованию и оказание адресной методической помощи; </w:t>
      </w:r>
    </w:p>
    <w:p w:rsidR="00AB1B50" w:rsidRPr="000D739B" w:rsidRDefault="00AB1B50" w:rsidP="00574594">
      <w:pPr>
        <w:numPr>
          <w:ilvl w:val="0"/>
          <w:numId w:val="1"/>
        </w:numPr>
        <w:spacing w:after="0" w:line="276" w:lineRule="auto"/>
        <w:ind w:left="0"/>
        <w:jc w:val="both"/>
        <w:rPr>
          <w:sz w:val="24"/>
          <w:szCs w:val="24"/>
        </w:rPr>
      </w:pPr>
      <w:r w:rsidRPr="000D739B">
        <w:rPr>
          <w:sz w:val="24"/>
          <w:szCs w:val="24"/>
        </w:rPr>
        <w:t>методическое сопровождение реализации федеральных государственных образовательных стандартов дошкольного образования, начального общего, основного и среднего общего образования;</w:t>
      </w:r>
    </w:p>
    <w:p w:rsidR="00AB1B50" w:rsidRPr="000D739B" w:rsidRDefault="00AB1B50" w:rsidP="00574594">
      <w:pPr>
        <w:numPr>
          <w:ilvl w:val="0"/>
          <w:numId w:val="1"/>
        </w:numPr>
        <w:spacing w:after="0" w:line="276" w:lineRule="auto"/>
        <w:ind w:left="0"/>
        <w:jc w:val="both"/>
        <w:rPr>
          <w:sz w:val="24"/>
          <w:szCs w:val="24"/>
        </w:rPr>
      </w:pPr>
      <w:r w:rsidRPr="000D739B">
        <w:rPr>
          <w:sz w:val="24"/>
          <w:szCs w:val="24"/>
        </w:rPr>
        <w:t xml:space="preserve">повышения квалификации педагогических работников и их дополнительного профессионального образования с учетом требований профессионального стандарта педагога, федеральных образовательных стандартов;  </w:t>
      </w:r>
    </w:p>
    <w:p w:rsidR="00AB1B50" w:rsidRPr="000D739B" w:rsidRDefault="00AB1B50" w:rsidP="00574594">
      <w:pPr>
        <w:numPr>
          <w:ilvl w:val="0"/>
          <w:numId w:val="1"/>
        </w:numPr>
        <w:spacing w:after="0" w:line="276" w:lineRule="auto"/>
        <w:ind w:left="0"/>
        <w:jc w:val="both"/>
        <w:rPr>
          <w:sz w:val="24"/>
          <w:szCs w:val="24"/>
        </w:rPr>
      </w:pPr>
      <w:r w:rsidRPr="000D739B">
        <w:rPr>
          <w:sz w:val="24"/>
          <w:szCs w:val="24"/>
        </w:rPr>
        <w:t xml:space="preserve">организационно-методическая помощь и консультирование педагогов, претендующих на присвоение квалификационной категории; </w:t>
      </w:r>
    </w:p>
    <w:p w:rsidR="00AB1B50" w:rsidRPr="000D739B" w:rsidRDefault="00AB1B50" w:rsidP="00574594">
      <w:pPr>
        <w:numPr>
          <w:ilvl w:val="0"/>
          <w:numId w:val="1"/>
        </w:numPr>
        <w:spacing w:after="0" w:line="276" w:lineRule="auto"/>
        <w:ind w:left="0"/>
        <w:jc w:val="both"/>
        <w:rPr>
          <w:sz w:val="24"/>
          <w:szCs w:val="24"/>
        </w:rPr>
      </w:pPr>
      <w:r w:rsidRPr="000D739B">
        <w:rPr>
          <w:sz w:val="24"/>
          <w:szCs w:val="24"/>
        </w:rPr>
        <w:t xml:space="preserve">совершенствование практики наставничества и иных форм сопровождения, способствующих успешной профессиональной адаптации и закреплению на рабочем месте молодых педагогов. </w:t>
      </w:r>
    </w:p>
    <w:p w:rsidR="000D739B" w:rsidRPr="000D739B" w:rsidRDefault="00AB1B50" w:rsidP="00184C1F">
      <w:pPr>
        <w:numPr>
          <w:ilvl w:val="0"/>
          <w:numId w:val="1"/>
        </w:numPr>
        <w:spacing w:after="0" w:line="259" w:lineRule="auto"/>
        <w:ind w:left="0"/>
        <w:jc w:val="center"/>
        <w:rPr>
          <w:b/>
        </w:rPr>
      </w:pPr>
      <w:r w:rsidRPr="000D739B">
        <w:rPr>
          <w:sz w:val="24"/>
          <w:szCs w:val="24"/>
        </w:rPr>
        <w:t xml:space="preserve">оказание адресной информационной, методической поддержки школам с низкими </w:t>
      </w:r>
      <w:r w:rsidR="00574594" w:rsidRPr="000D739B">
        <w:rPr>
          <w:sz w:val="24"/>
          <w:szCs w:val="24"/>
        </w:rPr>
        <w:t>образовательными результатами.</w:t>
      </w:r>
      <w:r w:rsidRPr="000D739B">
        <w:rPr>
          <w:sz w:val="24"/>
          <w:szCs w:val="24"/>
        </w:rPr>
        <w:t xml:space="preserve"> </w:t>
      </w:r>
    </w:p>
    <w:p w:rsidR="00A968F4" w:rsidRPr="000D739B" w:rsidRDefault="00A968F4" w:rsidP="000D739B">
      <w:pPr>
        <w:spacing w:after="0" w:line="259" w:lineRule="auto"/>
        <w:jc w:val="center"/>
        <w:rPr>
          <w:b/>
        </w:rPr>
      </w:pPr>
      <w:r w:rsidRPr="000D739B">
        <w:rPr>
          <w:b/>
        </w:rPr>
        <w:lastRenderedPageBreak/>
        <w:t>Январь</w:t>
      </w:r>
    </w:p>
    <w:p w:rsidR="00A968F4" w:rsidRDefault="00A968F4" w:rsidP="00A968F4">
      <w:pPr>
        <w:spacing w:after="0"/>
        <w:jc w:val="both"/>
      </w:pPr>
    </w:p>
    <w:tbl>
      <w:tblPr>
        <w:tblStyle w:val="a3"/>
        <w:tblW w:w="9936" w:type="dxa"/>
        <w:tblLook w:val="04A0" w:firstRow="1" w:lastRow="0" w:firstColumn="1" w:lastColumn="0" w:noHBand="0" w:noVBand="1"/>
      </w:tblPr>
      <w:tblGrid>
        <w:gridCol w:w="548"/>
        <w:gridCol w:w="4898"/>
        <w:gridCol w:w="2427"/>
        <w:gridCol w:w="1827"/>
        <w:gridCol w:w="236"/>
      </w:tblGrid>
      <w:tr w:rsidR="00A968F4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968F4" w:rsidRPr="004C4249" w:rsidRDefault="00A968F4" w:rsidP="00A968F4">
            <w:pPr>
              <w:jc w:val="both"/>
              <w:rPr>
                <w:sz w:val="24"/>
                <w:szCs w:val="24"/>
              </w:rPr>
            </w:pPr>
            <w:r w:rsidRPr="004C4249">
              <w:rPr>
                <w:sz w:val="24"/>
                <w:szCs w:val="24"/>
              </w:rPr>
              <w:t>№</w:t>
            </w:r>
          </w:p>
        </w:tc>
        <w:tc>
          <w:tcPr>
            <w:tcW w:w="4898" w:type="dxa"/>
          </w:tcPr>
          <w:p w:rsidR="00A968F4" w:rsidRPr="004C4249" w:rsidRDefault="00A968F4" w:rsidP="00A968F4">
            <w:pPr>
              <w:jc w:val="both"/>
              <w:rPr>
                <w:sz w:val="24"/>
                <w:szCs w:val="24"/>
              </w:rPr>
            </w:pPr>
            <w:r w:rsidRPr="004C4249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27" w:type="dxa"/>
          </w:tcPr>
          <w:p w:rsidR="00A968F4" w:rsidRPr="004C4249" w:rsidRDefault="00A968F4" w:rsidP="00A968F4">
            <w:pPr>
              <w:jc w:val="both"/>
              <w:rPr>
                <w:sz w:val="24"/>
                <w:szCs w:val="24"/>
              </w:rPr>
            </w:pPr>
            <w:r w:rsidRPr="004C4249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827" w:type="dxa"/>
          </w:tcPr>
          <w:p w:rsidR="00A968F4" w:rsidRPr="004C4249" w:rsidRDefault="00A968F4" w:rsidP="00A968F4">
            <w:pPr>
              <w:jc w:val="both"/>
              <w:rPr>
                <w:sz w:val="24"/>
                <w:szCs w:val="24"/>
              </w:rPr>
            </w:pPr>
            <w:r w:rsidRPr="004C4249">
              <w:rPr>
                <w:sz w:val="24"/>
                <w:szCs w:val="24"/>
              </w:rPr>
              <w:t>Организаторы и ответственные</w:t>
            </w:r>
          </w:p>
        </w:tc>
      </w:tr>
      <w:tr w:rsidR="00A36311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36311" w:rsidRPr="004C4249" w:rsidRDefault="00A36311" w:rsidP="00A36311">
            <w:pPr>
              <w:jc w:val="both"/>
              <w:rPr>
                <w:sz w:val="24"/>
                <w:szCs w:val="24"/>
              </w:rPr>
            </w:pPr>
            <w:r w:rsidRPr="004C4249">
              <w:rPr>
                <w:sz w:val="24"/>
                <w:szCs w:val="24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311" w:rsidRPr="004C4249" w:rsidRDefault="00A36311" w:rsidP="00A3631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муниципального этапа конкурса на получение денежного поощрения лучшими педагогическими работниками образовательных организаций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311" w:rsidRPr="004C4249" w:rsidRDefault="00A36311" w:rsidP="00A3631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с 09.01.</w:t>
            </w:r>
          </w:p>
          <w:p w:rsidR="00A36311" w:rsidRPr="004C4249" w:rsidRDefault="00A36311" w:rsidP="00A3631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A36311" w:rsidRPr="004C4249" w:rsidRDefault="00A36311" w:rsidP="00A3631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13.01.2025</w:t>
            </w:r>
          </w:p>
        </w:tc>
        <w:tc>
          <w:tcPr>
            <w:tcW w:w="1827" w:type="dxa"/>
          </w:tcPr>
          <w:p w:rsidR="00A36311" w:rsidRPr="004C4249" w:rsidRDefault="004D4858" w:rsidP="00A3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A968F4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968F4" w:rsidRPr="004C4249" w:rsidRDefault="00A968F4" w:rsidP="00A968F4">
            <w:pPr>
              <w:jc w:val="both"/>
              <w:rPr>
                <w:sz w:val="24"/>
                <w:szCs w:val="24"/>
              </w:rPr>
            </w:pPr>
            <w:r w:rsidRPr="004C4249">
              <w:rPr>
                <w:sz w:val="24"/>
                <w:szCs w:val="24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68F4" w:rsidRPr="004C4249" w:rsidRDefault="00A968F4" w:rsidP="00A968F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Приём заявок и формирование списков на аттестацию педагогических работников образовательных учреждений в 1 квартале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68F4" w:rsidRPr="004C4249" w:rsidRDefault="00A968F4" w:rsidP="00A968F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с 09.01.</w:t>
            </w:r>
          </w:p>
          <w:p w:rsidR="00A968F4" w:rsidRPr="004C4249" w:rsidRDefault="00A968F4" w:rsidP="00A968F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A968F4" w:rsidRPr="004C4249" w:rsidRDefault="00A968F4" w:rsidP="00A968F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10.01.2025</w:t>
            </w:r>
          </w:p>
        </w:tc>
        <w:tc>
          <w:tcPr>
            <w:tcW w:w="1827" w:type="dxa"/>
          </w:tcPr>
          <w:p w:rsidR="00A968F4" w:rsidRDefault="004D4858" w:rsidP="00A96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  <w:p w:rsidR="004D4858" w:rsidRPr="004C4249" w:rsidRDefault="004D4858" w:rsidP="00A968F4">
            <w:pPr>
              <w:jc w:val="both"/>
              <w:rPr>
                <w:sz w:val="24"/>
                <w:szCs w:val="24"/>
              </w:rPr>
            </w:pPr>
          </w:p>
        </w:tc>
      </w:tr>
      <w:tr w:rsidR="00A968F4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968F4" w:rsidRPr="004C4249" w:rsidRDefault="00A968F4" w:rsidP="00A968F4">
            <w:pPr>
              <w:jc w:val="both"/>
              <w:rPr>
                <w:sz w:val="24"/>
                <w:szCs w:val="24"/>
              </w:rPr>
            </w:pPr>
            <w:r w:rsidRPr="004C4249">
              <w:rPr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68F4" w:rsidRPr="004C4249" w:rsidRDefault="00A968F4" w:rsidP="00A968F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Приём заявок и формирование списков на бессрочную аттестацию педагогических работников образовательных 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68F4" w:rsidRPr="004C4249" w:rsidRDefault="00A968F4" w:rsidP="00A968F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с 09.01.</w:t>
            </w:r>
          </w:p>
          <w:p w:rsidR="00A968F4" w:rsidRPr="004C4249" w:rsidRDefault="00A968F4" w:rsidP="00A968F4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A968F4" w:rsidRPr="004C4249" w:rsidRDefault="00A968F4" w:rsidP="00A968F4">
            <w:pPr>
              <w:pStyle w:val="a5"/>
              <w:shd w:val="clear" w:color="auto" w:fill="auto"/>
              <w:ind w:firstLine="540"/>
              <w:jc w:val="both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20.01.2025</w:t>
            </w:r>
          </w:p>
        </w:tc>
        <w:tc>
          <w:tcPr>
            <w:tcW w:w="1827" w:type="dxa"/>
          </w:tcPr>
          <w:p w:rsidR="00A968F4" w:rsidRPr="004C4249" w:rsidRDefault="004D4858" w:rsidP="00A96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A36311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36311" w:rsidRPr="004C4249" w:rsidRDefault="00A36311" w:rsidP="00A36311">
            <w:pPr>
              <w:jc w:val="both"/>
              <w:rPr>
                <w:sz w:val="24"/>
                <w:szCs w:val="24"/>
              </w:rPr>
            </w:pPr>
            <w:r w:rsidRPr="004C4249">
              <w:rPr>
                <w:sz w:val="24"/>
                <w:szCs w:val="24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311" w:rsidRPr="004C4249" w:rsidRDefault="00A36311" w:rsidP="00A3631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Проведение семинара «Формирование и ведение аттестационных дел» для педагогических работников ответственных за аттестацию в 15.00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311" w:rsidRPr="004C4249" w:rsidRDefault="00A36311" w:rsidP="00A3631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16.01.2025</w:t>
            </w:r>
          </w:p>
        </w:tc>
        <w:tc>
          <w:tcPr>
            <w:tcW w:w="1827" w:type="dxa"/>
          </w:tcPr>
          <w:p w:rsidR="00A36311" w:rsidRPr="004C4249" w:rsidRDefault="004D4858" w:rsidP="00A3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A36311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36311" w:rsidRPr="004C4249" w:rsidRDefault="00A36311" w:rsidP="00A36311">
            <w:pPr>
              <w:jc w:val="both"/>
              <w:rPr>
                <w:sz w:val="24"/>
                <w:szCs w:val="24"/>
              </w:rPr>
            </w:pPr>
            <w:r w:rsidRPr="004C4249">
              <w:rPr>
                <w:sz w:val="24"/>
                <w:szCs w:val="24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311" w:rsidRPr="004C4249" w:rsidRDefault="00A36311" w:rsidP="00A3631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Информационное</w:t>
            </w:r>
            <w:r w:rsidR="00A415EE">
              <w:rPr>
                <w:color w:val="000000"/>
                <w:sz w:val="24"/>
                <w:szCs w:val="24"/>
                <w:lang w:eastAsia="ru-RU" w:bidi="ru-RU"/>
              </w:rPr>
              <w:t xml:space="preserve"> и организационное</w:t>
            </w:r>
            <w:r w:rsidRPr="004C4249">
              <w:rPr>
                <w:color w:val="000000"/>
                <w:sz w:val="24"/>
                <w:szCs w:val="24"/>
                <w:lang w:eastAsia="ru-RU" w:bidi="ru-RU"/>
              </w:rPr>
              <w:t xml:space="preserve"> сопровождение участников регионального этапа всероссийской олимпиады школьников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311" w:rsidRPr="004C4249" w:rsidRDefault="00A36311" w:rsidP="00A3631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A36311" w:rsidRPr="004C4249" w:rsidRDefault="00A415EE" w:rsidP="00A3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A36311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36311" w:rsidRPr="004C4249" w:rsidRDefault="00A36311" w:rsidP="00A36311">
            <w:pPr>
              <w:jc w:val="both"/>
              <w:rPr>
                <w:sz w:val="24"/>
                <w:szCs w:val="24"/>
              </w:rPr>
            </w:pPr>
            <w:r w:rsidRPr="004C4249">
              <w:rPr>
                <w:sz w:val="24"/>
                <w:szCs w:val="24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311" w:rsidRPr="000F6055" w:rsidRDefault="00A36311" w:rsidP="00A3631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Сопровождение участников краевого конкурса «Учитель года Алтая - 2025» и «Педагогический дебют - 2025»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311" w:rsidRPr="004C4249" w:rsidRDefault="00A36311" w:rsidP="00A3631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A36311" w:rsidRPr="004C4249" w:rsidRDefault="00A415EE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A36311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36311" w:rsidRPr="004C4249" w:rsidRDefault="00A36311" w:rsidP="00A36311">
            <w:pPr>
              <w:jc w:val="both"/>
              <w:rPr>
                <w:sz w:val="24"/>
                <w:szCs w:val="24"/>
              </w:rPr>
            </w:pPr>
            <w:r w:rsidRPr="004C4249">
              <w:rPr>
                <w:sz w:val="24"/>
                <w:szCs w:val="24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6311" w:rsidRPr="004C4249" w:rsidRDefault="00A36311" w:rsidP="00A3631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Сопровождение курсовой подготовки педагогов города.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311" w:rsidRPr="004C4249" w:rsidRDefault="00A36311" w:rsidP="00A3631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A36311" w:rsidRPr="004C4249" w:rsidRDefault="00A415EE" w:rsidP="00A3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A36311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36311" w:rsidRPr="004C4249" w:rsidRDefault="00A36311" w:rsidP="00A36311">
            <w:pPr>
              <w:jc w:val="both"/>
              <w:rPr>
                <w:sz w:val="24"/>
                <w:szCs w:val="24"/>
              </w:rPr>
            </w:pPr>
            <w:r w:rsidRPr="004C4249">
              <w:rPr>
                <w:sz w:val="24"/>
                <w:szCs w:val="24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311" w:rsidRPr="004C4249" w:rsidRDefault="00A36311" w:rsidP="000F6055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Сбор сведений о вакансиях в</w:t>
            </w:r>
            <w:r w:rsidR="000F6055">
              <w:rPr>
                <w:color w:val="000000"/>
                <w:sz w:val="24"/>
                <w:szCs w:val="24"/>
                <w:lang w:eastAsia="ru-RU" w:bidi="ru-RU"/>
              </w:rPr>
              <w:t xml:space="preserve"> ОО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6311" w:rsidRPr="004C4249" w:rsidRDefault="00A36311" w:rsidP="00A36311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4C4249"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A36311" w:rsidRPr="004C4249" w:rsidRDefault="00A415EE" w:rsidP="00A3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A968F4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968F4" w:rsidRPr="004C4249" w:rsidRDefault="00A968F4" w:rsidP="00A968F4">
            <w:pPr>
              <w:jc w:val="both"/>
              <w:rPr>
                <w:sz w:val="24"/>
                <w:szCs w:val="24"/>
              </w:rPr>
            </w:pPr>
            <w:r w:rsidRPr="004C4249">
              <w:rPr>
                <w:sz w:val="24"/>
                <w:szCs w:val="24"/>
              </w:rPr>
              <w:t>9</w:t>
            </w:r>
          </w:p>
        </w:tc>
        <w:tc>
          <w:tcPr>
            <w:tcW w:w="4898" w:type="dxa"/>
          </w:tcPr>
          <w:p w:rsidR="00A968F4" w:rsidRPr="004C4249" w:rsidRDefault="004C4249" w:rsidP="00A968F4">
            <w:pPr>
              <w:jc w:val="both"/>
              <w:rPr>
                <w:sz w:val="24"/>
                <w:szCs w:val="24"/>
              </w:rPr>
            </w:pPr>
            <w:r w:rsidRPr="004C4249">
              <w:rPr>
                <w:sz w:val="24"/>
                <w:szCs w:val="24"/>
              </w:rPr>
              <w:t>Конкурс –смотр участков и прилегающих территорий детских садов «Зимняя сказка»</w:t>
            </w:r>
          </w:p>
        </w:tc>
        <w:tc>
          <w:tcPr>
            <w:tcW w:w="2427" w:type="dxa"/>
          </w:tcPr>
          <w:p w:rsidR="00A968F4" w:rsidRPr="004C4249" w:rsidRDefault="004C4249" w:rsidP="00A96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20.01</w:t>
            </w:r>
            <w:r w:rsidR="000F6055">
              <w:rPr>
                <w:sz w:val="24"/>
                <w:szCs w:val="24"/>
              </w:rPr>
              <w:t>.2025</w:t>
            </w:r>
          </w:p>
        </w:tc>
        <w:tc>
          <w:tcPr>
            <w:tcW w:w="1827" w:type="dxa"/>
          </w:tcPr>
          <w:p w:rsidR="00A968F4" w:rsidRDefault="00A415EE" w:rsidP="00A96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  <w:p w:rsidR="00A415EE" w:rsidRPr="004C4249" w:rsidRDefault="00A415EE" w:rsidP="00A96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A968F4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968F4" w:rsidRPr="004C4249" w:rsidRDefault="00A968F4" w:rsidP="00A968F4">
            <w:pPr>
              <w:jc w:val="both"/>
              <w:rPr>
                <w:sz w:val="24"/>
                <w:szCs w:val="24"/>
              </w:rPr>
            </w:pPr>
            <w:r w:rsidRPr="004C4249">
              <w:rPr>
                <w:sz w:val="24"/>
                <w:szCs w:val="24"/>
              </w:rPr>
              <w:t>10</w:t>
            </w:r>
          </w:p>
        </w:tc>
        <w:tc>
          <w:tcPr>
            <w:tcW w:w="4898" w:type="dxa"/>
          </w:tcPr>
          <w:p w:rsidR="00A968F4" w:rsidRPr="004C4249" w:rsidRDefault="000F6055" w:rsidP="000F60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материала для печати информационно-методического сборника «В помощь педагогу» (сборник рекомендаций)</w:t>
            </w:r>
          </w:p>
        </w:tc>
        <w:tc>
          <w:tcPr>
            <w:tcW w:w="2427" w:type="dxa"/>
          </w:tcPr>
          <w:p w:rsidR="00A968F4" w:rsidRPr="004C4249" w:rsidRDefault="000F6055" w:rsidP="00A96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A968F4" w:rsidRDefault="00A415EE" w:rsidP="00A96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Мосина Н.А. </w:t>
            </w:r>
          </w:p>
          <w:p w:rsidR="00A415EE" w:rsidRPr="004C4249" w:rsidRDefault="00A415EE" w:rsidP="00A96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0F6055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0F6055" w:rsidRPr="004C4249" w:rsidRDefault="000F6055" w:rsidP="00A96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8" w:type="dxa"/>
          </w:tcPr>
          <w:p w:rsidR="000F6055" w:rsidRDefault="000F6055" w:rsidP="000F60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 районного методического совета</w:t>
            </w:r>
          </w:p>
        </w:tc>
        <w:tc>
          <w:tcPr>
            <w:tcW w:w="2427" w:type="dxa"/>
          </w:tcPr>
          <w:p w:rsidR="000F6055" w:rsidRDefault="000F6055" w:rsidP="00A96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</w:tc>
        <w:tc>
          <w:tcPr>
            <w:tcW w:w="1827" w:type="dxa"/>
          </w:tcPr>
          <w:p w:rsidR="000F6055" w:rsidRPr="004C4249" w:rsidRDefault="00A415EE" w:rsidP="00A96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AC767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C767D" w:rsidRDefault="00AC767D" w:rsidP="00A96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8" w:type="dxa"/>
          </w:tcPr>
          <w:p w:rsidR="00AC767D" w:rsidRDefault="00AC767D" w:rsidP="000F6055">
            <w:pPr>
              <w:jc w:val="both"/>
              <w:rPr>
                <w:sz w:val="24"/>
                <w:szCs w:val="24"/>
              </w:rPr>
            </w:pPr>
            <w:r w:rsidRPr="00AC767D">
              <w:rPr>
                <w:sz w:val="24"/>
                <w:szCs w:val="24"/>
              </w:rPr>
              <w:t>Муниципальный этап конкурс сочинений «Без срока давности»</w:t>
            </w:r>
          </w:p>
        </w:tc>
        <w:tc>
          <w:tcPr>
            <w:tcW w:w="2427" w:type="dxa"/>
          </w:tcPr>
          <w:p w:rsidR="00AC767D" w:rsidRDefault="00AC767D" w:rsidP="00A96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20.01.2025</w:t>
            </w:r>
          </w:p>
        </w:tc>
        <w:tc>
          <w:tcPr>
            <w:tcW w:w="1827" w:type="dxa"/>
          </w:tcPr>
          <w:p w:rsidR="00AC767D" w:rsidRDefault="00A415EE" w:rsidP="00A96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  <w:p w:rsidR="00A415EE" w:rsidRPr="004C4249" w:rsidRDefault="00A415EE" w:rsidP="00A96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DB0E9F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DB0E9F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8" w:type="dxa"/>
          </w:tcPr>
          <w:p w:rsidR="00DB0E9F" w:rsidRPr="00AC767D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исследовательских работ и просветительских проектов (муниципальный этап)</w:t>
            </w:r>
          </w:p>
        </w:tc>
        <w:tc>
          <w:tcPr>
            <w:tcW w:w="2427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A415EE" w:rsidRP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DB0E9F" w:rsidRPr="004C4249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</w:tr>
      <w:tr w:rsidR="00A7222E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7222E" w:rsidRDefault="00A7222E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8" w:type="dxa"/>
          </w:tcPr>
          <w:p w:rsidR="00A7222E" w:rsidRDefault="00A7222E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в </w:t>
            </w:r>
            <w:proofErr w:type="spellStart"/>
            <w:r>
              <w:rPr>
                <w:sz w:val="24"/>
                <w:szCs w:val="24"/>
              </w:rPr>
              <w:t>Безголосовский</w:t>
            </w:r>
            <w:proofErr w:type="spellEnd"/>
            <w:r>
              <w:rPr>
                <w:sz w:val="24"/>
                <w:szCs w:val="24"/>
              </w:rPr>
              <w:t xml:space="preserve"> детский сад с целью анализа образовательной программы в части  формирования элементарных математических представлений</w:t>
            </w:r>
          </w:p>
        </w:tc>
        <w:tc>
          <w:tcPr>
            <w:tcW w:w="2427" w:type="dxa"/>
          </w:tcPr>
          <w:p w:rsidR="00A7222E" w:rsidRDefault="00A7222E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A415EE" w:rsidRP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A7222E" w:rsidRPr="004C4249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</w:tr>
      <w:tr w:rsidR="00A7222E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7222E" w:rsidRDefault="00A7222E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8" w:type="dxa"/>
          </w:tcPr>
          <w:p w:rsidR="00A7222E" w:rsidRDefault="00A7222E" w:rsidP="00A722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 в </w:t>
            </w:r>
            <w:proofErr w:type="spellStart"/>
            <w:r>
              <w:rPr>
                <w:sz w:val="24"/>
                <w:szCs w:val="24"/>
              </w:rPr>
              <w:t>Безголосовскую</w:t>
            </w:r>
            <w:proofErr w:type="spellEnd"/>
            <w:r>
              <w:rPr>
                <w:sz w:val="24"/>
                <w:szCs w:val="24"/>
              </w:rPr>
              <w:t xml:space="preserve"> 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A7222E" w:rsidRDefault="00A7222E" w:rsidP="00DB0E9F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A7222E" w:rsidRPr="004C4249" w:rsidRDefault="00A415EE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A7222E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7222E" w:rsidRDefault="00A7222E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898" w:type="dxa"/>
          </w:tcPr>
          <w:p w:rsidR="00A7222E" w:rsidRDefault="00A7222E" w:rsidP="00A7222E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</w:t>
            </w:r>
            <w:proofErr w:type="gramStart"/>
            <w:r w:rsidRPr="00A7222E">
              <w:rPr>
                <w:sz w:val="24"/>
                <w:szCs w:val="24"/>
              </w:rPr>
              <w:t>выезд  в</w:t>
            </w:r>
            <w:proofErr w:type="gramEnd"/>
            <w:r w:rsidRPr="00A7222E">
              <w:rPr>
                <w:sz w:val="24"/>
                <w:szCs w:val="24"/>
              </w:rPr>
              <w:t xml:space="preserve"> </w:t>
            </w:r>
            <w:proofErr w:type="spellStart"/>
            <w:r w:rsidRPr="00A7222E">
              <w:rPr>
                <w:sz w:val="24"/>
                <w:szCs w:val="24"/>
              </w:rPr>
              <w:t>Безголосовскую</w:t>
            </w:r>
            <w:proofErr w:type="spellEnd"/>
            <w:r w:rsidRPr="00A7222E">
              <w:rPr>
                <w:sz w:val="24"/>
                <w:szCs w:val="24"/>
              </w:rPr>
              <w:t xml:space="preserve"> 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  <w:p w:rsidR="00A7222E" w:rsidRDefault="00A7222E" w:rsidP="00A722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7222E" w:rsidRDefault="00A7222E" w:rsidP="00DB0E9F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A7222E" w:rsidRPr="004C4249" w:rsidRDefault="00A415EE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DB0E9F" w:rsidRPr="004C4249" w:rsidTr="00A415EE">
        <w:trPr>
          <w:gridAfter w:val="1"/>
          <w:wAfter w:w="236" w:type="dxa"/>
        </w:trPr>
        <w:tc>
          <w:tcPr>
            <w:tcW w:w="9700" w:type="dxa"/>
            <w:gridSpan w:val="4"/>
          </w:tcPr>
          <w:p w:rsidR="00DB0E9F" w:rsidRPr="000F6055" w:rsidRDefault="00DB0E9F" w:rsidP="00DB0E9F">
            <w:pPr>
              <w:jc w:val="center"/>
              <w:rPr>
                <w:b/>
                <w:szCs w:val="28"/>
              </w:rPr>
            </w:pPr>
            <w:r w:rsidRPr="000F6055">
              <w:rPr>
                <w:b/>
                <w:szCs w:val="28"/>
              </w:rPr>
              <w:t>Февраль</w:t>
            </w:r>
          </w:p>
        </w:tc>
      </w:tr>
      <w:tr w:rsidR="00DB0E9F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E9F" w:rsidRDefault="00DB0E9F" w:rsidP="00DB0E9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Прием и регистрация конкурсных материалов на конкурс «Поощрение лучших педагогических работников в ОО»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E9F" w:rsidRDefault="00DB0E9F" w:rsidP="00DB0E9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10.02.</w:t>
            </w:r>
          </w:p>
          <w:p w:rsidR="00DB0E9F" w:rsidRDefault="00DB0E9F" w:rsidP="00DB0E9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DB0E9F" w:rsidRDefault="00DB0E9F" w:rsidP="00DB0E9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28.03.2025</w:t>
            </w:r>
          </w:p>
        </w:tc>
        <w:tc>
          <w:tcPr>
            <w:tcW w:w="1827" w:type="dxa"/>
          </w:tcPr>
          <w:p w:rsidR="00DB0E9F" w:rsidRPr="004C4249" w:rsidRDefault="00A415EE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DB0E9F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 w:rsidRPr="004C4249">
              <w:rPr>
                <w:sz w:val="24"/>
                <w:szCs w:val="24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E9F" w:rsidRDefault="00DB0E9F" w:rsidP="00DB0E9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Приём заявок и формирование списков на бессрочную аттестацию педагогических работников образовательных 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E9F" w:rsidRDefault="00DB0E9F" w:rsidP="00DB0E9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10.02.</w:t>
            </w:r>
          </w:p>
          <w:p w:rsidR="00DB0E9F" w:rsidRDefault="00DB0E9F" w:rsidP="00DB0E9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DB0E9F" w:rsidRDefault="00DB0E9F" w:rsidP="00DB0E9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20.02.2025</w:t>
            </w:r>
          </w:p>
        </w:tc>
        <w:tc>
          <w:tcPr>
            <w:tcW w:w="1827" w:type="dxa"/>
          </w:tcPr>
          <w:p w:rsidR="00DB0E9F" w:rsidRPr="004C4249" w:rsidRDefault="00A415EE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DB0E9F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0E9F" w:rsidRDefault="00DB0E9F" w:rsidP="00DB0E9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Подготовка аттестационных дел педагогических работников образовательных 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E9F" w:rsidRDefault="00DB0E9F" w:rsidP="00DB0E9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DB0E9F" w:rsidRPr="004C4249" w:rsidRDefault="00A415EE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DB0E9F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8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методических разработок для педагогов ДОУ «Лучший </w:t>
            </w:r>
            <w:proofErr w:type="spellStart"/>
            <w:r>
              <w:rPr>
                <w:sz w:val="24"/>
                <w:szCs w:val="24"/>
              </w:rPr>
              <w:t>Лепбук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28.02.2025</w:t>
            </w:r>
          </w:p>
        </w:tc>
        <w:tc>
          <w:tcPr>
            <w:tcW w:w="1827" w:type="dxa"/>
          </w:tcPr>
          <w:p w:rsidR="00A415EE" w:rsidRP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DB0E9F" w:rsidRPr="004C4249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</w:tr>
      <w:tr w:rsidR="00DB0E9F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8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конкурс сочинений «Без срока давности»</w:t>
            </w:r>
          </w:p>
        </w:tc>
        <w:tc>
          <w:tcPr>
            <w:tcW w:w="2427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5.02.2025</w:t>
            </w:r>
          </w:p>
        </w:tc>
        <w:tc>
          <w:tcPr>
            <w:tcW w:w="1827" w:type="dxa"/>
          </w:tcPr>
          <w:p w:rsidR="00A415EE" w:rsidRP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DB0E9F" w:rsidRPr="004C4249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</w:tr>
      <w:tr w:rsidR="00DB0E9F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8" w:type="dxa"/>
          </w:tcPr>
          <w:p w:rsidR="00DB0E9F" w:rsidRPr="00AC767D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исследовательских работ и просветительских проектов (муниципальный этап)</w:t>
            </w:r>
          </w:p>
        </w:tc>
        <w:tc>
          <w:tcPr>
            <w:tcW w:w="2427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A415EE" w:rsidRP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DB0E9F" w:rsidRPr="004C4249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</w:tr>
      <w:tr w:rsidR="00DB0E9F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8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художественного чтения, посвященный дню Защитника Отечества</w:t>
            </w:r>
          </w:p>
        </w:tc>
        <w:tc>
          <w:tcPr>
            <w:tcW w:w="2427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19.02 по 25.02 2025</w:t>
            </w:r>
          </w:p>
        </w:tc>
        <w:tc>
          <w:tcPr>
            <w:tcW w:w="1827" w:type="dxa"/>
          </w:tcPr>
          <w:p w:rsidR="00A415EE" w:rsidRP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DB0E9F" w:rsidRPr="004C4249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</w:tr>
      <w:tr w:rsidR="00DB0E9F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8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 литературы, художественных произведений по теме «Слава, героям!»</w:t>
            </w:r>
          </w:p>
        </w:tc>
        <w:tc>
          <w:tcPr>
            <w:tcW w:w="2427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С17.02. по 25.02.2025</w:t>
            </w:r>
          </w:p>
        </w:tc>
        <w:tc>
          <w:tcPr>
            <w:tcW w:w="1827" w:type="dxa"/>
          </w:tcPr>
          <w:p w:rsidR="00A415EE" w:rsidRP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DB0E9F" w:rsidRPr="004C4249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</w:tr>
      <w:tr w:rsidR="00DB0E9F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8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«Портрет моего края»</w:t>
            </w:r>
          </w:p>
        </w:tc>
        <w:tc>
          <w:tcPr>
            <w:tcW w:w="2427" w:type="dxa"/>
          </w:tcPr>
          <w:p w:rsidR="00DB0E9F" w:rsidRPr="004C4249" w:rsidRDefault="00CC76CD" w:rsidP="00DB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25.02.2025</w:t>
            </w:r>
          </w:p>
        </w:tc>
        <w:tc>
          <w:tcPr>
            <w:tcW w:w="1827" w:type="dxa"/>
          </w:tcPr>
          <w:p w:rsidR="00DB0E9F" w:rsidRPr="004C4249" w:rsidRDefault="00DB0E9F" w:rsidP="00DB0E9F">
            <w:pPr>
              <w:jc w:val="both"/>
              <w:rPr>
                <w:sz w:val="24"/>
                <w:szCs w:val="24"/>
              </w:rPr>
            </w:pPr>
          </w:p>
        </w:tc>
      </w:tr>
      <w:tr w:rsidR="00CC76C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CC76CD" w:rsidRPr="004C4249" w:rsidRDefault="00CC76CD" w:rsidP="00CC7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8" w:type="dxa"/>
          </w:tcPr>
          <w:p w:rsidR="00CC76CD" w:rsidRPr="004C4249" w:rsidRDefault="00CC76CD" w:rsidP="00CC7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материала для печати информационно-методического сборника «В помощь педагогу» (сборник рекомендаций)</w:t>
            </w:r>
          </w:p>
        </w:tc>
        <w:tc>
          <w:tcPr>
            <w:tcW w:w="2427" w:type="dxa"/>
          </w:tcPr>
          <w:p w:rsidR="00CC76CD" w:rsidRPr="004C4249" w:rsidRDefault="00CC76CD" w:rsidP="00CC7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A415EE" w:rsidRP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CC76CD" w:rsidRPr="004C4249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</w:tr>
      <w:tr w:rsidR="00CC76C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CC76CD" w:rsidRPr="004C4249" w:rsidRDefault="00CC76CD" w:rsidP="00CC7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8" w:type="dxa"/>
          </w:tcPr>
          <w:p w:rsidR="00CC76CD" w:rsidRPr="004C4249" w:rsidRDefault="00CC76CD" w:rsidP="00CC7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лучшую методическую разработку по духовно-нравственному образованию и воспитанию детей «Педагог-профессия творческая»</w:t>
            </w:r>
          </w:p>
        </w:tc>
        <w:tc>
          <w:tcPr>
            <w:tcW w:w="2427" w:type="dxa"/>
          </w:tcPr>
          <w:p w:rsidR="00CC76CD" w:rsidRPr="004C4249" w:rsidRDefault="00CC76CD" w:rsidP="00CC76CD">
            <w:pPr>
              <w:jc w:val="both"/>
              <w:rPr>
                <w:sz w:val="24"/>
                <w:szCs w:val="24"/>
              </w:rPr>
            </w:pPr>
            <w:r w:rsidRPr="00CC76CD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A415EE" w:rsidRP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CC76CD" w:rsidRPr="004C4249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</w:tr>
      <w:tr w:rsidR="00CC76C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CC76CD" w:rsidRDefault="00CC76CD" w:rsidP="00CC7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8" w:type="dxa"/>
          </w:tcPr>
          <w:p w:rsidR="00CC76CD" w:rsidRDefault="00CC76CD" w:rsidP="00CC7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Методическое объединение воспитателей ДОУ (Районное) Основные стратегические направления работы ДОУ в современной России»</w:t>
            </w:r>
          </w:p>
        </w:tc>
        <w:tc>
          <w:tcPr>
            <w:tcW w:w="2427" w:type="dxa"/>
          </w:tcPr>
          <w:p w:rsidR="00CC76CD" w:rsidRPr="00CC76CD" w:rsidRDefault="00CC76CD" w:rsidP="00CC7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1827" w:type="dxa"/>
          </w:tcPr>
          <w:p w:rsidR="00CC76CD" w:rsidRPr="004C4249" w:rsidRDefault="00A415EE" w:rsidP="00CC76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E30603" w:rsidRPr="004C4249" w:rsidTr="0041157C">
        <w:tc>
          <w:tcPr>
            <w:tcW w:w="548" w:type="dxa"/>
          </w:tcPr>
          <w:p w:rsidR="00E30603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603" w:rsidRDefault="00E30603" w:rsidP="00E30603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Сопровождение аттестации педагогических работников образовательных 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603" w:rsidRDefault="00E30603" w:rsidP="00E30603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E30603" w:rsidRDefault="00A415EE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  <w:tc>
          <w:tcPr>
            <w:tcW w:w="236" w:type="dxa"/>
          </w:tcPr>
          <w:p w:rsidR="00E30603" w:rsidRPr="004C4249" w:rsidRDefault="00E30603" w:rsidP="00A415EE">
            <w:pPr>
              <w:ind w:left="-28"/>
              <w:jc w:val="both"/>
              <w:rPr>
                <w:sz w:val="24"/>
                <w:szCs w:val="24"/>
              </w:rPr>
            </w:pPr>
          </w:p>
        </w:tc>
      </w:tr>
      <w:tr w:rsidR="00E30603" w:rsidRPr="004C4249" w:rsidTr="0041157C">
        <w:tc>
          <w:tcPr>
            <w:tcW w:w="548" w:type="dxa"/>
          </w:tcPr>
          <w:p w:rsidR="00E30603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603" w:rsidRDefault="00E30603" w:rsidP="00E30603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Сопровождение аттестации руководителей образовательных организаций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603" w:rsidRDefault="00E30603" w:rsidP="00E30603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E30603" w:rsidRDefault="00A415EE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  <w:tc>
          <w:tcPr>
            <w:tcW w:w="236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</w:p>
        </w:tc>
      </w:tr>
      <w:tr w:rsidR="00E30603" w:rsidRPr="004C4249" w:rsidTr="0041157C">
        <w:tc>
          <w:tcPr>
            <w:tcW w:w="548" w:type="dxa"/>
          </w:tcPr>
          <w:p w:rsidR="00E30603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603" w:rsidRDefault="00E30603" w:rsidP="00E3060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E30603">
              <w:rPr>
                <w:color w:val="000000"/>
                <w:sz w:val="24"/>
                <w:szCs w:val="24"/>
                <w:lang w:eastAsia="ru-RU" w:bidi="ru-RU"/>
              </w:rPr>
              <w:t>Сопровождение курсовой подготовки педагогов города.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603" w:rsidRDefault="00E30603" w:rsidP="00E3060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E30603" w:rsidRDefault="00A415EE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  <w:tc>
          <w:tcPr>
            <w:tcW w:w="236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</w:p>
        </w:tc>
      </w:tr>
      <w:tr w:rsidR="00E30603" w:rsidRPr="004C4249" w:rsidTr="0041157C">
        <w:tc>
          <w:tcPr>
            <w:tcW w:w="548" w:type="dxa"/>
          </w:tcPr>
          <w:p w:rsidR="00E30603" w:rsidRDefault="00D81E62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603" w:rsidRDefault="00D81E62" w:rsidP="00E3060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тематических недель по русскому языку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603" w:rsidRDefault="00D81E62" w:rsidP="00E3060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 неделя месяца</w:t>
            </w:r>
          </w:p>
        </w:tc>
        <w:tc>
          <w:tcPr>
            <w:tcW w:w="1827" w:type="dxa"/>
          </w:tcPr>
          <w:p w:rsidR="00A415EE" w:rsidRP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E30603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  <w:tc>
          <w:tcPr>
            <w:tcW w:w="236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</w:p>
        </w:tc>
      </w:tr>
      <w:tr w:rsidR="002D650A" w:rsidRPr="004C4249" w:rsidTr="0041157C">
        <w:tc>
          <w:tcPr>
            <w:tcW w:w="548" w:type="dxa"/>
          </w:tcPr>
          <w:p w:rsidR="002D650A" w:rsidRDefault="002D650A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50A" w:rsidRDefault="002D650A" w:rsidP="00E3060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Интернет акция «Во славу Защитников Отечества»</w:t>
            </w:r>
            <w:r w:rsidR="00A415EE">
              <w:rPr>
                <w:color w:val="000000"/>
                <w:sz w:val="24"/>
                <w:szCs w:val="24"/>
                <w:lang w:eastAsia="ru-RU" w:bidi="ru-RU"/>
              </w:rPr>
              <w:t xml:space="preserve"> 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50A" w:rsidRPr="003532A0" w:rsidRDefault="003532A0" w:rsidP="00E30603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течение месяца , на страницах телеграмм канала и в 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VK</w:t>
            </w:r>
          </w:p>
        </w:tc>
        <w:tc>
          <w:tcPr>
            <w:tcW w:w="1827" w:type="dxa"/>
          </w:tcPr>
          <w:p w:rsidR="00A415EE" w:rsidRP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2D650A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  <w:tc>
          <w:tcPr>
            <w:tcW w:w="236" w:type="dxa"/>
          </w:tcPr>
          <w:p w:rsidR="002D650A" w:rsidRPr="004C4249" w:rsidRDefault="002D650A" w:rsidP="00E30603">
            <w:pPr>
              <w:jc w:val="both"/>
              <w:rPr>
                <w:sz w:val="24"/>
                <w:szCs w:val="24"/>
              </w:rPr>
            </w:pPr>
          </w:p>
        </w:tc>
      </w:tr>
      <w:tr w:rsidR="00A415EE" w:rsidRPr="004C4249" w:rsidTr="0041157C">
        <w:tc>
          <w:tcPr>
            <w:tcW w:w="548" w:type="dxa"/>
          </w:tcPr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98" w:type="dxa"/>
          </w:tcPr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в </w:t>
            </w:r>
            <w:proofErr w:type="spellStart"/>
            <w:r>
              <w:rPr>
                <w:sz w:val="24"/>
                <w:szCs w:val="24"/>
              </w:rPr>
              <w:t>Краснопартизанский</w:t>
            </w:r>
            <w:proofErr w:type="spellEnd"/>
            <w:r>
              <w:rPr>
                <w:sz w:val="24"/>
                <w:szCs w:val="24"/>
              </w:rPr>
              <w:t xml:space="preserve"> детский сад с целью анализа образовательной программы в части  формирования элементарных математических представлений</w:t>
            </w:r>
          </w:p>
        </w:tc>
        <w:tc>
          <w:tcPr>
            <w:tcW w:w="2427" w:type="dxa"/>
          </w:tcPr>
          <w:p w:rsidR="00A415EE" w:rsidRDefault="00287069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 w:rsidR="00A415E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27" w:type="dxa"/>
          </w:tcPr>
          <w:p w:rsidR="00A415EE" w:rsidRP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A415EE" w:rsidRPr="004C4249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  <w:tc>
          <w:tcPr>
            <w:tcW w:w="236" w:type="dxa"/>
          </w:tcPr>
          <w:p w:rsidR="00A415EE" w:rsidRPr="004C4249" w:rsidRDefault="00A415EE" w:rsidP="00A415EE">
            <w:pPr>
              <w:jc w:val="both"/>
              <w:rPr>
                <w:sz w:val="24"/>
                <w:szCs w:val="24"/>
              </w:rPr>
            </w:pPr>
          </w:p>
        </w:tc>
      </w:tr>
      <w:tr w:rsidR="00A415EE" w:rsidRPr="004C4249" w:rsidTr="0041157C">
        <w:tc>
          <w:tcPr>
            <w:tcW w:w="548" w:type="dxa"/>
          </w:tcPr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98" w:type="dxa"/>
          </w:tcPr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 в </w:t>
            </w:r>
            <w:proofErr w:type="spellStart"/>
            <w:r>
              <w:rPr>
                <w:sz w:val="24"/>
                <w:szCs w:val="24"/>
              </w:rPr>
              <w:t>Краснопартизанскую</w:t>
            </w:r>
            <w:proofErr w:type="spellEnd"/>
            <w:r>
              <w:rPr>
                <w:sz w:val="24"/>
                <w:szCs w:val="24"/>
              </w:rPr>
              <w:t xml:space="preserve"> 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A415EE" w:rsidRDefault="00287069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 w:rsidR="00A415EE" w:rsidRPr="00A7222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27" w:type="dxa"/>
          </w:tcPr>
          <w:p w:rsidR="00A415EE" w:rsidRPr="004C4249" w:rsidRDefault="00A415EE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  <w:tc>
          <w:tcPr>
            <w:tcW w:w="236" w:type="dxa"/>
          </w:tcPr>
          <w:p w:rsidR="00A415EE" w:rsidRPr="004C4249" w:rsidRDefault="00A415EE" w:rsidP="00A415EE">
            <w:pPr>
              <w:jc w:val="both"/>
              <w:rPr>
                <w:sz w:val="24"/>
                <w:szCs w:val="24"/>
              </w:rPr>
            </w:pPr>
          </w:p>
        </w:tc>
      </w:tr>
      <w:tr w:rsidR="00A415EE" w:rsidRPr="004C4249" w:rsidTr="0041157C">
        <w:tc>
          <w:tcPr>
            <w:tcW w:w="548" w:type="dxa"/>
          </w:tcPr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98" w:type="dxa"/>
          </w:tcPr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</w:t>
            </w:r>
            <w:proofErr w:type="gramStart"/>
            <w:r w:rsidRPr="00A7222E">
              <w:rPr>
                <w:sz w:val="24"/>
                <w:szCs w:val="24"/>
              </w:rPr>
              <w:t>выезд  в</w:t>
            </w:r>
            <w:proofErr w:type="gramEnd"/>
            <w:r w:rsidRPr="00A7222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Краснопартизанскую</w:t>
            </w:r>
            <w:proofErr w:type="spellEnd"/>
            <w:r w:rsidRPr="00A7222E">
              <w:rPr>
                <w:sz w:val="24"/>
                <w:szCs w:val="24"/>
              </w:rPr>
              <w:t xml:space="preserve"> 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415EE" w:rsidRDefault="00287069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 w:rsidR="00A415EE" w:rsidRPr="00A7222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27" w:type="dxa"/>
          </w:tcPr>
          <w:p w:rsidR="00A415EE" w:rsidRPr="004C4249" w:rsidRDefault="00A415EE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  <w:tc>
          <w:tcPr>
            <w:tcW w:w="236" w:type="dxa"/>
          </w:tcPr>
          <w:p w:rsidR="00A415EE" w:rsidRPr="004C4249" w:rsidRDefault="00A415EE" w:rsidP="00A415EE">
            <w:pPr>
              <w:jc w:val="both"/>
              <w:rPr>
                <w:sz w:val="24"/>
                <w:szCs w:val="24"/>
              </w:rPr>
            </w:pPr>
          </w:p>
        </w:tc>
      </w:tr>
      <w:tr w:rsidR="00A415EE" w:rsidRPr="004C4249" w:rsidTr="0041157C">
        <w:tc>
          <w:tcPr>
            <w:tcW w:w="548" w:type="dxa"/>
          </w:tcPr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98" w:type="dxa"/>
          </w:tcPr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в </w:t>
            </w:r>
            <w:proofErr w:type="spellStart"/>
            <w:r>
              <w:rPr>
                <w:sz w:val="24"/>
                <w:szCs w:val="24"/>
              </w:rPr>
              <w:t>Алейский</w:t>
            </w:r>
            <w:proofErr w:type="spellEnd"/>
            <w:r>
              <w:rPr>
                <w:sz w:val="24"/>
                <w:szCs w:val="24"/>
              </w:rPr>
              <w:t xml:space="preserve"> детский сад с целью анализа образовательной программы в части  формирования элементарных математических представлений</w:t>
            </w:r>
          </w:p>
        </w:tc>
        <w:tc>
          <w:tcPr>
            <w:tcW w:w="2427" w:type="dxa"/>
          </w:tcPr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A415EE" w:rsidRP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A415EE" w:rsidRPr="004C4249" w:rsidRDefault="00A415EE" w:rsidP="00A415EE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  <w:tc>
          <w:tcPr>
            <w:tcW w:w="236" w:type="dxa"/>
          </w:tcPr>
          <w:p w:rsidR="00A415EE" w:rsidRPr="004C4249" w:rsidRDefault="00A415EE" w:rsidP="00A415EE">
            <w:pPr>
              <w:jc w:val="both"/>
              <w:rPr>
                <w:sz w:val="24"/>
                <w:szCs w:val="24"/>
              </w:rPr>
            </w:pPr>
          </w:p>
        </w:tc>
      </w:tr>
      <w:tr w:rsidR="00A415EE" w:rsidRPr="004C4249" w:rsidTr="0041157C">
        <w:tc>
          <w:tcPr>
            <w:tcW w:w="548" w:type="dxa"/>
          </w:tcPr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98" w:type="dxa"/>
          </w:tcPr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 в </w:t>
            </w:r>
            <w:proofErr w:type="spellStart"/>
            <w:r>
              <w:rPr>
                <w:sz w:val="24"/>
                <w:szCs w:val="24"/>
              </w:rPr>
              <w:t>Приалейскую</w:t>
            </w:r>
            <w:proofErr w:type="spellEnd"/>
            <w:r>
              <w:rPr>
                <w:sz w:val="24"/>
                <w:szCs w:val="24"/>
              </w:rPr>
              <w:t xml:space="preserve"> 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A415EE" w:rsidRPr="004C4249" w:rsidRDefault="00A415EE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  <w:tc>
          <w:tcPr>
            <w:tcW w:w="236" w:type="dxa"/>
          </w:tcPr>
          <w:p w:rsidR="00A415EE" w:rsidRPr="004C4249" w:rsidRDefault="00A415EE" w:rsidP="00A415EE">
            <w:pPr>
              <w:jc w:val="both"/>
              <w:rPr>
                <w:sz w:val="24"/>
                <w:szCs w:val="24"/>
              </w:rPr>
            </w:pPr>
          </w:p>
        </w:tc>
      </w:tr>
      <w:tr w:rsidR="00A415EE" w:rsidRPr="004C4249" w:rsidTr="0041157C">
        <w:tc>
          <w:tcPr>
            <w:tcW w:w="548" w:type="dxa"/>
          </w:tcPr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98" w:type="dxa"/>
          </w:tcPr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</w:t>
            </w:r>
            <w:proofErr w:type="gramStart"/>
            <w:r w:rsidRPr="00A7222E">
              <w:rPr>
                <w:sz w:val="24"/>
                <w:szCs w:val="24"/>
              </w:rPr>
              <w:t>выезд  в</w:t>
            </w:r>
            <w:proofErr w:type="gramEnd"/>
            <w:r w:rsidRPr="00A7222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Приалейскую</w:t>
            </w:r>
            <w:proofErr w:type="spellEnd"/>
            <w:r w:rsidRPr="00A7222E">
              <w:rPr>
                <w:sz w:val="24"/>
                <w:szCs w:val="24"/>
              </w:rPr>
              <w:t xml:space="preserve"> 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415EE" w:rsidRDefault="00A415EE" w:rsidP="00A415EE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A415EE" w:rsidRPr="004C4249" w:rsidRDefault="00A415EE" w:rsidP="00A415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  <w:tc>
          <w:tcPr>
            <w:tcW w:w="236" w:type="dxa"/>
          </w:tcPr>
          <w:p w:rsidR="00A415EE" w:rsidRPr="004C4249" w:rsidRDefault="00A415EE" w:rsidP="00A415EE">
            <w:pPr>
              <w:jc w:val="both"/>
              <w:rPr>
                <w:sz w:val="24"/>
                <w:szCs w:val="24"/>
              </w:rPr>
            </w:pPr>
          </w:p>
        </w:tc>
      </w:tr>
      <w:tr w:rsidR="00E30603" w:rsidRPr="004C4249" w:rsidTr="00A415EE">
        <w:trPr>
          <w:gridAfter w:val="1"/>
          <w:wAfter w:w="236" w:type="dxa"/>
        </w:trPr>
        <w:tc>
          <w:tcPr>
            <w:tcW w:w="9700" w:type="dxa"/>
            <w:gridSpan w:val="4"/>
          </w:tcPr>
          <w:p w:rsidR="00E30603" w:rsidRPr="00CC76CD" w:rsidRDefault="00E30603" w:rsidP="00E30603">
            <w:pPr>
              <w:jc w:val="center"/>
              <w:rPr>
                <w:b/>
                <w:szCs w:val="28"/>
              </w:rPr>
            </w:pPr>
            <w:r w:rsidRPr="00CC76CD">
              <w:rPr>
                <w:b/>
                <w:szCs w:val="28"/>
              </w:rPr>
              <w:t>Март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8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 w:rsidRPr="00E30603">
              <w:rPr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sz w:val="24"/>
                <w:szCs w:val="24"/>
                <w:lang w:bidi="ru-RU"/>
              </w:rPr>
              <w:t>районных</w:t>
            </w:r>
            <w:r w:rsidRPr="00E30603">
              <w:rPr>
                <w:sz w:val="24"/>
                <w:szCs w:val="24"/>
                <w:lang w:bidi="ru-RU"/>
              </w:rPr>
              <w:t xml:space="preserve"> методических объединений</w:t>
            </w:r>
          </w:p>
        </w:tc>
        <w:tc>
          <w:tcPr>
            <w:tcW w:w="2427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</w:p>
        </w:tc>
        <w:tc>
          <w:tcPr>
            <w:tcW w:w="1827" w:type="dxa"/>
          </w:tcPr>
          <w:p w:rsidR="00E30603" w:rsidRPr="004C4249" w:rsidRDefault="00A415EE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603" w:rsidRDefault="00E30603" w:rsidP="00E30603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Приём заявок и формирование списков на бессрочную аттестацию педагогических работников образовательных 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603" w:rsidRDefault="00E30603" w:rsidP="00E30603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10.03.</w:t>
            </w:r>
          </w:p>
          <w:p w:rsidR="00E30603" w:rsidRDefault="00E30603" w:rsidP="00E30603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E30603" w:rsidRDefault="00E30603" w:rsidP="00E30603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20.03.2025</w:t>
            </w:r>
          </w:p>
        </w:tc>
        <w:tc>
          <w:tcPr>
            <w:tcW w:w="1827" w:type="dxa"/>
          </w:tcPr>
          <w:p w:rsidR="00E30603" w:rsidRPr="004C4249" w:rsidRDefault="00A415EE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603" w:rsidRDefault="00E30603" w:rsidP="00E30603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Сопровождение аттестации руководителей образовательных организаций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603" w:rsidRDefault="00E30603" w:rsidP="00E30603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течении месяца</w:t>
            </w:r>
          </w:p>
        </w:tc>
        <w:tc>
          <w:tcPr>
            <w:tcW w:w="1827" w:type="dxa"/>
          </w:tcPr>
          <w:p w:rsidR="00E30603" w:rsidRPr="004C4249" w:rsidRDefault="00287069" w:rsidP="00287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0603" w:rsidRDefault="00E30603" w:rsidP="00E30603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Сопровождение курсовой подготовки педагогов города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0603" w:rsidRDefault="00E30603" w:rsidP="00E30603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E30603" w:rsidRPr="004C4249" w:rsidRDefault="00287069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8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муниципального конкурса на лучшую разработку по организации исследовательской деятельности в ДОУ</w:t>
            </w:r>
          </w:p>
        </w:tc>
        <w:tc>
          <w:tcPr>
            <w:tcW w:w="2427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 w:rsidRPr="00E30603">
              <w:rPr>
                <w:sz w:val="24"/>
                <w:szCs w:val="24"/>
                <w:lang w:bidi="ru-RU"/>
              </w:rPr>
              <w:t>в течение месяца</w:t>
            </w:r>
          </w:p>
        </w:tc>
        <w:tc>
          <w:tcPr>
            <w:tcW w:w="1827" w:type="dxa"/>
          </w:tcPr>
          <w:p w:rsidR="00287069" w:rsidRPr="00287069" w:rsidRDefault="00287069" w:rsidP="00287069">
            <w:pPr>
              <w:jc w:val="both"/>
              <w:rPr>
                <w:sz w:val="24"/>
                <w:szCs w:val="24"/>
              </w:rPr>
            </w:pPr>
            <w:r w:rsidRPr="00287069">
              <w:rPr>
                <w:sz w:val="24"/>
                <w:szCs w:val="24"/>
              </w:rPr>
              <w:t>Мосина Н.А.</w:t>
            </w:r>
          </w:p>
          <w:p w:rsidR="00E30603" w:rsidRPr="004C4249" w:rsidRDefault="00287069" w:rsidP="00287069">
            <w:pPr>
              <w:jc w:val="both"/>
              <w:rPr>
                <w:sz w:val="24"/>
                <w:szCs w:val="24"/>
              </w:rPr>
            </w:pPr>
            <w:r w:rsidRPr="00287069">
              <w:rPr>
                <w:sz w:val="24"/>
                <w:szCs w:val="24"/>
              </w:rPr>
              <w:t>Никитенко С.И.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8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 w:rsidRPr="00E30603">
              <w:rPr>
                <w:sz w:val="24"/>
                <w:szCs w:val="24"/>
              </w:rPr>
              <w:t>Муниципальный этапа всероссийского конкурса юных чтецов «Уроки классики»</w:t>
            </w:r>
          </w:p>
        </w:tc>
        <w:tc>
          <w:tcPr>
            <w:tcW w:w="2427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287069" w:rsidRPr="00287069" w:rsidRDefault="00287069" w:rsidP="00287069">
            <w:pPr>
              <w:jc w:val="both"/>
              <w:rPr>
                <w:sz w:val="24"/>
                <w:szCs w:val="24"/>
              </w:rPr>
            </w:pPr>
            <w:r w:rsidRPr="00287069">
              <w:rPr>
                <w:sz w:val="24"/>
                <w:szCs w:val="24"/>
              </w:rPr>
              <w:t>Мосина Н.А.</w:t>
            </w:r>
          </w:p>
          <w:p w:rsidR="00E30603" w:rsidRPr="004C4249" w:rsidRDefault="00287069" w:rsidP="00287069">
            <w:pPr>
              <w:jc w:val="both"/>
              <w:rPr>
                <w:sz w:val="24"/>
                <w:szCs w:val="24"/>
              </w:rPr>
            </w:pPr>
            <w:r w:rsidRPr="00287069">
              <w:rPr>
                <w:sz w:val="24"/>
                <w:szCs w:val="24"/>
              </w:rPr>
              <w:t>Никитенко С.И.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8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конкурса «</w:t>
            </w:r>
            <w:proofErr w:type="spellStart"/>
            <w:r>
              <w:rPr>
                <w:sz w:val="24"/>
                <w:szCs w:val="24"/>
              </w:rPr>
              <w:t>Сибириада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427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287069" w:rsidRPr="00287069" w:rsidRDefault="00287069" w:rsidP="00287069">
            <w:pPr>
              <w:jc w:val="both"/>
              <w:rPr>
                <w:sz w:val="24"/>
                <w:szCs w:val="24"/>
              </w:rPr>
            </w:pPr>
            <w:r w:rsidRPr="00287069">
              <w:rPr>
                <w:sz w:val="24"/>
                <w:szCs w:val="24"/>
              </w:rPr>
              <w:t>Мосина Н.А.</w:t>
            </w:r>
          </w:p>
          <w:p w:rsidR="00E30603" w:rsidRPr="004C4249" w:rsidRDefault="00287069" w:rsidP="00287069">
            <w:pPr>
              <w:jc w:val="both"/>
              <w:rPr>
                <w:sz w:val="24"/>
                <w:szCs w:val="24"/>
              </w:rPr>
            </w:pPr>
            <w:r w:rsidRPr="00287069">
              <w:rPr>
                <w:sz w:val="24"/>
                <w:szCs w:val="24"/>
              </w:rPr>
              <w:t>Никитенко С.И.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8" w:type="dxa"/>
          </w:tcPr>
          <w:p w:rsidR="00E30603" w:rsidRPr="004C4249" w:rsidRDefault="00D81E62" w:rsidP="00E30603">
            <w:pPr>
              <w:jc w:val="both"/>
              <w:rPr>
                <w:sz w:val="24"/>
                <w:szCs w:val="24"/>
              </w:rPr>
            </w:pPr>
            <w:r w:rsidRPr="00D81E62">
              <w:rPr>
                <w:bCs/>
                <w:sz w:val="24"/>
                <w:szCs w:val="24"/>
              </w:rPr>
              <w:t>Конкурс на получение денежных поощрений, премий Губернатора Алтайского края лучшими педагогическими работниками, руководителями организаций, осуществляющих образовательную деятельность</w:t>
            </w:r>
          </w:p>
        </w:tc>
        <w:tc>
          <w:tcPr>
            <w:tcW w:w="2427" w:type="dxa"/>
          </w:tcPr>
          <w:p w:rsidR="00E30603" w:rsidRPr="004C4249" w:rsidRDefault="00D81E62" w:rsidP="00E30603">
            <w:pPr>
              <w:jc w:val="both"/>
              <w:rPr>
                <w:sz w:val="24"/>
                <w:szCs w:val="24"/>
              </w:rPr>
            </w:pPr>
            <w:r w:rsidRPr="00D81E6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E30603" w:rsidRPr="004C4249" w:rsidRDefault="00287069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98" w:type="dxa"/>
          </w:tcPr>
          <w:p w:rsidR="00E30603" w:rsidRPr="004C4249" w:rsidRDefault="00D81E62" w:rsidP="00E30603">
            <w:pPr>
              <w:jc w:val="both"/>
              <w:rPr>
                <w:sz w:val="24"/>
                <w:szCs w:val="24"/>
              </w:rPr>
            </w:pPr>
            <w:r w:rsidRPr="00D81E62">
              <w:rPr>
                <w:bCs/>
                <w:sz w:val="24"/>
                <w:szCs w:val="24"/>
              </w:rPr>
              <w:t>Конкурс на предоставление грантов Губернатора Алтайского края в сфере общего образования</w:t>
            </w:r>
          </w:p>
        </w:tc>
        <w:tc>
          <w:tcPr>
            <w:tcW w:w="2427" w:type="dxa"/>
          </w:tcPr>
          <w:p w:rsidR="00E30603" w:rsidRPr="004C4249" w:rsidRDefault="00D81E62" w:rsidP="00E30603">
            <w:pPr>
              <w:jc w:val="both"/>
              <w:rPr>
                <w:sz w:val="24"/>
                <w:szCs w:val="24"/>
              </w:rPr>
            </w:pPr>
            <w:r w:rsidRPr="00D81E6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E30603" w:rsidRPr="004C4249" w:rsidRDefault="00287069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8" w:type="dxa"/>
          </w:tcPr>
          <w:p w:rsidR="00E30603" w:rsidRPr="004C4249" w:rsidRDefault="00D81E62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«Литературная беседка» посвященная международному женскому дню</w:t>
            </w:r>
          </w:p>
        </w:tc>
        <w:tc>
          <w:tcPr>
            <w:tcW w:w="2427" w:type="dxa"/>
          </w:tcPr>
          <w:p w:rsidR="00E30603" w:rsidRPr="004C4249" w:rsidRDefault="00D81E62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03.03. по 12.03.2025</w:t>
            </w:r>
          </w:p>
        </w:tc>
        <w:tc>
          <w:tcPr>
            <w:tcW w:w="1827" w:type="dxa"/>
          </w:tcPr>
          <w:p w:rsidR="00287069" w:rsidRPr="00287069" w:rsidRDefault="00287069" w:rsidP="00287069">
            <w:pPr>
              <w:jc w:val="both"/>
              <w:rPr>
                <w:sz w:val="24"/>
                <w:szCs w:val="24"/>
              </w:rPr>
            </w:pPr>
            <w:r w:rsidRPr="00287069">
              <w:rPr>
                <w:sz w:val="24"/>
                <w:szCs w:val="24"/>
              </w:rPr>
              <w:t>Мосина Н.А.</w:t>
            </w:r>
          </w:p>
          <w:p w:rsidR="00E30603" w:rsidRPr="004C4249" w:rsidRDefault="00287069" w:rsidP="00287069">
            <w:pPr>
              <w:jc w:val="both"/>
              <w:rPr>
                <w:sz w:val="24"/>
                <w:szCs w:val="24"/>
              </w:rPr>
            </w:pPr>
            <w:r w:rsidRPr="00287069">
              <w:rPr>
                <w:sz w:val="24"/>
                <w:szCs w:val="24"/>
              </w:rPr>
              <w:t>Никитенко С.И.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E30603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8" w:type="dxa"/>
          </w:tcPr>
          <w:p w:rsidR="00E30603" w:rsidRPr="004C4249" w:rsidRDefault="00D81E62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окружного заседания </w:t>
            </w:r>
          </w:p>
        </w:tc>
        <w:tc>
          <w:tcPr>
            <w:tcW w:w="2427" w:type="dxa"/>
          </w:tcPr>
          <w:p w:rsidR="00E30603" w:rsidRPr="004C4249" w:rsidRDefault="00D81E62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 с Урюпинской СОШ</w:t>
            </w:r>
          </w:p>
        </w:tc>
        <w:tc>
          <w:tcPr>
            <w:tcW w:w="1827" w:type="dxa"/>
          </w:tcPr>
          <w:p w:rsidR="00E30603" w:rsidRPr="004C4249" w:rsidRDefault="00287069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660209" w:rsidRDefault="00D81E62" w:rsidP="00923828">
            <w:pPr>
              <w:jc w:val="center"/>
              <w:rPr>
                <w:sz w:val="24"/>
                <w:szCs w:val="24"/>
              </w:rPr>
            </w:pPr>
            <w:r w:rsidRPr="00660209">
              <w:rPr>
                <w:sz w:val="24"/>
                <w:szCs w:val="24"/>
              </w:rPr>
              <w:t>12</w:t>
            </w:r>
          </w:p>
        </w:tc>
        <w:tc>
          <w:tcPr>
            <w:tcW w:w="4898" w:type="dxa"/>
          </w:tcPr>
          <w:p w:rsidR="00E30603" w:rsidRPr="004C4249" w:rsidRDefault="00D81E62" w:rsidP="00D81E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на «Лучший учебный кабинет в начальной школе»</w:t>
            </w:r>
          </w:p>
        </w:tc>
        <w:tc>
          <w:tcPr>
            <w:tcW w:w="2427" w:type="dxa"/>
          </w:tcPr>
          <w:p w:rsidR="00E30603" w:rsidRPr="004C4249" w:rsidRDefault="00923828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месяца.</w:t>
            </w:r>
          </w:p>
        </w:tc>
        <w:tc>
          <w:tcPr>
            <w:tcW w:w="1827" w:type="dxa"/>
          </w:tcPr>
          <w:p w:rsidR="00287069" w:rsidRPr="00287069" w:rsidRDefault="00287069" w:rsidP="00287069">
            <w:pPr>
              <w:jc w:val="both"/>
              <w:rPr>
                <w:sz w:val="24"/>
                <w:szCs w:val="24"/>
              </w:rPr>
            </w:pPr>
            <w:r w:rsidRPr="00287069">
              <w:rPr>
                <w:sz w:val="24"/>
                <w:szCs w:val="24"/>
              </w:rPr>
              <w:t>Мосина Н.А.</w:t>
            </w:r>
          </w:p>
          <w:p w:rsidR="00E30603" w:rsidRPr="004C4249" w:rsidRDefault="00287069" w:rsidP="00287069">
            <w:pPr>
              <w:jc w:val="both"/>
              <w:rPr>
                <w:sz w:val="24"/>
                <w:szCs w:val="24"/>
              </w:rPr>
            </w:pPr>
            <w:r w:rsidRPr="00287069">
              <w:rPr>
                <w:sz w:val="24"/>
                <w:szCs w:val="24"/>
              </w:rPr>
              <w:t>Никитенко С.И.</w:t>
            </w:r>
          </w:p>
        </w:tc>
      </w:tr>
      <w:tr w:rsidR="00660209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660209" w:rsidRPr="00660209" w:rsidRDefault="00660209" w:rsidP="00660209">
            <w:pPr>
              <w:jc w:val="center"/>
              <w:rPr>
                <w:sz w:val="24"/>
                <w:szCs w:val="24"/>
              </w:rPr>
            </w:pPr>
            <w:r w:rsidRPr="00660209">
              <w:rPr>
                <w:sz w:val="24"/>
                <w:szCs w:val="24"/>
              </w:rPr>
              <w:t>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209" w:rsidRDefault="00660209" w:rsidP="0066020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Ведение и заполнение системы сбора статистической отчетности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209" w:rsidRDefault="00660209" w:rsidP="0066020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287069" w:rsidRPr="00287069" w:rsidRDefault="00287069" w:rsidP="00287069">
            <w:pPr>
              <w:jc w:val="both"/>
              <w:rPr>
                <w:sz w:val="24"/>
                <w:szCs w:val="24"/>
              </w:rPr>
            </w:pPr>
            <w:r w:rsidRPr="00287069">
              <w:rPr>
                <w:sz w:val="24"/>
                <w:szCs w:val="24"/>
              </w:rPr>
              <w:t>Мосина Н.А.</w:t>
            </w:r>
          </w:p>
          <w:p w:rsidR="00660209" w:rsidRPr="004C4249" w:rsidRDefault="00287069" w:rsidP="00287069">
            <w:pPr>
              <w:jc w:val="both"/>
              <w:rPr>
                <w:sz w:val="24"/>
                <w:szCs w:val="24"/>
              </w:rPr>
            </w:pPr>
            <w:r w:rsidRPr="00287069">
              <w:rPr>
                <w:sz w:val="24"/>
                <w:szCs w:val="24"/>
              </w:rPr>
              <w:t>Никитенко С.И.</w:t>
            </w:r>
          </w:p>
        </w:tc>
      </w:tr>
      <w:tr w:rsidR="00287069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87069" w:rsidRPr="00660209" w:rsidRDefault="00287069" w:rsidP="00287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8" w:type="dxa"/>
          </w:tcPr>
          <w:p w:rsidR="00287069" w:rsidRDefault="00287069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в </w:t>
            </w:r>
            <w:proofErr w:type="spellStart"/>
            <w:r w:rsidR="0041157C">
              <w:rPr>
                <w:sz w:val="24"/>
                <w:szCs w:val="24"/>
              </w:rPr>
              <w:t>Осколковский</w:t>
            </w:r>
            <w:proofErr w:type="spellEnd"/>
            <w:r w:rsidR="004115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детский сад с целью анализа обра</w:t>
            </w:r>
            <w:r w:rsidR="0041157C">
              <w:rPr>
                <w:sz w:val="24"/>
                <w:szCs w:val="24"/>
              </w:rPr>
              <w:t>зовательной программы в части  развития речи</w:t>
            </w:r>
          </w:p>
        </w:tc>
        <w:tc>
          <w:tcPr>
            <w:tcW w:w="2427" w:type="dxa"/>
          </w:tcPr>
          <w:p w:rsidR="00287069" w:rsidRDefault="00287069" w:rsidP="00287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1827" w:type="dxa"/>
          </w:tcPr>
          <w:p w:rsidR="00287069" w:rsidRPr="00A415EE" w:rsidRDefault="00287069" w:rsidP="00287069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287069" w:rsidRPr="004C4249" w:rsidRDefault="00287069" w:rsidP="00287069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</w:tr>
      <w:tr w:rsidR="00287069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87069" w:rsidRPr="00660209" w:rsidRDefault="00287069" w:rsidP="00287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8" w:type="dxa"/>
          </w:tcPr>
          <w:p w:rsidR="00287069" w:rsidRDefault="00287069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 в </w:t>
            </w:r>
            <w:proofErr w:type="spellStart"/>
            <w:r w:rsidR="0041157C">
              <w:rPr>
                <w:sz w:val="24"/>
                <w:szCs w:val="24"/>
              </w:rPr>
              <w:t>Осколковскую</w:t>
            </w:r>
            <w:proofErr w:type="spellEnd"/>
            <w:r>
              <w:rPr>
                <w:sz w:val="24"/>
                <w:szCs w:val="24"/>
              </w:rPr>
              <w:t xml:space="preserve"> 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287069" w:rsidRDefault="00287069" w:rsidP="00287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 w:rsidRPr="00A7222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27" w:type="dxa"/>
          </w:tcPr>
          <w:p w:rsidR="00287069" w:rsidRPr="004C4249" w:rsidRDefault="00287069" w:rsidP="00287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287069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87069" w:rsidRPr="00660209" w:rsidRDefault="00287069" w:rsidP="00287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98" w:type="dxa"/>
          </w:tcPr>
          <w:p w:rsidR="00287069" w:rsidRDefault="00287069" w:rsidP="00287069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</w:t>
            </w:r>
            <w:proofErr w:type="gramStart"/>
            <w:r w:rsidRPr="00A7222E">
              <w:rPr>
                <w:sz w:val="24"/>
                <w:szCs w:val="24"/>
              </w:rPr>
              <w:t>выезд  в</w:t>
            </w:r>
            <w:proofErr w:type="gramEnd"/>
            <w:r w:rsidRPr="00A7222E">
              <w:rPr>
                <w:sz w:val="24"/>
                <w:szCs w:val="24"/>
              </w:rPr>
              <w:t xml:space="preserve"> </w:t>
            </w:r>
            <w:proofErr w:type="spellStart"/>
            <w:r w:rsidR="0041157C">
              <w:rPr>
                <w:sz w:val="24"/>
                <w:szCs w:val="24"/>
              </w:rPr>
              <w:t>Осколковскую</w:t>
            </w:r>
            <w:proofErr w:type="spellEnd"/>
            <w:r w:rsidRPr="00A7222E">
              <w:rPr>
                <w:sz w:val="24"/>
                <w:szCs w:val="24"/>
              </w:rPr>
              <w:t xml:space="preserve"> 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  <w:p w:rsidR="00287069" w:rsidRDefault="00287069" w:rsidP="002870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87069" w:rsidRDefault="00287069" w:rsidP="00287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 w:rsidRPr="00A7222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27" w:type="dxa"/>
          </w:tcPr>
          <w:p w:rsidR="00287069" w:rsidRPr="004C4249" w:rsidRDefault="00287069" w:rsidP="00287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287069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87069" w:rsidRPr="00660209" w:rsidRDefault="00287069" w:rsidP="004115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157C">
              <w:rPr>
                <w:sz w:val="24"/>
                <w:szCs w:val="24"/>
              </w:rPr>
              <w:t>7</w:t>
            </w:r>
          </w:p>
        </w:tc>
        <w:tc>
          <w:tcPr>
            <w:tcW w:w="4898" w:type="dxa"/>
          </w:tcPr>
          <w:p w:rsidR="00287069" w:rsidRDefault="00287069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 в </w:t>
            </w:r>
            <w:proofErr w:type="spellStart"/>
            <w:r w:rsidR="0041157C">
              <w:rPr>
                <w:sz w:val="24"/>
                <w:szCs w:val="24"/>
              </w:rPr>
              <w:t>Толстодубровскую</w:t>
            </w:r>
            <w:proofErr w:type="spellEnd"/>
            <w:r w:rsidR="004115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287069" w:rsidRDefault="00287069" w:rsidP="00287069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287069" w:rsidRPr="004C4249" w:rsidRDefault="00287069" w:rsidP="00287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287069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87069" w:rsidRPr="00660209" w:rsidRDefault="0041157C" w:rsidP="00287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87069">
              <w:rPr>
                <w:sz w:val="24"/>
                <w:szCs w:val="24"/>
              </w:rPr>
              <w:t>9</w:t>
            </w:r>
          </w:p>
        </w:tc>
        <w:tc>
          <w:tcPr>
            <w:tcW w:w="4898" w:type="dxa"/>
          </w:tcPr>
          <w:p w:rsidR="00287069" w:rsidRDefault="00287069" w:rsidP="00287069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</w:t>
            </w:r>
            <w:proofErr w:type="gramStart"/>
            <w:r w:rsidRPr="00A7222E">
              <w:rPr>
                <w:sz w:val="24"/>
                <w:szCs w:val="24"/>
              </w:rPr>
              <w:t>выезд  в</w:t>
            </w:r>
            <w:proofErr w:type="gramEnd"/>
            <w:r w:rsidRPr="00A7222E">
              <w:rPr>
                <w:sz w:val="24"/>
                <w:szCs w:val="24"/>
              </w:rPr>
              <w:t xml:space="preserve"> </w:t>
            </w:r>
            <w:proofErr w:type="spellStart"/>
            <w:r w:rsidR="0041157C">
              <w:rPr>
                <w:sz w:val="24"/>
                <w:szCs w:val="24"/>
              </w:rPr>
              <w:t>Толстодубровскую</w:t>
            </w:r>
            <w:proofErr w:type="spellEnd"/>
            <w:r w:rsidRPr="00A7222E">
              <w:rPr>
                <w:sz w:val="24"/>
                <w:szCs w:val="24"/>
              </w:rPr>
              <w:t xml:space="preserve"> 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  <w:p w:rsidR="00287069" w:rsidRDefault="00287069" w:rsidP="002870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287069" w:rsidRDefault="00287069" w:rsidP="00287069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287069" w:rsidRPr="004C4249" w:rsidRDefault="00287069" w:rsidP="002870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923828" w:rsidRPr="004C4249" w:rsidTr="00A415EE">
        <w:trPr>
          <w:gridAfter w:val="1"/>
          <w:wAfter w:w="236" w:type="dxa"/>
        </w:trPr>
        <w:tc>
          <w:tcPr>
            <w:tcW w:w="9700" w:type="dxa"/>
            <w:gridSpan w:val="4"/>
          </w:tcPr>
          <w:p w:rsidR="00923828" w:rsidRPr="00923828" w:rsidRDefault="00923828" w:rsidP="00923828">
            <w:pPr>
              <w:jc w:val="center"/>
              <w:rPr>
                <w:b/>
                <w:szCs w:val="28"/>
              </w:rPr>
            </w:pPr>
            <w:r w:rsidRPr="00923828">
              <w:rPr>
                <w:b/>
                <w:szCs w:val="28"/>
              </w:rPr>
              <w:t>Апрель</w:t>
            </w:r>
          </w:p>
        </w:tc>
      </w:tr>
      <w:tr w:rsidR="00660209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660209" w:rsidRPr="004C4249" w:rsidRDefault="00660209" w:rsidP="0066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209" w:rsidRDefault="00660209" w:rsidP="0066020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Приём заявок, формирование списков па аттестацию педагогических работников образовательных учреждений во 2 квартале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209" w:rsidRDefault="00660209" w:rsidP="0066020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01.04.</w:t>
            </w:r>
          </w:p>
          <w:p w:rsidR="00660209" w:rsidRDefault="00660209" w:rsidP="0066020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660209" w:rsidRDefault="00660209" w:rsidP="0066020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10.04.2025</w:t>
            </w:r>
          </w:p>
        </w:tc>
        <w:tc>
          <w:tcPr>
            <w:tcW w:w="1827" w:type="dxa"/>
          </w:tcPr>
          <w:p w:rsidR="00660209" w:rsidRPr="004C4249" w:rsidRDefault="0041157C" w:rsidP="0066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660209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660209" w:rsidRPr="004C4249" w:rsidRDefault="00660209" w:rsidP="0066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209" w:rsidRDefault="00660209" w:rsidP="0066020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Приём заявок и формирование списков на бессрочную аттестацию педагогических работников образовательных 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209" w:rsidRDefault="00660209" w:rsidP="0066020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10.04.</w:t>
            </w:r>
          </w:p>
          <w:p w:rsidR="00660209" w:rsidRDefault="00660209" w:rsidP="0066020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660209" w:rsidRDefault="00660209" w:rsidP="0066020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21.04.2025</w:t>
            </w:r>
          </w:p>
        </w:tc>
        <w:tc>
          <w:tcPr>
            <w:tcW w:w="1827" w:type="dxa"/>
          </w:tcPr>
          <w:p w:rsidR="00660209" w:rsidRPr="004C4249" w:rsidRDefault="0041157C" w:rsidP="0066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660209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660209" w:rsidRPr="004C4249" w:rsidRDefault="00660209" w:rsidP="0066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0209" w:rsidRDefault="00660209" w:rsidP="0066020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Сопровождение аттестации руководителей образовательных организаций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209" w:rsidRDefault="00660209" w:rsidP="0066020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660209" w:rsidRPr="004C4249" w:rsidRDefault="0041157C" w:rsidP="0066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660209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660209" w:rsidRPr="004C4249" w:rsidRDefault="00660209" w:rsidP="006602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0209" w:rsidRDefault="00660209" w:rsidP="0066020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Ведение и заполнение системы сбора статистической отчетности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0209" w:rsidRDefault="00660209" w:rsidP="0066020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41157C" w:rsidRP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Мосина Н.А.</w:t>
            </w:r>
          </w:p>
          <w:p w:rsidR="00660209" w:rsidRPr="004C4249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Никитенко С.И.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923828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8" w:type="dxa"/>
          </w:tcPr>
          <w:p w:rsidR="00E30603" w:rsidRPr="004C4249" w:rsidRDefault="00660209" w:rsidP="00E30603">
            <w:pPr>
              <w:jc w:val="both"/>
              <w:rPr>
                <w:sz w:val="24"/>
                <w:szCs w:val="24"/>
              </w:rPr>
            </w:pPr>
            <w:r w:rsidRPr="00660209">
              <w:rPr>
                <w:sz w:val="24"/>
                <w:szCs w:val="24"/>
                <w:lang w:bidi="ru-RU"/>
              </w:rPr>
              <w:t>Подготовка и проведение конкурса поделок ко дню космонавтики «Тайны космоса»</w:t>
            </w:r>
            <w:r>
              <w:rPr>
                <w:sz w:val="24"/>
                <w:szCs w:val="24"/>
                <w:lang w:bidi="ru-RU"/>
              </w:rPr>
              <w:t xml:space="preserve"> (ДОУ)</w:t>
            </w:r>
          </w:p>
        </w:tc>
        <w:tc>
          <w:tcPr>
            <w:tcW w:w="2427" w:type="dxa"/>
          </w:tcPr>
          <w:p w:rsidR="00E30603" w:rsidRPr="004C4249" w:rsidRDefault="00660209" w:rsidP="00E30603">
            <w:pPr>
              <w:jc w:val="both"/>
              <w:rPr>
                <w:sz w:val="24"/>
                <w:szCs w:val="24"/>
              </w:rPr>
            </w:pPr>
            <w:r w:rsidRPr="00660209">
              <w:rPr>
                <w:sz w:val="24"/>
                <w:szCs w:val="24"/>
                <w:lang w:bidi="ru-RU"/>
              </w:rPr>
              <w:t>в течение месяца</w:t>
            </w:r>
          </w:p>
        </w:tc>
        <w:tc>
          <w:tcPr>
            <w:tcW w:w="1827" w:type="dxa"/>
          </w:tcPr>
          <w:p w:rsidR="0041157C" w:rsidRP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Мосина Н.А.</w:t>
            </w:r>
          </w:p>
          <w:p w:rsidR="00E30603" w:rsidRPr="004C4249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Никитенко С.И.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923828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8" w:type="dxa"/>
          </w:tcPr>
          <w:p w:rsidR="00E30603" w:rsidRPr="004C4249" w:rsidRDefault="00660209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школы молодого педагога</w:t>
            </w:r>
          </w:p>
        </w:tc>
        <w:tc>
          <w:tcPr>
            <w:tcW w:w="2427" w:type="dxa"/>
          </w:tcPr>
          <w:p w:rsidR="00E30603" w:rsidRPr="004C4249" w:rsidRDefault="00B0781B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1827" w:type="dxa"/>
          </w:tcPr>
          <w:p w:rsidR="00E30603" w:rsidRPr="004C4249" w:rsidRDefault="0041157C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923828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8" w:type="dxa"/>
          </w:tcPr>
          <w:p w:rsidR="00E30603" w:rsidRPr="004C4249" w:rsidRDefault="0041157C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="00B0781B">
              <w:rPr>
                <w:sz w:val="24"/>
                <w:szCs w:val="24"/>
              </w:rPr>
              <w:t>–смотр экологических уголков в ДОУ «Эколого-развивающая среда в ДОУ как условие экологического воспитания детей в ДОУ»</w:t>
            </w:r>
          </w:p>
        </w:tc>
        <w:tc>
          <w:tcPr>
            <w:tcW w:w="2427" w:type="dxa"/>
          </w:tcPr>
          <w:p w:rsidR="00E30603" w:rsidRPr="004C4249" w:rsidRDefault="00B0781B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24.04.2025</w:t>
            </w:r>
          </w:p>
        </w:tc>
        <w:tc>
          <w:tcPr>
            <w:tcW w:w="1827" w:type="dxa"/>
          </w:tcPr>
          <w:p w:rsidR="0041157C" w:rsidRP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Мосина Н.А.</w:t>
            </w:r>
          </w:p>
          <w:p w:rsidR="00E30603" w:rsidRPr="004C4249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Никитенко С.И.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923828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98" w:type="dxa"/>
          </w:tcPr>
          <w:p w:rsidR="00E30603" w:rsidRPr="004C4249" w:rsidRDefault="00B0781B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лучшая методическая разработка по внеурочной деятельности в аспекте формирования </w:t>
            </w:r>
            <w:proofErr w:type="spellStart"/>
            <w:r>
              <w:rPr>
                <w:sz w:val="24"/>
                <w:szCs w:val="24"/>
              </w:rPr>
              <w:t>эмпатии</w:t>
            </w:r>
            <w:proofErr w:type="spellEnd"/>
            <w:r>
              <w:rPr>
                <w:sz w:val="24"/>
                <w:szCs w:val="24"/>
              </w:rPr>
              <w:t xml:space="preserve"> и коммуникативных навыков детей</w:t>
            </w:r>
          </w:p>
        </w:tc>
        <w:tc>
          <w:tcPr>
            <w:tcW w:w="2427" w:type="dxa"/>
          </w:tcPr>
          <w:p w:rsidR="00E30603" w:rsidRPr="004C4249" w:rsidRDefault="00B0781B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41157C" w:rsidRP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Мосина Н.А.</w:t>
            </w:r>
          </w:p>
          <w:p w:rsidR="00E30603" w:rsidRPr="004C4249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Никитенко С.И.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923828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8" w:type="dxa"/>
          </w:tcPr>
          <w:p w:rsidR="00E30603" w:rsidRPr="004C4249" w:rsidRDefault="00B0781B" w:rsidP="00E30603">
            <w:pPr>
              <w:jc w:val="both"/>
              <w:rPr>
                <w:sz w:val="24"/>
                <w:szCs w:val="24"/>
              </w:rPr>
            </w:pPr>
            <w:r w:rsidRPr="00B0781B">
              <w:rPr>
                <w:sz w:val="24"/>
                <w:szCs w:val="24"/>
                <w:lang w:bidi="ru-RU"/>
              </w:rPr>
              <w:t>Организация и проведение мастер-класса «Использование видео редакторов в работе педагогов ДОУ»</w:t>
            </w:r>
          </w:p>
        </w:tc>
        <w:tc>
          <w:tcPr>
            <w:tcW w:w="2427" w:type="dxa"/>
          </w:tcPr>
          <w:p w:rsidR="00E30603" w:rsidRPr="004C4249" w:rsidRDefault="00B0781B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</w:t>
            </w:r>
          </w:p>
        </w:tc>
        <w:tc>
          <w:tcPr>
            <w:tcW w:w="1827" w:type="dxa"/>
          </w:tcPr>
          <w:p w:rsidR="00E30603" w:rsidRPr="004C4249" w:rsidRDefault="00B0781B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 А.П.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923828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8" w:type="dxa"/>
          </w:tcPr>
          <w:p w:rsidR="00E30603" w:rsidRPr="004C4249" w:rsidRDefault="00B0781B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Печать </w:t>
            </w:r>
            <w:r w:rsidRPr="00B0781B">
              <w:rPr>
                <w:sz w:val="24"/>
                <w:szCs w:val="24"/>
              </w:rPr>
              <w:t>информационно-методического сборника «В помощь педагогу» (сборник рекомендаций)</w:t>
            </w:r>
          </w:p>
        </w:tc>
        <w:tc>
          <w:tcPr>
            <w:tcW w:w="2427" w:type="dxa"/>
          </w:tcPr>
          <w:p w:rsidR="00E30603" w:rsidRPr="004C4249" w:rsidRDefault="002D650A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41157C" w:rsidRP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Мосина Н.А.</w:t>
            </w:r>
          </w:p>
          <w:p w:rsidR="00E30603" w:rsidRPr="004C4249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Никитенко С.И.</w:t>
            </w:r>
          </w:p>
        </w:tc>
      </w:tr>
      <w:tr w:rsidR="00E30603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0603" w:rsidRPr="004C4249" w:rsidRDefault="00923828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8" w:type="dxa"/>
          </w:tcPr>
          <w:p w:rsidR="00E30603" w:rsidRPr="003532A0" w:rsidRDefault="003532A0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ведение недели психологии</w:t>
            </w:r>
          </w:p>
        </w:tc>
        <w:tc>
          <w:tcPr>
            <w:tcW w:w="2427" w:type="dxa"/>
          </w:tcPr>
          <w:p w:rsidR="00E30603" w:rsidRPr="004C4249" w:rsidRDefault="003532A0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месяца</w:t>
            </w:r>
          </w:p>
        </w:tc>
        <w:tc>
          <w:tcPr>
            <w:tcW w:w="1827" w:type="dxa"/>
          </w:tcPr>
          <w:p w:rsidR="00E30603" w:rsidRPr="004C4249" w:rsidRDefault="0041157C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41157C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в </w:t>
            </w:r>
            <w:proofErr w:type="spellStart"/>
            <w:r>
              <w:rPr>
                <w:sz w:val="24"/>
                <w:szCs w:val="24"/>
              </w:rPr>
              <w:t>Кашинский</w:t>
            </w:r>
            <w:proofErr w:type="spellEnd"/>
            <w:r>
              <w:rPr>
                <w:sz w:val="24"/>
                <w:szCs w:val="24"/>
              </w:rPr>
              <w:t xml:space="preserve"> детский сад с целью анализа образовательной программы в части  духовно-нравственного воспитания</w:t>
            </w:r>
          </w:p>
        </w:tc>
        <w:tc>
          <w:tcPr>
            <w:tcW w:w="2427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1827" w:type="dxa"/>
          </w:tcPr>
          <w:p w:rsidR="0041157C" w:rsidRPr="00A415EE" w:rsidRDefault="0041157C" w:rsidP="0041157C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41157C" w:rsidRPr="004C4249" w:rsidRDefault="0041157C" w:rsidP="0041157C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</w:tr>
      <w:tr w:rsidR="0041157C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 в </w:t>
            </w:r>
            <w:proofErr w:type="spellStart"/>
            <w:r>
              <w:rPr>
                <w:sz w:val="24"/>
                <w:szCs w:val="24"/>
              </w:rPr>
              <w:t>Кашинскую</w:t>
            </w:r>
            <w:proofErr w:type="spellEnd"/>
            <w:r>
              <w:rPr>
                <w:sz w:val="24"/>
                <w:szCs w:val="24"/>
              </w:rPr>
              <w:t xml:space="preserve"> 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 w:rsidRPr="00A7222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27" w:type="dxa"/>
          </w:tcPr>
          <w:p w:rsidR="0041157C" w:rsidRPr="004C4249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41157C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</w:t>
            </w:r>
            <w:proofErr w:type="gramStart"/>
            <w:r w:rsidRPr="00A7222E">
              <w:rPr>
                <w:sz w:val="24"/>
                <w:szCs w:val="24"/>
              </w:rPr>
              <w:t>выезд  в</w:t>
            </w:r>
            <w:proofErr w:type="gramEnd"/>
            <w:r w:rsidRPr="00A7222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Кашинскую</w:t>
            </w:r>
            <w:proofErr w:type="spellEnd"/>
            <w:r w:rsidRPr="00A7222E">
              <w:rPr>
                <w:sz w:val="24"/>
                <w:szCs w:val="24"/>
              </w:rPr>
              <w:t xml:space="preserve"> 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 w:rsidRPr="00A7222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27" w:type="dxa"/>
          </w:tcPr>
          <w:p w:rsidR="0041157C" w:rsidRPr="004C4249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41157C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 в </w:t>
            </w:r>
            <w:proofErr w:type="spellStart"/>
            <w:r>
              <w:rPr>
                <w:sz w:val="24"/>
                <w:szCs w:val="24"/>
              </w:rPr>
              <w:t>Краснносельскую</w:t>
            </w:r>
            <w:proofErr w:type="spellEnd"/>
            <w:r>
              <w:rPr>
                <w:sz w:val="24"/>
                <w:szCs w:val="24"/>
              </w:rPr>
              <w:t xml:space="preserve"> 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41157C" w:rsidRPr="004C4249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41157C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9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</w:t>
            </w:r>
            <w:proofErr w:type="gramStart"/>
            <w:r w:rsidRPr="00A7222E">
              <w:rPr>
                <w:sz w:val="24"/>
                <w:szCs w:val="24"/>
              </w:rPr>
              <w:t>выезд  в</w:t>
            </w:r>
            <w:proofErr w:type="gramEnd"/>
            <w:r w:rsidRPr="00A7222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Красносельскую</w:t>
            </w:r>
            <w:proofErr w:type="spellEnd"/>
            <w:r w:rsidRPr="00A7222E">
              <w:rPr>
                <w:sz w:val="24"/>
                <w:szCs w:val="24"/>
              </w:rPr>
              <w:t xml:space="preserve"> 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41157C" w:rsidRPr="004C4249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B0781B" w:rsidRPr="004C4249" w:rsidTr="00A415EE">
        <w:trPr>
          <w:gridAfter w:val="1"/>
          <w:wAfter w:w="236" w:type="dxa"/>
        </w:trPr>
        <w:tc>
          <w:tcPr>
            <w:tcW w:w="9700" w:type="dxa"/>
            <w:gridSpan w:val="4"/>
          </w:tcPr>
          <w:p w:rsidR="00B0781B" w:rsidRPr="00B0781B" w:rsidRDefault="00B0781B" w:rsidP="00B0781B">
            <w:pPr>
              <w:jc w:val="center"/>
              <w:rPr>
                <w:b/>
                <w:szCs w:val="28"/>
              </w:rPr>
            </w:pPr>
            <w:r w:rsidRPr="00B0781B">
              <w:rPr>
                <w:b/>
                <w:szCs w:val="28"/>
              </w:rPr>
              <w:t>Май</w:t>
            </w:r>
          </w:p>
        </w:tc>
      </w:tr>
      <w:tr w:rsidR="002D650A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D650A" w:rsidRPr="004C4249" w:rsidRDefault="002D650A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0A" w:rsidRDefault="002D650A" w:rsidP="002D650A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Сопровождение аттестации педагогических работников образовательных организаций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50A" w:rsidRDefault="002D650A" w:rsidP="002D650A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2D650A" w:rsidRPr="004C4249" w:rsidRDefault="0041157C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2D650A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D650A" w:rsidRPr="004C4249" w:rsidRDefault="002D650A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50A" w:rsidRDefault="002D650A" w:rsidP="002D650A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Приём заявок и формирование списков па бессрочную аттестацию педагогических работников образовательных 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50A" w:rsidRDefault="002D650A" w:rsidP="002D650A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09.05.</w:t>
            </w:r>
          </w:p>
          <w:p w:rsidR="002D650A" w:rsidRDefault="002D650A" w:rsidP="002D650A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2D650A" w:rsidRDefault="002D650A" w:rsidP="002D650A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20.05.2025</w:t>
            </w:r>
          </w:p>
        </w:tc>
        <w:tc>
          <w:tcPr>
            <w:tcW w:w="1827" w:type="dxa"/>
          </w:tcPr>
          <w:p w:rsidR="002D650A" w:rsidRPr="004C4249" w:rsidRDefault="0041157C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2D650A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D650A" w:rsidRPr="004C4249" w:rsidRDefault="002D650A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50A" w:rsidRDefault="002D650A" w:rsidP="002D650A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Сопровождение аттестации руководителей образовательных организаций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50A" w:rsidRDefault="002D650A" w:rsidP="002D650A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течении месяца</w:t>
            </w:r>
          </w:p>
        </w:tc>
        <w:tc>
          <w:tcPr>
            <w:tcW w:w="1827" w:type="dxa"/>
          </w:tcPr>
          <w:p w:rsidR="002D650A" w:rsidRPr="004C4249" w:rsidRDefault="0041157C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2D650A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D650A" w:rsidRPr="004C4249" w:rsidRDefault="002D650A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650A" w:rsidRDefault="002D650A" w:rsidP="002D650A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Ведение и заполнение системы сбора статистической отчетности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50A" w:rsidRDefault="002D650A" w:rsidP="002D650A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41157C" w:rsidRP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Мосина Н.А.</w:t>
            </w:r>
          </w:p>
          <w:p w:rsidR="002D650A" w:rsidRPr="004C4249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Никитенко С.И.</w:t>
            </w:r>
          </w:p>
        </w:tc>
      </w:tr>
      <w:tr w:rsidR="00923828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923828" w:rsidRPr="004C4249" w:rsidRDefault="00B0781B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8" w:type="dxa"/>
          </w:tcPr>
          <w:p w:rsidR="00923828" w:rsidRPr="004C4249" w:rsidRDefault="002D650A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–акции «Одна песня на всех!» (ДОУ  и СОШ)</w:t>
            </w:r>
          </w:p>
        </w:tc>
        <w:tc>
          <w:tcPr>
            <w:tcW w:w="2427" w:type="dxa"/>
          </w:tcPr>
          <w:p w:rsidR="00923828" w:rsidRPr="004C4249" w:rsidRDefault="002D650A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9.05.2025</w:t>
            </w:r>
          </w:p>
        </w:tc>
        <w:tc>
          <w:tcPr>
            <w:tcW w:w="1827" w:type="dxa"/>
          </w:tcPr>
          <w:p w:rsidR="0041157C" w:rsidRP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Мосина Н.А.</w:t>
            </w:r>
          </w:p>
          <w:p w:rsidR="00923828" w:rsidRPr="004C4249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Никитенко С.И.</w:t>
            </w:r>
          </w:p>
        </w:tc>
      </w:tr>
      <w:tr w:rsidR="00923828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923828" w:rsidRPr="004C4249" w:rsidRDefault="00B0781B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8" w:type="dxa"/>
          </w:tcPr>
          <w:p w:rsidR="00923828" w:rsidRPr="004C4249" w:rsidRDefault="002D650A" w:rsidP="002D650A">
            <w:pPr>
              <w:jc w:val="both"/>
              <w:rPr>
                <w:sz w:val="24"/>
                <w:szCs w:val="24"/>
              </w:rPr>
            </w:pPr>
            <w:r w:rsidRPr="002D650A">
              <w:rPr>
                <w:sz w:val="24"/>
                <w:szCs w:val="24"/>
              </w:rPr>
              <w:t>Организация и проведение конкурса «Литературная беседка» посвяще</w:t>
            </w:r>
            <w:r>
              <w:rPr>
                <w:sz w:val="24"/>
                <w:szCs w:val="24"/>
              </w:rPr>
              <w:t xml:space="preserve">нная 80-летию Победы в </w:t>
            </w:r>
            <w:proofErr w:type="spellStart"/>
            <w:r>
              <w:rPr>
                <w:sz w:val="24"/>
                <w:szCs w:val="24"/>
              </w:rPr>
              <w:t>ВОв</w:t>
            </w:r>
            <w:proofErr w:type="spellEnd"/>
            <w:r>
              <w:rPr>
                <w:sz w:val="24"/>
                <w:szCs w:val="24"/>
              </w:rPr>
              <w:t>. (Все желающие)</w:t>
            </w:r>
          </w:p>
        </w:tc>
        <w:tc>
          <w:tcPr>
            <w:tcW w:w="2427" w:type="dxa"/>
          </w:tcPr>
          <w:p w:rsidR="00923828" w:rsidRPr="004C4249" w:rsidRDefault="002D650A" w:rsidP="00E306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14.05.2025</w:t>
            </w:r>
          </w:p>
        </w:tc>
        <w:tc>
          <w:tcPr>
            <w:tcW w:w="1827" w:type="dxa"/>
          </w:tcPr>
          <w:p w:rsidR="0041157C" w:rsidRP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Мосина Н.А.</w:t>
            </w:r>
          </w:p>
          <w:p w:rsidR="00923828" w:rsidRPr="004C4249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Никитенко С.И.</w:t>
            </w:r>
          </w:p>
        </w:tc>
      </w:tr>
      <w:tr w:rsidR="002D650A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D650A" w:rsidRPr="004C4249" w:rsidRDefault="002D650A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650A" w:rsidRDefault="002D650A" w:rsidP="002D650A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Корректировка и актуализация планов методической работы (в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т.н. планов работы ММО):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включение методических мероприятий и вопросов использования банка заданий для оценки ФГ, оценочного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инструментария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650A" w:rsidRDefault="002D650A" w:rsidP="002D650A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 течение месяца</w:t>
            </w:r>
          </w:p>
        </w:tc>
        <w:tc>
          <w:tcPr>
            <w:tcW w:w="1827" w:type="dxa"/>
          </w:tcPr>
          <w:p w:rsidR="0041157C" w:rsidRP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Мосина Н.А.</w:t>
            </w:r>
          </w:p>
          <w:p w:rsidR="002D650A" w:rsidRPr="004C4249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Никитенко С.И.</w:t>
            </w:r>
          </w:p>
        </w:tc>
      </w:tr>
      <w:tr w:rsidR="002D650A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D650A" w:rsidRPr="004C4249" w:rsidRDefault="002D650A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98" w:type="dxa"/>
          </w:tcPr>
          <w:p w:rsidR="002D650A" w:rsidRPr="004C4249" w:rsidRDefault="002D650A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лучшую программу по организации летнего отдыха (пришкольный лагерь, профильная смена, лагерная смена для детей с девиантным поведением)</w:t>
            </w:r>
          </w:p>
        </w:tc>
        <w:tc>
          <w:tcPr>
            <w:tcW w:w="2427" w:type="dxa"/>
          </w:tcPr>
          <w:p w:rsidR="002D650A" w:rsidRPr="004C4249" w:rsidRDefault="002D650A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41157C" w:rsidRP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Мосина Н.А.</w:t>
            </w:r>
          </w:p>
          <w:p w:rsidR="002D650A" w:rsidRPr="004C4249" w:rsidRDefault="0041157C" w:rsidP="0041157C">
            <w:pPr>
              <w:jc w:val="both"/>
              <w:rPr>
                <w:sz w:val="24"/>
                <w:szCs w:val="24"/>
              </w:rPr>
            </w:pPr>
            <w:r w:rsidRPr="0041157C">
              <w:rPr>
                <w:sz w:val="24"/>
                <w:szCs w:val="24"/>
              </w:rPr>
              <w:t>Никитенко С.И.</w:t>
            </w:r>
          </w:p>
        </w:tc>
      </w:tr>
      <w:tr w:rsidR="0041157C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41157C" w:rsidRPr="004C4249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в </w:t>
            </w:r>
            <w:proofErr w:type="spellStart"/>
            <w:r>
              <w:rPr>
                <w:sz w:val="24"/>
                <w:szCs w:val="24"/>
              </w:rPr>
              <w:t>Заветильичевский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с целью анализа образовательной программы в части  познавательного развития</w:t>
            </w:r>
          </w:p>
        </w:tc>
        <w:tc>
          <w:tcPr>
            <w:tcW w:w="2427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1827" w:type="dxa"/>
          </w:tcPr>
          <w:p w:rsidR="0041157C" w:rsidRPr="00A415EE" w:rsidRDefault="0041157C" w:rsidP="0041157C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41157C" w:rsidRPr="004C4249" w:rsidRDefault="0041157C" w:rsidP="0041157C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</w:tr>
      <w:tr w:rsidR="0041157C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41157C" w:rsidRPr="004C4249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 в </w:t>
            </w:r>
            <w:proofErr w:type="spellStart"/>
            <w:r>
              <w:rPr>
                <w:sz w:val="24"/>
                <w:szCs w:val="24"/>
              </w:rPr>
              <w:t>Заветильичевскую</w:t>
            </w:r>
            <w:proofErr w:type="spellEnd"/>
            <w:r>
              <w:rPr>
                <w:sz w:val="24"/>
                <w:szCs w:val="24"/>
              </w:rPr>
              <w:t xml:space="preserve">  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 w:rsidRPr="00A7222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27" w:type="dxa"/>
          </w:tcPr>
          <w:p w:rsidR="0041157C" w:rsidRPr="004C4249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41157C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</w:t>
            </w:r>
            <w:proofErr w:type="gramStart"/>
            <w:r w:rsidRPr="00A7222E">
              <w:rPr>
                <w:sz w:val="24"/>
                <w:szCs w:val="24"/>
              </w:rPr>
              <w:t>выезд  в</w:t>
            </w:r>
            <w:proofErr w:type="gramEnd"/>
            <w:r w:rsidRPr="00A7222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Заветильичевскую</w:t>
            </w:r>
            <w:proofErr w:type="spellEnd"/>
            <w:r w:rsidRPr="00A7222E">
              <w:rPr>
                <w:sz w:val="24"/>
                <w:szCs w:val="24"/>
              </w:rPr>
              <w:t xml:space="preserve"> 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 w:rsidRPr="00A7222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27" w:type="dxa"/>
          </w:tcPr>
          <w:p w:rsidR="0041157C" w:rsidRPr="004C4249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41157C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выезд  в Вавилонскую 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41157C" w:rsidRPr="004C4249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41157C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</w:t>
            </w:r>
            <w:proofErr w:type="gramStart"/>
            <w:r w:rsidRPr="00A7222E">
              <w:rPr>
                <w:sz w:val="24"/>
                <w:szCs w:val="24"/>
              </w:rPr>
              <w:t>выезд  в</w:t>
            </w:r>
            <w:proofErr w:type="gramEnd"/>
            <w:r w:rsidRPr="00A72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Вавилонскую</w:t>
            </w:r>
            <w:r w:rsidRPr="00A7222E">
              <w:rPr>
                <w:sz w:val="24"/>
                <w:szCs w:val="24"/>
              </w:rPr>
              <w:t xml:space="preserve"> 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41157C" w:rsidRDefault="0041157C" w:rsidP="0041157C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41157C" w:rsidRPr="004C4249" w:rsidRDefault="0041157C" w:rsidP="004115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2D650A" w:rsidRPr="004C4249" w:rsidTr="00A415EE">
        <w:trPr>
          <w:gridAfter w:val="1"/>
          <w:wAfter w:w="236" w:type="dxa"/>
        </w:trPr>
        <w:tc>
          <w:tcPr>
            <w:tcW w:w="9700" w:type="dxa"/>
            <w:gridSpan w:val="4"/>
          </w:tcPr>
          <w:p w:rsidR="002D650A" w:rsidRPr="002D650A" w:rsidRDefault="002D650A" w:rsidP="002D650A">
            <w:pPr>
              <w:jc w:val="center"/>
              <w:rPr>
                <w:b/>
                <w:szCs w:val="28"/>
              </w:rPr>
            </w:pPr>
            <w:r w:rsidRPr="002D650A">
              <w:rPr>
                <w:b/>
                <w:szCs w:val="28"/>
              </w:rPr>
              <w:t>Июнь</w:t>
            </w:r>
          </w:p>
        </w:tc>
      </w:tr>
      <w:tr w:rsidR="003532A0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3532A0" w:rsidRPr="004C4249" w:rsidRDefault="003532A0" w:rsidP="00353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2A0" w:rsidRDefault="003532A0" w:rsidP="003532A0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Сбор и обработка статистических данных за</w:t>
            </w:r>
          </w:p>
          <w:p w:rsidR="003532A0" w:rsidRDefault="003532A0" w:rsidP="003532A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2024,2025 учебный год по работе и состоянию фонда школьных библиотек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2A0" w:rsidRDefault="003532A0" w:rsidP="003532A0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3532A0" w:rsidRPr="004C4249" w:rsidRDefault="003327D4" w:rsidP="00353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3532A0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3532A0" w:rsidRPr="004C4249" w:rsidRDefault="003532A0" w:rsidP="00353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2A0" w:rsidRDefault="003532A0" w:rsidP="003532A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Ведение и заполнение системы сбора статистической отчетности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2A0" w:rsidRDefault="003532A0" w:rsidP="003532A0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3327D4" w:rsidRP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Мосина Н.А.</w:t>
            </w:r>
          </w:p>
          <w:p w:rsidR="003532A0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Никитенко С.И.</w:t>
            </w:r>
          </w:p>
        </w:tc>
      </w:tr>
      <w:tr w:rsidR="003532A0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3532A0" w:rsidRPr="004C4249" w:rsidRDefault="003532A0" w:rsidP="00353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2A0" w:rsidRDefault="003532A0" w:rsidP="003532A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Приём заявок и формирование списков па аттестацию педагогических работников образовательных учреждений в 3 квартале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2A0" w:rsidRDefault="003532A0" w:rsidP="003532A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09.06.</w:t>
            </w:r>
          </w:p>
          <w:p w:rsidR="003532A0" w:rsidRDefault="003532A0" w:rsidP="003532A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3532A0" w:rsidRDefault="003532A0" w:rsidP="003532A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30.06.2025</w:t>
            </w:r>
          </w:p>
        </w:tc>
        <w:tc>
          <w:tcPr>
            <w:tcW w:w="1827" w:type="dxa"/>
          </w:tcPr>
          <w:p w:rsidR="003532A0" w:rsidRPr="004C4249" w:rsidRDefault="003327D4" w:rsidP="00353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3532A0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3532A0" w:rsidRPr="004C4249" w:rsidRDefault="003532A0" w:rsidP="00353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2A0" w:rsidRDefault="003532A0" w:rsidP="003532A0">
            <w:pPr>
              <w:pStyle w:val="a5"/>
              <w:shd w:val="clear" w:color="auto" w:fill="auto"/>
              <w:tabs>
                <w:tab w:val="left" w:pos="1094"/>
              </w:tabs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Приём заявок и формирование списков па</w:t>
            </w:r>
          </w:p>
          <w:p w:rsidR="003532A0" w:rsidRDefault="003532A0" w:rsidP="003532A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бессрочную аттестацию педагогических работников образовательных 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2A0" w:rsidRDefault="003532A0" w:rsidP="003532A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10.06.</w:t>
            </w:r>
          </w:p>
          <w:p w:rsidR="003532A0" w:rsidRDefault="003532A0" w:rsidP="003532A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3532A0" w:rsidRDefault="003532A0" w:rsidP="003532A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20.06.2025</w:t>
            </w:r>
          </w:p>
        </w:tc>
        <w:tc>
          <w:tcPr>
            <w:tcW w:w="1827" w:type="dxa"/>
          </w:tcPr>
          <w:p w:rsidR="003532A0" w:rsidRPr="004C4249" w:rsidRDefault="003327D4" w:rsidP="00353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3532A0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3532A0" w:rsidRPr="004C4249" w:rsidRDefault="003532A0" w:rsidP="00353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2A0" w:rsidRDefault="003532A0" w:rsidP="003532A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мониторинга курсовой подготовки педагогических работников Образовательных организаций. Подготовка отчета.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2A0" w:rsidRDefault="003532A0" w:rsidP="003532A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3532A0" w:rsidRPr="004C4249" w:rsidRDefault="003327D4" w:rsidP="00353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3532A0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3532A0" w:rsidRPr="004C4249" w:rsidRDefault="003532A0" w:rsidP="00353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2A0" w:rsidRDefault="003532A0" w:rsidP="003532A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Сопровождение наградных материалов работников системы образования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2A0" w:rsidRDefault="003532A0" w:rsidP="003532A0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3327D4" w:rsidRP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Мосина Н.А.</w:t>
            </w:r>
          </w:p>
          <w:p w:rsidR="003532A0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Никитенко С.И.</w:t>
            </w:r>
          </w:p>
        </w:tc>
      </w:tr>
      <w:tr w:rsidR="003532A0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3532A0" w:rsidRPr="004C4249" w:rsidRDefault="003532A0" w:rsidP="00353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32A0" w:rsidRDefault="003532A0" w:rsidP="003532A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Сопровождение аттестации руководителей образовательных организаций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2A0" w:rsidRDefault="003532A0" w:rsidP="003532A0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3532A0" w:rsidRPr="004C4249" w:rsidRDefault="003327D4" w:rsidP="003532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2D650A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D650A" w:rsidRPr="004C4249" w:rsidRDefault="003532A0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98" w:type="dxa"/>
          </w:tcPr>
          <w:p w:rsidR="002D650A" w:rsidRPr="004C4249" w:rsidRDefault="003532A0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августовской конференции</w:t>
            </w:r>
          </w:p>
        </w:tc>
        <w:tc>
          <w:tcPr>
            <w:tcW w:w="2427" w:type="dxa"/>
          </w:tcPr>
          <w:p w:rsidR="002D650A" w:rsidRPr="004C4249" w:rsidRDefault="003532A0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3327D4" w:rsidRP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Мосина Н.А.</w:t>
            </w:r>
          </w:p>
          <w:p w:rsidR="002D650A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Никитенко С.И.</w:t>
            </w:r>
          </w:p>
        </w:tc>
      </w:tr>
      <w:tr w:rsidR="002D650A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D650A" w:rsidRPr="004C4249" w:rsidRDefault="003532A0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8" w:type="dxa"/>
          </w:tcPr>
          <w:p w:rsidR="002D650A" w:rsidRPr="004C4249" w:rsidRDefault="003532A0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методического вестника «Самообразование педагогов»</w:t>
            </w:r>
          </w:p>
        </w:tc>
        <w:tc>
          <w:tcPr>
            <w:tcW w:w="2427" w:type="dxa"/>
          </w:tcPr>
          <w:p w:rsidR="002D650A" w:rsidRPr="004C4249" w:rsidRDefault="003532A0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3327D4" w:rsidRP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Мосина Н.А.</w:t>
            </w:r>
          </w:p>
          <w:p w:rsidR="002D650A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Никитенко С.И.</w:t>
            </w:r>
          </w:p>
          <w:p w:rsidR="003327D4" w:rsidRPr="004C4249" w:rsidRDefault="003327D4" w:rsidP="003327D4">
            <w:pPr>
              <w:jc w:val="both"/>
              <w:rPr>
                <w:sz w:val="24"/>
                <w:szCs w:val="24"/>
              </w:rPr>
            </w:pPr>
          </w:p>
        </w:tc>
      </w:tr>
      <w:tr w:rsidR="003532A0" w:rsidRPr="004C4249" w:rsidTr="00A415EE">
        <w:trPr>
          <w:gridAfter w:val="1"/>
          <w:wAfter w:w="236" w:type="dxa"/>
        </w:trPr>
        <w:tc>
          <w:tcPr>
            <w:tcW w:w="9700" w:type="dxa"/>
            <w:gridSpan w:val="4"/>
          </w:tcPr>
          <w:p w:rsidR="003532A0" w:rsidRPr="003532A0" w:rsidRDefault="003532A0" w:rsidP="003532A0">
            <w:pPr>
              <w:jc w:val="center"/>
              <w:rPr>
                <w:b/>
                <w:szCs w:val="28"/>
              </w:rPr>
            </w:pPr>
            <w:r w:rsidRPr="003532A0">
              <w:rPr>
                <w:b/>
                <w:szCs w:val="28"/>
              </w:rPr>
              <w:lastRenderedPageBreak/>
              <w:t>Август</w:t>
            </w:r>
          </w:p>
        </w:tc>
      </w:tr>
      <w:tr w:rsidR="006A67A0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6A67A0" w:rsidRPr="004C4249" w:rsidRDefault="006A67A0" w:rsidP="006A67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7A0" w:rsidRDefault="006A67A0" w:rsidP="006A67A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Подготовка и проведение августовской конференции, семинаров с руководителями ОО, заседаний ММО педагогов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7A0" w:rsidRDefault="006A67A0" w:rsidP="006A67A0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3327D4" w:rsidRP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Мосина Н.А.</w:t>
            </w:r>
          </w:p>
          <w:p w:rsidR="006A67A0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Никитенко С.И.</w:t>
            </w:r>
          </w:p>
        </w:tc>
      </w:tr>
      <w:tr w:rsidR="00FF1BD7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FF1BD7" w:rsidRPr="004C4249" w:rsidRDefault="00FF1BD7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D7" w:rsidRDefault="00FF1BD7" w:rsidP="00FF1BD7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Сопровождение аттестации педагогических работников образовательных 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BD7" w:rsidRDefault="00FF1BD7" w:rsidP="00FF1BD7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FF1BD7" w:rsidRPr="004C4249" w:rsidRDefault="003327D4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FF1BD7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FF1BD7" w:rsidRPr="004C4249" w:rsidRDefault="00FF1BD7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BD7" w:rsidRDefault="00FF1BD7" w:rsidP="00FF1BD7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Сопровождение курсовой подготовки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BD7" w:rsidRDefault="00FF1BD7" w:rsidP="00FF1BD7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FF1BD7" w:rsidRPr="004C4249" w:rsidRDefault="003327D4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FF1BD7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FF1BD7" w:rsidRPr="004C4249" w:rsidRDefault="00FF1BD7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BD7" w:rsidRDefault="00FF1BD7" w:rsidP="00FF1BD7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Контроль за готовностью к работе БИЦ (школьных библиотек)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BD7" w:rsidRDefault="00FF1BD7" w:rsidP="00FF1BD7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FF1BD7" w:rsidRPr="004C4249" w:rsidRDefault="003327D4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FF1BD7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FF1BD7" w:rsidRPr="004C4249" w:rsidRDefault="00FF1BD7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1BD7" w:rsidRDefault="00FF1BD7" w:rsidP="00FF1BD7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Ведение и заполнение системы сбора статистической отчетности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BD7" w:rsidRDefault="00FF1BD7" w:rsidP="00FF1BD7">
            <w:pPr>
              <w:pStyle w:val="a5"/>
              <w:shd w:val="clear" w:color="auto" w:fill="auto"/>
              <w:ind w:firstLine="18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3327D4" w:rsidRP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Мосина Н.А.</w:t>
            </w:r>
          </w:p>
          <w:p w:rsidR="00FF1BD7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Никитенко С.И.</w:t>
            </w:r>
          </w:p>
        </w:tc>
      </w:tr>
      <w:tr w:rsidR="00FF1BD7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FF1BD7" w:rsidRPr="004C4249" w:rsidRDefault="00FF1BD7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1BD7" w:rsidRDefault="00FF1BD7" w:rsidP="00FF1BD7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Подготовка аттестационных дел педагогических работников образовательных 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BD7" w:rsidRDefault="00FF1BD7" w:rsidP="00FF1BD7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FF1BD7" w:rsidRPr="004C4249" w:rsidRDefault="003327D4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FF1BD7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FF1BD7" w:rsidRPr="004C4249" w:rsidRDefault="00FF1BD7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F1BD7" w:rsidRDefault="00FF1BD7" w:rsidP="00FF1BD7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Подготовка наградных материалов работников системы образования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BD7" w:rsidRDefault="00FF1BD7" w:rsidP="00FF1BD7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FF1BD7" w:rsidRPr="004C4249" w:rsidRDefault="003327D4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FF1BD7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FF1BD7" w:rsidRPr="004C4249" w:rsidRDefault="00FF1BD7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D7" w:rsidRDefault="00FF1BD7" w:rsidP="003327D4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Составление плана графика </w:t>
            </w:r>
            <w:r w:rsidR="003327D4">
              <w:rPr>
                <w:color w:val="000000"/>
                <w:sz w:val="24"/>
                <w:szCs w:val="24"/>
                <w:lang w:eastAsia="ru-RU" w:bidi="ru-RU"/>
              </w:rPr>
              <w:t>посещения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школ и ДОУ Алейского района на 2025-2026 уч. год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BD7" w:rsidRDefault="00FF1BD7" w:rsidP="00FF1BD7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3327D4" w:rsidRP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Мосина Н.А.</w:t>
            </w:r>
          </w:p>
          <w:p w:rsidR="00FF1BD7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Никитенко С.И.</w:t>
            </w:r>
          </w:p>
        </w:tc>
      </w:tr>
      <w:tr w:rsidR="00FF1BD7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FF1BD7" w:rsidRPr="004C4249" w:rsidRDefault="00FF1BD7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BD7" w:rsidRDefault="00FF1BD7" w:rsidP="00FF1BD7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Сбор сведений о вакансиях в ОО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BD7" w:rsidRDefault="00FF1BD7" w:rsidP="00FF1BD7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01.08.2025</w:t>
            </w:r>
          </w:p>
        </w:tc>
        <w:tc>
          <w:tcPr>
            <w:tcW w:w="1827" w:type="dxa"/>
          </w:tcPr>
          <w:p w:rsidR="00FF1BD7" w:rsidRPr="004C4249" w:rsidRDefault="003327D4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FF1BD7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FF1BD7" w:rsidRPr="004C4249" w:rsidRDefault="00FF1BD7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7" w:rsidRPr="00495A4C" w:rsidRDefault="00FF1BD7" w:rsidP="00FF1BD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Мониторинг по обеспеченности школ учебной литературой.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7" w:rsidRPr="00495A4C" w:rsidRDefault="00FF1BD7" w:rsidP="00FF1BD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27" w:type="dxa"/>
          </w:tcPr>
          <w:p w:rsidR="00FF1BD7" w:rsidRPr="004C4249" w:rsidRDefault="003327D4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FF1BD7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FF1BD7" w:rsidRPr="004C4249" w:rsidRDefault="00FF1BD7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7" w:rsidRPr="00495A4C" w:rsidRDefault="00FF1BD7" w:rsidP="00A722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Мониторинг по </w:t>
            </w:r>
            <w:proofErr w:type="spellStart"/>
            <w:r w:rsidRPr="00495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книгообеспечению</w:t>
            </w:r>
            <w:proofErr w:type="spellEnd"/>
            <w:r w:rsidRPr="00495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образовательных учреждений за </w:t>
            </w:r>
            <w:r w:rsidR="00A722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текущий</w:t>
            </w:r>
            <w:r w:rsidRPr="00495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7" w:rsidRPr="00495A4C" w:rsidRDefault="00A7222E" w:rsidP="00FF1BD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7" w:type="dxa"/>
          </w:tcPr>
          <w:p w:rsidR="00FF1BD7" w:rsidRPr="004C4249" w:rsidRDefault="003327D4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FF1BD7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FF1BD7" w:rsidRPr="004C4249" w:rsidRDefault="00FF1BD7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7" w:rsidRPr="00495A4C" w:rsidRDefault="00FF1BD7" w:rsidP="00FF1BD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Осуществление контроля формирования и исполнения ОУ собственного заказа на приобретение учебной литературы за счёт средств краевого бюджета для ОУ и ежегодное предоставление  сводной информации о расходовании средств целевой субвенции краевого бюджета, выделенных на приобретение учебной литературы.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7" w:rsidRPr="00495A4C" w:rsidRDefault="00FF1BD7" w:rsidP="00FF1BD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27" w:type="dxa"/>
          </w:tcPr>
          <w:p w:rsidR="003327D4" w:rsidRP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Мосина Н.А.</w:t>
            </w:r>
          </w:p>
          <w:p w:rsidR="00FF1BD7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Никитенко С.И.</w:t>
            </w:r>
          </w:p>
        </w:tc>
      </w:tr>
      <w:tr w:rsidR="00FF1BD7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FF1BD7" w:rsidRPr="004C4249" w:rsidRDefault="00FF1BD7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7" w:rsidRPr="00495A4C" w:rsidRDefault="00FF1BD7" w:rsidP="00A7222E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работы школьных библиотек за </w:t>
            </w:r>
            <w:r w:rsidR="00A7222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текущий </w:t>
            </w:r>
            <w:r w:rsidRPr="00495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учебный год, позволяющий наблюдать состояние и  развитие библиотек ОУ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7" w:rsidRPr="00495A4C" w:rsidRDefault="00FF1BD7" w:rsidP="00FF1BD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27" w:type="dxa"/>
          </w:tcPr>
          <w:p w:rsidR="003327D4" w:rsidRP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Мосина Н.А.</w:t>
            </w:r>
          </w:p>
          <w:p w:rsidR="00FF1BD7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Никитенко С.И.</w:t>
            </w:r>
          </w:p>
        </w:tc>
      </w:tr>
      <w:tr w:rsidR="00FF1BD7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FF1BD7" w:rsidRPr="004C4249" w:rsidRDefault="00FF1BD7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7" w:rsidRPr="00495A4C" w:rsidRDefault="00FF1BD7" w:rsidP="00FF1BD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Консультационная помощь в списании устаревшей литературы в библиотеках ОУ.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BD7" w:rsidRPr="00495A4C" w:rsidRDefault="00FF1BD7" w:rsidP="00FF1BD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5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1827" w:type="dxa"/>
          </w:tcPr>
          <w:p w:rsidR="00FF1BD7" w:rsidRPr="004C4249" w:rsidRDefault="003327D4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C010FB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C010FB" w:rsidRDefault="00C010FB" w:rsidP="00C0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FB" w:rsidRDefault="00C010FB" w:rsidP="00C010FB">
            <w:r w:rsidRPr="004C25C3">
              <w:rPr>
                <w:sz w:val="24"/>
                <w:szCs w:val="24"/>
              </w:rPr>
              <w:t>Подготовка материалов методического вестника «Самообразование педагогов»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0FB" w:rsidRDefault="00C010FB" w:rsidP="00C010FB"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3327D4" w:rsidRP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Мосина Н.А.</w:t>
            </w:r>
          </w:p>
          <w:p w:rsidR="00C010FB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Никитенко С.И.</w:t>
            </w:r>
          </w:p>
        </w:tc>
      </w:tr>
      <w:tr w:rsidR="00FF1BD7" w:rsidRPr="004C4249" w:rsidTr="00A415EE">
        <w:trPr>
          <w:gridAfter w:val="1"/>
          <w:wAfter w:w="236" w:type="dxa"/>
        </w:trPr>
        <w:tc>
          <w:tcPr>
            <w:tcW w:w="9700" w:type="dxa"/>
            <w:gridSpan w:val="4"/>
          </w:tcPr>
          <w:p w:rsidR="00FF1BD7" w:rsidRPr="00FF1BD7" w:rsidRDefault="00FF1BD7" w:rsidP="00FF1BD7">
            <w:pPr>
              <w:jc w:val="center"/>
              <w:rPr>
                <w:b/>
                <w:szCs w:val="28"/>
              </w:rPr>
            </w:pPr>
            <w:r w:rsidRPr="00FF1BD7">
              <w:rPr>
                <w:b/>
                <w:szCs w:val="28"/>
              </w:rPr>
              <w:t>Сентябрь</w:t>
            </w:r>
          </w:p>
        </w:tc>
      </w:tr>
      <w:tr w:rsidR="00FF1BD7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FF1BD7" w:rsidRPr="004C4249" w:rsidRDefault="00FF1BD7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1BD7" w:rsidRDefault="00FF1BD7" w:rsidP="00FF1BD7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мониторинга курсовой подготовки педагогических работников Образовательных организаций. Подготовка отчета.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BD7" w:rsidRDefault="00FF1BD7" w:rsidP="00FF1BD7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FF1BD7" w:rsidRPr="004C4249" w:rsidRDefault="003327D4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FF1BD7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FF1BD7" w:rsidRPr="004C4249" w:rsidRDefault="00FF1BD7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1BD7" w:rsidRDefault="00FF1BD7" w:rsidP="00FF1BD7">
            <w:pPr>
              <w:pStyle w:val="a5"/>
              <w:shd w:val="clear" w:color="auto" w:fill="auto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Сбора и предоставление статистической отчетности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1BD7" w:rsidRDefault="00FF1BD7" w:rsidP="00FF1BD7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3327D4" w:rsidRP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Мосина Н.А.</w:t>
            </w:r>
          </w:p>
          <w:p w:rsidR="00FF1BD7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Никитенко С.И.</w:t>
            </w:r>
          </w:p>
        </w:tc>
      </w:tr>
      <w:tr w:rsidR="002D650A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D650A" w:rsidRPr="004C4249" w:rsidRDefault="00FF1BD7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98" w:type="dxa"/>
          </w:tcPr>
          <w:p w:rsidR="002D650A" w:rsidRPr="004C4249" w:rsidRDefault="00FF1BD7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Районное методическое объединение воспитателей</w:t>
            </w:r>
          </w:p>
        </w:tc>
        <w:tc>
          <w:tcPr>
            <w:tcW w:w="2427" w:type="dxa"/>
          </w:tcPr>
          <w:p w:rsidR="002D650A" w:rsidRPr="004C4249" w:rsidRDefault="00FF1BD7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23.09.2025</w:t>
            </w:r>
          </w:p>
        </w:tc>
        <w:tc>
          <w:tcPr>
            <w:tcW w:w="1827" w:type="dxa"/>
          </w:tcPr>
          <w:p w:rsidR="002D650A" w:rsidRPr="004C4249" w:rsidRDefault="003327D4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FF1BD7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FF1BD7" w:rsidRPr="004C4249" w:rsidRDefault="00FF1BD7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1BD7" w:rsidRDefault="00FF1BD7" w:rsidP="00FF1BD7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и сопровождение школьного этапа всероссийской олимпиады школьников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1BD7" w:rsidRDefault="00FF1BD7" w:rsidP="00FF1BD7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FF1BD7" w:rsidRPr="004C4249" w:rsidRDefault="003327D4" w:rsidP="00FF1B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2D650A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D650A" w:rsidRPr="004C4249" w:rsidRDefault="00FF1BD7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8" w:type="dxa"/>
          </w:tcPr>
          <w:p w:rsidR="002D650A" w:rsidRDefault="00EF472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районного методического совета</w:t>
            </w:r>
          </w:p>
          <w:p w:rsidR="00EF472D" w:rsidRPr="004C4249" w:rsidRDefault="003327D4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472D">
              <w:rPr>
                <w:sz w:val="24"/>
                <w:szCs w:val="24"/>
              </w:rPr>
              <w:t>Повышение качества образовательного процесса посредством участия педагогов в профессиональных конкурсах</w:t>
            </w:r>
          </w:p>
        </w:tc>
        <w:tc>
          <w:tcPr>
            <w:tcW w:w="2427" w:type="dxa"/>
          </w:tcPr>
          <w:p w:rsidR="002D650A" w:rsidRPr="004C4249" w:rsidRDefault="00EF472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</w:t>
            </w:r>
          </w:p>
        </w:tc>
        <w:tc>
          <w:tcPr>
            <w:tcW w:w="1827" w:type="dxa"/>
          </w:tcPr>
          <w:p w:rsidR="003327D4" w:rsidRP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Мосина Н.А.</w:t>
            </w:r>
          </w:p>
          <w:p w:rsidR="002D650A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Никитенко С.И.</w:t>
            </w:r>
          </w:p>
        </w:tc>
      </w:tr>
      <w:tr w:rsidR="002D650A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D650A" w:rsidRPr="004C4249" w:rsidRDefault="00FF1BD7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8" w:type="dxa"/>
          </w:tcPr>
          <w:p w:rsidR="002D650A" w:rsidRPr="004C4249" w:rsidRDefault="00EF472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мероприятия, посвященного Дню дошкольного работника.</w:t>
            </w:r>
          </w:p>
        </w:tc>
        <w:tc>
          <w:tcPr>
            <w:tcW w:w="2427" w:type="dxa"/>
          </w:tcPr>
          <w:p w:rsidR="002D650A" w:rsidRPr="004C4249" w:rsidRDefault="00EF472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29.09.2025</w:t>
            </w:r>
          </w:p>
        </w:tc>
        <w:tc>
          <w:tcPr>
            <w:tcW w:w="1827" w:type="dxa"/>
          </w:tcPr>
          <w:p w:rsidR="003327D4" w:rsidRP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Мосина Н.А.</w:t>
            </w:r>
          </w:p>
          <w:p w:rsidR="002D650A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Никитенко С.И.</w:t>
            </w:r>
          </w:p>
        </w:tc>
      </w:tr>
      <w:tr w:rsidR="00EF472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F472D" w:rsidRPr="004C4249" w:rsidRDefault="00EF472D" w:rsidP="00EF4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2D" w:rsidRDefault="00EF472D" w:rsidP="00EF472D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Приём заявок и формирование списков на аттестацию педагогических работников образовательных учреждений в 4 квартале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2D" w:rsidRDefault="00EF472D" w:rsidP="00EF472D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01.10.</w:t>
            </w:r>
          </w:p>
          <w:p w:rsidR="00EF472D" w:rsidRDefault="00EF472D" w:rsidP="00EF472D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EF472D" w:rsidRDefault="00EF472D" w:rsidP="00EF472D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10.10.2025</w:t>
            </w:r>
          </w:p>
        </w:tc>
        <w:tc>
          <w:tcPr>
            <w:tcW w:w="1827" w:type="dxa"/>
          </w:tcPr>
          <w:p w:rsidR="00EF472D" w:rsidRPr="004C4249" w:rsidRDefault="003327D4" w:rsidP="00EF4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EF472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F472D" w:rsidRPr="004C4249" w:rsidRDefault="00EF472D" w:rsidP="00EF4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2D" w:rsidRDefault="00EF472D" w:rsidP="00EF472D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Сопровождение прохождения курсовой подготовки педагогов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2D" w:rsidRDefault="00EF472D" w:rsidP="00EF472D">
            <w:pPr>
              <w:pStyle w:val="a5"/>
              <w:shd w:val="clear" w:color="auto" w:fill="auto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EF472D" w:rsidRPr="004C4249" w:rsidRDefault="003327D4" w:rsidP="00EF4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2D650A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D650A" w:rsidRPr="004C4249" w:rsidRDefault="00FF1BD7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8" w:type="dxa"/>
          </w:tcPr>
          <w:p w:rsidR="002D650A" w:rsidRPr="004C4249" w:rsidRDefault="00EF472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сведений о педагогах и руководящих лицах, сбор информации по библиотекарям</w:t>
            </w:r>
          </w:p>
        </w:tc>
        <w:tc>
          <w:tcPr>
            <w:tcW w:w="2427" w:type="dxa"/>
          </w:tcPr>
          <w:p w:rsidR="002D650A" w:rsidRPr="004C4249" w:rsidRDefault="003327D4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2D650A" w:rsidRPr="004C4249" w:rsidRDefault="003327D4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C010FB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C010FB" w:rsidRDefault="00C010FB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8" w:type="dxa"/>
          </w:tcPr>
          <w:p w:rsidR="00C010FB" w:rsidRDefault="00C010FB" w:rsidP="002D650A">
            <w:pPr>
              <w:jc w:val="both"/>
              <w:rPr>
                <w:sz w:val="24"/>
                <w:szCs w:val="24"/>
              </w:rPr>
            </w:pPr>
            <w:r w:rsidRPr="00C010FB">
              <w:rPr>
                <w:sz w:val="24"/>
                <w:szCs w:val="24"/>
              </w:rPr>
              <w:t>Подготовка материалов методического вестника «Самообразование педагогов»</w:t>
            </w:r>
          </w:p>
        </w:tc>
        <w:tc>
          <w:tcPr>
            <w:tcW w:w="2427" w:type="dxa"/>
          </w:tcPr>
          <w:p w:rsidR="00C010FB" w:rsidRPr="004C4249" w:rsidRDefault="00C010FB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3327D4" w:rsidRP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Мосина Н.А.</w:t>
            </w:r>
          </w:p>
          <w:p w:rsidR="00C010FB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Никитенко С.И.</w:t>
            </w:r>
          </w:p>
        </w:tc>
      </w:tr>
      <w:tr w:rsidR="00C010FB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C010FB" w:rsidRDefault="00C010FB" w:rsidP="00C0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8" w:type="dxa"/>
          </w:tcPr>
          <w:p w:rsidR="00C010FB" w:rsidRPr="004C4249" w:rsidRDefault="00C010FB" w:rsidP="00C0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муниципального этапа конкурса «Воспитатель года»</w:t>
            </w:r>
          </w:p>
        </w:tc>
        <w:tc>
          <w:tcPr>
            <w:tcW w:w="2427" w:type="dxa"/>
          </w:tcPr>
          <w:p w:rsidR="00C010FB" w:rsidRPr="004C4249" w:rsidRDefault="00C010FB" w:rsidP="00C010FB">
            <w:pPr>
              <w:jc w:val="both"/>
              <w:rPr>
                <w:sz w:val="24"/>
                <w:szCs w:val="24"/>
              </w:rPr>
            </w:pPr>
            <w:r w:rsidRPr="00C010FB">
              <w:rPr>
                <w:sz w:val="24"/>
                <w:szCs w:val="24"/>
                <w:lang w:bidi="ru-RU"/>
              </w:rPr>
              <w:t>В течение месяца</w:t>
            </w:r>
          </w:p>
        </w:tc>
        <w:tc>
          <w:tcPr>
            <w:tcW w:w="1827" w:type="dxa"/>
          </w:tcPr>
          <w:p w:rsidR="003327D4" w:rsidRP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Мосина Н.А.</w:t>
            </w:r>
          </w:p>
          <w:p w:rsidR="00C010FB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Никитенко С.И.</w:t>
            </w:r>
          </w:p>
        </w:tc>
      </w:tr>
      <w:tr w:rsidR="00C010FB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C010FB" w:rsidRDefault="001A60ED" w:rsidP="00C0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8" w:type="dxa"/>
          </w:tcPr>
          <w:p w:rsidR="00C010FB" w:rsidRDefault="00C010FB" w:rsidP="00C0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</w:t>
            </w:r>
            <w:r w:rsidR="001A60E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ие конкурса на луч</w:t>
            </w:r>
            <w:r w:rsidR="001A60ED">
              <w:rPr>
                <w:sz w:val="24"/>
                <w:szCs w:val="24"/>
              </w:rPr>
              <w:t>шую педагогическую находку по теме «Адаптация ребенка в условиях ДОУ»</w:t>
            </w:r>
          </w:p>
        </w:tc>
        <w:tc>
          <w:tcPr>
            <w:tcW w:w="2427" w:type="dxa"/>
          </w:tcPr>
          <w:p w:rsidR="00C010FB" w:rsidRPr="00C010FB" w:rsidRDefault="001A60ED" w:rsidP="00C010FB">
            <w:pPr>
              <w:jc w:val="both"/>
              <w:rPr>
                <w:sz w:val="24"/>
                <w:szCs w:val="24"/>
                <w:lang w:bidi="ru-RU"/>
              </w:rPr>
            </w:pPr>
            <w:r w:rsidRPr="001A60ED">
              <w:rPr>
                <w:sz w:val="24"/>
                <w:szCs w:val="24"/>
                <w:lang w:bidi="ru-RU"/>
              </w:rPr>
              <w:t>В течение месяца</w:t>
            </w:r>
          </w:p>
        </w:tc>
        <w:tc>
          <w:tcPr>
            <w:tcW w:w="1827" w:type="dxa"/>
          </w:tcPr>
          <w:p w:rsidR="003327D4" w:rsidRP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Мосина Н.А.</w:t>
            </w:r>
          </w:p>
          <w:p w:rsidR="00C010FB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3327D4">
              <w:rPr>
                <w:sz w:val="24"/>
                <w:szCs w:val="24"/>
              </w:rPr>
              <w:t>Никитенко С.И.</w:t>
            </w:r>
          </w:p>
        </w:tc>
      </w:tr>
      <w:tr w:rsidR="003327D4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8" w:type="dxa"/>
          </w:tcPr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в </w:t>
            </w:r>
            <w:proofErr w:type="spellStart"/>
            <w:r>
              <w:rPr>
                <w:sz w:val="24"/>
                <w:szCs w:val="24"/>
              </w:rPr>
              <w:t>Боровской</w:t>
            </w:r>
            <w:proofErr w:type="spellEnd"/>
            <w:r>
              <w:rPr>
                <w:sz w:val="24"/>
                <w:szCs w:val="24"/>
              </w:rPr>
              <w:t xml:space="preserve"> детский сад с целью анализа образовательной программы в части  формирования элементарных математических представлений</w:t>
            </w:r>
          </w:p>
        </w:tc>
        <w:tc>
          <w:tcPr>
            <w:tcW w:w="2427" w:type="dxa"/>
          </w:tcPr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1827" w:type="dxa"/>
          </w:tcPr>
          <w:p w:rsidR="003327D4" w:rsidRPr="00A415EE" w:rsidRDefault="003327D4" w:rsidP="003327D4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3327D4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</w:tr>
      <w:tr w:rsidR="003327D4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8" w:type="dxa"/>
          </w:tcPr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 в </w:t>
            </w:r>
            <w:proofErr w:type="spellStart"/>
            <w:r>
              <w:rPr>
                <w:sz w:val="24"/>
                <w:szCs w:val="24"/>
              </w:rPr>
              <w:t>Боровскую</w:t>
            </w:r>
            <w:proofErr w:type="spellEnd"/>
            <w:r>
              <w:rPr>
                <w:sz w:val="24"/>
                <w:szCs w:val="24"/>
              </w:rPr>
              <w:t xml:space="preserve"> 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 w:rsidRPr="00A7222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27" w:type="dxa"/>
          </w:tcPr>
          <w:p w:rsidR="003327D4" w:rsidRPr="004C4249" w:rsidRDefault="003327D4" w:rsidP="0033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3327D4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8" w:type="dxa"/>
          </w:tcPr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</w:t>
            </w:r>
            <w:proofErr w:type="gramStart"/>
            <w:r w:rsidRPr="00A7222E">
              <w:rPr>
                <w:sz w:val="24"/>
                <w:szCs w:val="24"/>
              </w:rPr>
              <w:t>выезд  в</w:t>
            </w:r>
            <w:proofErr w:type="gramEnd"/>
            <w:r w:rsidRPr="00A7222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Боровскую</w:t>
            </w:r>
            <w:proofErr w:type="spellEnd"/>
            <w:r w:rsidRPr="00A7222E">
              <w:rPr>
                <w:sz w:val="24"/>
                <w:szCs w:val="24"/>
              </w:rPr>
              <w:t xml:space="preserve"> 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 w:rsidRPr="00A7222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27" w:type="dxa"/>
          </w:tcPr>
          <w:p w:rsidR="003327D4" w:rsidRPr="004C4249" w:rsidRDefault="003327D4" w:rsidP="0033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3327D4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98" w:type="dxa"/>
          </w:tcPr>
          <w:p w:rsidR="003327D4" w:rsidRDefault="003327D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в </w:t>
            </w:r>
            <w:proofErr w:type="spellStart"/>
            <w:r w:rsidR="00AF3814">
              <w:rPr>
                <w:sz w:val="24"/>
                <w:szCs w:val="24"/>
              </w:rPr>
              <w:t>Большепанюшевский</w:t>
            </w:r>
            <w:proofErr w:type="spellEnd"/>
            <w:r>
              <w:rPr>
                <w:sz w:val="24"/>
                <w:szCs w:val="24"/>
              </w:rPr>
              <w:t xml:space="preserve"> детский сад с целью анализа образовательной программы в части  </w:t>
            </w:r>
            <w:r w:rsidR="00AF3814">
              <w:rPr>
                <w:sz w:val="24"/>
                <w:szCs w:val="24"/>
              </w:rPr>
              <w:t>познавательного развития</w:t>
            </w:r>
          </w:p>
        </w:tc>
        <w:tc>
          <w:tcPr>
            <w:tcW w:w="2427" w:type="dxa"/>
          </w:tcPr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3327D4" w:rsidRPr="00A415EE" w:rsidRDefault="003327D4" w:rsidP="003327D4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3327D4" w:rsidRPr="004C4249" w:rsidRDefault="003327D4" w:rsidP="003327D4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</w:tr>
      <w:tr w:rsidR="003327D4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98" w:type="dxa"/>
          </w:tcPr>
          <w:p w:rsidR="003327D4" w:rsidRDefault="003327D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 в </w:t>
            </w:r>
            <w:proofErr w:type="spellStart"/>
            <w:r w:rsidR="00AF3814">
              <w:rPr>
                <w:sz w:val="24"/>
                <w:szCs w:val="24"/>
              </w:rPr>
              <w:t>Большепанюшевскую</w:t>
            </w:r>
            <w:proofErr w:type="spellEnd"/>
            <w:r>
              <w:rPr>
                <w:sz w:val="24"/>
                <w:szCs w:val="24"/>
              </w:rPr>
              <w:t xml:space="preserve"> 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3327D4" w:rsidRPr="004C4249" w:rsidRDefault="003327D4" w:rsidP="0033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3327D4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98" w:type="dxa"/>
          </w:tcPr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</w:t>
            </w:r>
            <w:proofErr w:type="gramStart"/>
            <w:r w:rsidRPr="00A7222E">
              <w:rPr>
                <w:sz w:val="24"/>
                <w:szCs w:val="24"/>
              </w:rPr>
              <w:t>выезд  в</w:t>
            </w:r>
            <w:proofErr w:type="gramEnd"/>
            <w:r w:rsidRPr="00A7222E">
              <w:rPr>
                <w:sz w:val="24"/>
                <w:szCs w:val="24"/>
              </w:rPr>
              <w:t xml:space="preserve"> </w:t>
            </w:r>
            <w:proofErr w:type="spellStart"/>
            <w:r w:rsidR="00AF3814">
              <w:rPr>
                <w:sz w:val="24"/>
                <w:szCs w:val="24"/>
              </w:rPr>
              <w:t>Большепанюшевская</w:t>
            </w:r>
            <w:proofErr w:type="spellEnd"/>
            <w:r w:rsidR="00AF3814">
              <w:rPr>
                <w:sz w:val="24"/>
                <w:szCs w:val="24"/>
              </w:rPr>
              <w:t xml:space="preserve"> </w:t>
            </w:r>
            <w:r w:rsidRPr="00A7222E">
              <w:rPr>
                <w:sz w:val="24"/>
                <w:szCs w:val="24"/>
              </w:rPr>
              <w:t xml:space="preserve">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</w:p>
          <w:p w:rsidR="00AF3814" w:rsidRDefault="00AF3814" w:rsidP="003327D4">
            <w:pPr>
              <w:jc w:val="both"/>
              <w:rPr>
                <w:sz w:val="24"/>
                <w:szCs w:val="24"/>
              </w:rPr>
            </w:pPr>
          </w:p>
          <w:p w:rsidR="00AF3814" w:rsidRDefault="00AF3814" w:rsidP="003327D4">
            <w:pPr>
              <w:jc w:val="both"/>
              <w:rPr>
                <w:sz w:val="24"/>
                <w:szCs w:val="24"/>
              </w:rPr>
            </w:pPr>
          </w:p>
          <w:p w:rsidR="00AF3814" w:rsidRDefault="00AF3814" w:rsidP="003327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3327D4" w:rsidRDefault="003327D4" w:rsidP="003327D4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3327D4" w:rsidRPr="004C4249" w:rsidRDefault="003327D4" w:rsidP="003327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EF472D" w:rsidRPr="004C4249" w:rsidTr="00A415EE">
        <w:trPr>
          <w:gridAfter w:val="1"/>
          <w:wAfter w:w="236" w:type="dxa"/>
        </w:trPr>
        <w:tc>
          <w:tcPr>
            <w:tcW w:w="9700" w:type="dxa"/>
            <w:gridSpan w:val="4"/>
          </w:tcPr>
          <w:p w:rsidR="00EF472D" w:rsidRPr="00EF472D" w:rsidRDefault="00EF472D" w:rsidP="00EF472D">
            <w:pPr>
              <w:jc w:val="center"/>
              <w:rPr>
                <w:b/>
                <w:szCs w:val="28"/>
              </w:rPr>
            </w:pPr>
            <w:r w:rsidRPr="00EF472D">
              <w:rPr>
                <w:b/>
                <w:szCs w:val="28"/>
              </w:rPr>
              <w:lastRenderedPageBreak/>
              <w:t>Октябрь</w:t>
            </w:r>
          </w:p>
        </w:tc>
      </w:tr>
      <w:tr w:rsidR="00EF472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F472D" w:rsidRPr="004C4249" w:rsidRDefault="00EF472D" w:rsidP="00EF4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2D" w:rsidRDefault="00EF472D" w:rsidP="00EF472D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Приём заявок и формирование списков на аттестацию педагогических работников образовательных учреждений в 4 квартале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472D" w:rsidRDefault="00EF472D" w:rsidP="00EF472D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01.10.</w:t>
            </w:r>
          </w:p>
          <w:p w:rsidR="00EF472D" w:rsidRDefault="00EF472D" w:rsidP="00EF472D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</w:t>
            </w:r>
          </w:p>
          <w:p w:rsidR="00EF472D" w:rsidRDefault="00EF472D" w:rsidP="00EF472D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10.10.2025</w:t>
            </w:r>
          </w:p>
        </w:tc>
        <w:tc>
          <w:tcPr>
            <w:tcW w:w="1827" w:type="dxa"/>
          </w:tcPr>
          <w:p w:rsidR="00EF472D" w:rsidRPr="004C4249" w:rsidRDefault="00AF3814" w:rsidP="00EF4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EF472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F472D" w:rsidRPr="004C4249" w:rsidRDefault="00EF472D" w:rsidP="00EF4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72D" w:rsidRDefault="00EF472D" w:rsidP="00EF472D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Сопровождение прохождения курсовой подготовки педагогов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472D" w:rsidRDefault="00EF472D" w:rsidP="00EF472D">
            <w:pPr>
              <w:pStyle w:val="a5"/>
              <w:shd w:val="clear" w:color="auto" w:fill="auto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EF472D" w:rsidRPr="004C4249" w:rsidRDefault="00AF3814" w:rsidP="00EF4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C010FB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C010FB" w:rsidRPr="004C4249" w:rsidRDefault="00C010FB" w:rsidP="00C01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10FB" w:rsidRDefault="00C010FB" w:rsidP="00C010FB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конкурса рисунков «Мы за ЗОЖ!» (для начальных классов)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10FB" w:rsidRDefault="00C010FB" w:rsidP="00C010FB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AF3814" w:rsidRP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Мосина Н.А.</w:t>
            </w:r>
          </w:p>
          <w:p w:rsidR="00C010FB" w:rsidRPr="004C4249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Никитенко С.И.</w:t>
            </w:r>
          </w:p>
        </w:tc>
      </w:tr>
      <w:tr w:rsidR="002D650A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D650A" w:rsidRPr="004C4249" w:rsidRDefault="00EF472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8" w:type="dxa"/>
          </w:tcPr>
          <w:p w:rsidR="002D650A" w:rsidRPr="004C4249" w:rsidRDefault="00C010FB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печати и распечатка методического вестника «Самообразование педагогов»</w:t>
            </w:r>
          </w:p>
        </w:tc>
        <w:tc>
          <w:tcPr>
            <w:tcW w:w="2427" w:type="dxa"/>
          </w:tcPr>
          <w:p w:rsidR="002D650A" w:rsidRPr="004C4249" w:rsidRDefault="00C010FB" w:rsidP="002D650A">
            <w:pPr>
              <w:jc w:val="both"/>
              <w:rPr>
                <w:sz w:val="24"/>
                <w:szCs w:val="24"/>
              </w:rPr>
            </w:pPr>
            <w:r w:rsidRPr="00C010FB">
              <w:rPr>
                <w:sz w:val="24"/>
                <w:szCs w:val="24"/>
                <w:lang w:bidi="ru-RU"/>
              </w:rPr>
              <w:t>В течение месяца</w:t>
            </w:r>
          </w:p>
        </w:tc>
        <w:tc>
          <w:tcPr>
            <w:tcW w:w="1827" w:type="dxa"/>
          </w:tcPr>
          <w:p w:rsidR="00AF3814" w:rsidRP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Мосина Н.А.</w:t>
            </w:r>
          </w:p>
          <w:p w:rsidR="002D650A" w:rsidRPr="004C4249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Никитенко С.И.</w:t>
            </w:r>
          </w:p>
        </w:tc>
      </w:tr>
      <w:tr w:rsidR="00EF472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F472D" w:rsidRPr="004C4249" w:rsidRDefault="00EF472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8" w:type="dxa"/>
          </w:tcPr>
          <w:p w:rsidR="00EF472D" w:rsidRPr="004C4249" w:rsidRDefault="00C010FB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муниципального этапа конкурса «Воспитатель года»</w:t>
            </w:r>
          </w:p>
        </w:tc>
        <w:tc>
          <w:tcPr>
            <w:tcW w:w="2427" w:type="dxa"/>
          </w:tcPr>
          <w:p w:rsidR="00EF472D" w:rsidRPr="004C4249" w:rsidRDefault="00C010FB" w:rsidP="002D650A">
            <w:pPr>
              <w:jc w:val="both"/>
              <w:rPr>
                <w:sz w:val="24"/>
                <w:szCs w:val="24"/>
              </w:rPr>
            </w:pPr>
            <w:r w:rsidRPr="00C010FB">
              <w:rPr>
                <w:sz w:val="24"/>
                <w:szCs w:val="24"/>
                <w:lang w:bidi="ru-RU"/>
              </w:rPr>
              <w:t>В течение месяца</w:t>
            </w:r>
          </w:p>
        </w:tc>
        <w:tc>
          <w:tcPr>
            <w:tcW w:w="1827" w:type="dxa"/>
          </w:tcPr>
          <w:p w:rsidR="00AF3814" w:rsidRP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Мосина Н.А.</w:t>
            </w:r>
          </w:p>
          <w:p w:rsidR="00EF472D" w:rsidRPr="004C4249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Никитенко С.И.</w:t>
            </w:r>
          </w:p>
        </w:tc>
      </w:tr>
      <w:tr w:rsidR="00EF472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F472D" w:rsidRPr="004C4249" w:rsidRDefault="00EF472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8" w:type="dxa"/>
          </w:tcPr>
          <w:p w:rsidR="00EF472D" w:rsidRPr="004C4249" w:rsidRDefault="00C010FB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 муниципального этапа конкурса «Рождественская звезда»</w:t>
            </w:r>
          </w:p>
        </w:tc>
        <w:tc>
          <w:tcPr>
            <w:tcW w:w="2427" w:type="dxa"/>
          </w:tcPr>
          <w:p w:rsidR="00EF472D" w:rsidRPr="004C4249" w:rsidRDefault="00C010FB" w:rsidP="002D650A">
            <w:pPr>
              <w:jc w:val="both"/>
              <w:rPr>
                <w:sz w:val="24"/>
                <w:szCs w:val="24"/>
              </w:rPr>
            </w:pPr>
            <w:r w:rsidRPr="00C010FB">
              <w:rPr>
                <w:sz w:val="24"/>
                <w:szCs w:val="24"/>
                <w:lang w:bidi="ru-RU"/>
              </w:rPr>
              <w:t>В течение месяца</w:t>
            </w:r>
          </w:p>
        </w:tc>
        <w:tc>
          <w:tcPr>
            <w:tcW w:w="1827" w:type="dxa"/>
          </w:tcPr>
          <w:p w:rsidR="00AF3814" w:rsidRP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Мосина Н.А.</w:t>
            </w:r>
          </w:p>
          <w:p w:rsidR="00EF472D" w:rsidRPr="004C4249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Никитенко С.И.</w:t>
            </w:r>
          </w:p>
        </w:tc>
      </w:tr>
      <w:tr w:rsidR="00EF472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F472D" w:rsidRPr="004C4249" w:rsidRDefault="00EF472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8" w:type="dxa"/>
          </w:tcPr>
          <w:p w:rsidR="00EF472D" w:rsidRPr="004C4249" w:rsidRDefault="00C010FB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проведения муниципального этапа конкурса «Учитель года» и «Педагогический дебют»</w:t>
            </w:r>
          </w:p>
        </w:tc>
        <w:tc>
          <w:tcPr>
            <w:tcW w:w="2427" w:type="dxa"/>
          </w:tcPr>
          <w:p w:rsidR="00EF472D" w:rsidRPr="004C4249" w:rsidRDefault="00C010FB" w:rsidP="002D650A">
            <w:pPr>
              <w:jc w:val="both"/>
              <w:rPr>
                <w:sz w:val="24"/>
                <w:szCs w:val="24"/>
              </w:rPr>
            </w:pPr>
            <w:r w:rsidRPr="00C010FB">
              <w:rPr>
                <w:sz w:val="24"/>
                <w:szCs w:val="24"/>
                <w:lang w:bidi="ru-RU"/>
              </w:rPr>
              <w:t>В течение месяца</w:t>
            </w:r>
          </w:p>
        </w:tc>
        <w:tc>
          <w:tcPr>
            <w:tcW w:w="1827" w:type="dxa"/>
          </w:tcPr>
          <w:p w:rsidR="00AF3814" w:rsidRP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Мосина Н.А.</w:t>
            </w:r>
          </w:p>
          <w:p w:rsidR="00EF472D" w:rsidRPr="004C4249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Никитенко С.И.</w:t>
            </w:r>
          </w:p>
        </w:tc>
      </w:tr>
      <w:tr w:rsidR="00EF472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F472D" w:rsidRPr="004C4249" w:rsidRDefault="00EF472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8" w:type="dxa"/>
          </w:tcPr>
          <w:p w:rsidR="00EF472D" w:rsidRPr="004C4249" w:rsidRDefault="001A60E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педагогических разработок «Дорога без опасности» (проекты, программы по БДД) (ДОУ, СОШ)</w:t>
            </w:r>
          </w:p>
        </w:tc>
        <w:tc>
          <w:tcPr>
            <w:tcW w:w="2427" w:type="dxa"/>
          </w:tcPr>
          <w:p w:rsidR="00EF472D" w:rsidRPr="004C4249" w:rsidRDefault="001A60ED" w:rsidP="002D650A">
            <w:pPr>
              <w:jc w:val="both"/>
              <w:rPr>
                <w:sz w:val="24"/>
                <w:szCs w:val="24"/>
              </w:rPr>
            </w:pPr>
            <w:r w:rsidRPr="001A60ED">
              <w:rPr>
                <w:sz w:val="24"/>
                <w:szCs w:val="24"/>
                <w:lang w:bidi="ru-RU"/>
              </w:rPr>
              <w:t>В течение месяца</w:t>
            </w:r>
          </w:p>
        </w:tc>
        <w:tc>
          <w:tcPr>
            <w:tcW w:w="1827" w:type="dxa"/>
          </w:tcPr>
          <w:p w:rsidR="00AF3814" w:rsidRP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Мосина Н.А.</w:t>
            </w:r>
          </w:p>
          <w:p w:rsidR="00EF472D" w:rsidRPr="004C4249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Никитенко С.И.</w:t>
            </w:r>
          </w:p>
        </w:tc>
      </w:tr>
      <w:tr w:rsidR="00EF472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F472D" w:rsidRPr="004C4249" w:rsidRDefault="00EF472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8" w:type="dxa"/>
          </w:tcPr>
          <w:p w:rsidR="00EF472D" w:rsidRPr="004C4249" w:rsidRDefault="001A60E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онлайн-акции поздравь своего учителя. Ко дню Учителя.</w:t>
            </w:r>
          </w:p>
        </w:tc>
        <w:tc>
          <w:tcPr>
            <w:tcW w:w="2427" w:type="dxa"/>
          </w:tcPr>
          <w:p w:rsidR="00EF472D" w:rsidRPr="004C4249" w:rsidRDefault="001A60E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1.10. по 8.10.2025</w:t>
            </w:r>
          </w:p>
        </w:tc>
        <w:tc>
          <w:tcPr>
            <w:tcW w:w="1827" w:type="dxa"/>
          </w:tcPr>
          <w:p w:rsidR="00AF3814" w:rsidRP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Мосина Н.А.</w:t>
            </w:r>
          </w:p>
          <w:p w:rsidR="00EF472D" w:rsidRPr="004C4249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Никитенко С.И.</w:t>
            </w:r>
          </w:p>
        </w:tc>
      </w:tr>
      <w:tr w:rsidR="00EF472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F472D" w:rsidRPr="004C4249" w:rsidRDefault="00EF472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8" w:type="dxa"/>
          </w:tcPr>
          <w:p w:rsidR="00EF472D" w:rsidRPr="004C4249" w:rsidRDefault="000D44B5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недели математики и</w:t>
            </w:r>
            <w:r w:rsidR="00AF38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физики</w:t>
            </w:r>
          </w:p>
        </w:tc>
        <w:tc>
          <w:tcPr>
            <w:tcW w:w="2427" w:type="dxa"/>
          </w:tcPr>
          <w:p w:rsidR="00EF472D" w:rsidRPr="004C4249" w:rsidRDefault="00EF472D" w:rsidP="002D65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AF3814" w:rsidRP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Мосина Н.А.</w:t>
            </w:r>
          </w:p>
          <w:p w:rsidR="00EF472D" w:rsidRPr="004C4249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Никитенко С.И.</w:t>
            </w:r>
          </w:p>
        </w:tc>
      </w:tr>
      <w:tr w:rsidR="00AF3814" w:rsidRPr="004C4249" w:rsidTr="00AF3814">
        <w:trPr>
          <w:gridAfter w:val="1"/>
          <w:wAfter w:w="236" w:type="dxa"/>
          <w:trHeight w:val="1058"/>
        </w:trPr>
        <w:tc>
          <w:tcPr>
            <w:tcW w:w="548" w:type="dxa"/>
          </w:tcPr>
          <w:p w:rsidR="00AF3814" w:rsidRPr="004C4249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8" w:type="dxa"/>
          </w:tcPr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выезд в Урюпинский детский сад с целью анализа образовательной программы в части  ознакомления с окружающим миром</w:t>
            </w:r>
          </w:p>
        </w:tc>
        <w:tc>
          <w:tcPr>
            <w:tcW w:w="2427" w:type="dxa"/>
          </w:tcPr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</w:t>
            </w:r>
          </w:p>
        </w:tc>
        <w:tc>
          <w:tcPr>
            <w:tcW w:w="1827" w:type="dxa"/>
          </w:tcPr>
          <w:p w:rsidR="00AF3814" w:rsidRPr="00A415EE" w:rsidRDefault="00AF3814" w:rsidP="00AF3814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AF3814" w:rsidRPr="004C4249" w:rsidRDefault="00AF3814" w:rsidP="00AF3814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</w:tr>
      <w:tr w:rsidR="00AF3814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F3814" w:rsidRPr="004C4249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8" w:type="dxa"/>
          </w:tcPr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выезд  в Урюпинская 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 w:rsidRPr="00A7222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27" w:type="dxa"/>
          </w:tcPr>
          <w:p w:rsidR="00AF3814" w:rsidRPr="004C4249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AF3814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F3814" w:rsidRPr="004C4249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8" w:type="dxa"/>
          </w:tcPr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</w:t>
            </w:r>
            <w:proofErr w:type="gramStart"/>
            <w:r w:rsidRPr="00A7222E">
              <w:rPr>
                <w:sz w:val="24"/>
                <w:szCs w:val="24"/>
              </w:rPr>
              <w:t>выезд  в</w:t>
            </w:r>
            <w:proofErr w:type="gramEnd"/>
            <w:r w:rsidRPr="00A722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Урюпинская</w:t>
            </w:r>
            <w:r w:rsidRPr="00A7222E">
              <w:rPr>
                <w:sz w:val="24"/>
                <w:szCs w:val="24"/>
              </w:rPr>
              <w:t xml:space="preserve"> 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</w:t>
            </w:r>
            <w:r w:rsidRPr="00A7222E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27" w:type="dxa"/>
          </w:tcPr>
          <w:p w:rsidR="00AF3814" w:rsidRPr="004C4249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AF3814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F3814" w:rsidRPr="004C4249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8" w:type="dxa"/>
          </w:tcPr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в </w:t>
            </w:r>
            <w:proofErr w:type="spellStart"/>
            <w:r>
              <w:rPr>
                <w:sz w:val="24"/>
                <w:szCs w:val="24"/>
              </w:rPr>
              <w:t>Кабаковский</w:t>
            </w:r>
            <w:proofErr w:type="spellEnd"/>
            <w:r>
              <w:rPr>
                <w:sz w:val="24"/>
                <w:szCs w:val="24"/>
              </w:rPr>
              <w:t xml:space="preserve"> детский сад с целью анализа образовательной программы в части  познавательного развития</w:t>
            </w:r>
          </w:p>
        </w:tc>
        <w:tc>
          <w:tcPr>
            <w:tcW w:w="2427" w:type="dxa"/>
          </w:tcPr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AF3814" w:rsidRPr="00A415EE" w:rsidRDefault="00AF3814" w:rsidP="00AF3814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Мосина Н.А.</w:t>
            </w:r>
          </w:p>
          <w:p w:rsidR="00AF3814" w:rsidRPr="004C4249" w:rsidRDefault="00AF3814" w:rsidP="00AF3814">
            <w:pPr>
              <w:jc w:val="both"/>
              <w:rPr>
                <w:sz w:val="24"/>
                <w:szCs w:val="24"/>
              </w:rPr>
            </w:pPr>
            <w:r w:rsidRPr="00A415EE">
              <w:rPr>
                <w:sz w:val="24"/>
                <w:szCs w:val="24"/>
              </w:rPr>
              <w:t>Никитенко С.И.</w:t>
            </w:r>
          </w:p>
        </w:tc>
      </w:tr>
      <w:tr w:rsidR="00AF3814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F3814" w:rsidRPr="004C4249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8" w:type="dxa"/>
          </w:tcPr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Методический выезд  в </w:t>
            </w:r>
            <w:proofErr w:type="spellStart"/>
            <w:r>
              <w:rPr>
                <w:sz w:val="24"/>
                <w:szCs w:val="24"/>
              </w:rPr>
              <w:t>Кабаковскую</w:t>
            </w:r>
            <w:proofErr w:type="spellEnd"/>
            <w:r>
              <w:rPr>
                <w:sz w:val="24"/>
                <w:szCs w:val="24"/>
              </w:rPr>
              <w:t xml:space="preserve"> 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>Третья неделя</w:t>
            </w:r>
          </w:p>
        </w:tc>
        <w:tc>
          <w:tcPr>
            <w:tcW w:w="1827" w:type="dxa"/>
          </w:tcPr>
          <w:p w:rsidR="00AF3814" w:rsidRPr="004C4249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AF3814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AF3814" w:rsidRPr="004C4249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98" w:type="dxa"/>
          </w:tcPr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</w:t>
            </w:r>
            <w:proofErr w:type="gramStart"/>
            <w:r w:rsidRPr="00A7222E">
              <w:rPr>
                <w:sz w:val="24"/>
                <w:szCs w:val="24"/>
              </w:rPr>
              <w:t>выезд  в</w:t>
            </w:r>
            <w:proofErr w:type="gramEnd"/>
            <w:r w:rsidRPr="00A7222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Кабаковскую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7222E">
              <w:rPr>
                <w:sz w:val="24"/>
                <w:szCs w:val="24"/>
              </w:rPr>
              <w:t xml:space="preserve">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</w:p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</w:p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</w:p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lastRenderedPageBreak/>
              <w:t>Третья неделя</w:t>
            </w:r>
          </w:p>
        </w:tc>
        <w:tc>
          <w:tcPr>
            <w:tcW w:w="1827" w:type="dxa"/>
          </w:tcPr>
          <w:p w:rsidR="00AF3814" w:rsidRPr="004C4249" w:rsidRDefault="00AF3814" w:rsidP="00AF38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1A60ED" w:rsidRPr="004C4249" w:rsidTr="00A415EE">
        <w:trPr>
          <w:gridAfter w:val="1"/>
          <w:wAfter w:w="236" w:type="dxa"/>
        </w:trPr>
        <w:tc>
          <w:tcPr>
            <w:tcW w:w="9700" w:type="dxa"/>
            <w:gridSpan w:val="4"/>
          </w:tcPr>
          <w:p w:rsidR="001A60ED" w:rsidRPr="001A60ED" w:rsidRDefault="001A60ED" w:rsidP="001A60ED">
            <w:pPr>
              <w:jc w:val="center"/>
              <w:rPr>
                <w:b/>
                <w:szCs w:val="28"/>
              </w:rPr>
            </w:pPr>
            <w:r w:rsidRPr="001A60ED">
              <w:rPr>
                <w:b/>
                <w:szCs w:val="28"/>
              </w:rPr>
              <w:lastRenderedPageBreak/>
              <w:t>Ноябрь</w:t>
            </w:r>
          </w:p>
        </w:tc>
      </w:tr>
      <w:tr w:rsidR="001A60E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1A60ED" w:rsidRPr="004C4249" w:rsidRDefault="001A60ED" w:rsidP="001A6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8" w:type="dxa"/>
          </w:tcPr>
          <w:p w:rsidR="001A60ED" w:rsidRPr="004C4249" w:rsidRDefault="001A60ED" w:rsidP="001A6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проведения муниципального этапа конкурса «Учитель года» и «Педагогический дебют»</w:t>
            </w:r>
          </w:p>
        </w:tc>
        <w:tc>
          <w:tcPr>
            <w:tcW w:w="2427" w:type="dxa"/>
          </w:tcPr>
          <w:p w:rsidR="001A60ED" w:rsidRPr="004C4249" w:rsidRDefault="001A60ED" w:rsidP="001A60ED">
            <w:pPr>
              <w:jc w:val="both"/>
              <w:rPr>
                <w:sz w:val="24"/>
                <w:szCs w:val="24"/>
              </w:rPr>
            </w:pPr>
            <w:r w:rsidRPr="00C010FB">
              <w:rPr>
                <w:sz w:val="24"/>
                <w:szCs w:val="24"/>
                <w:lang w:bidi="ru-RU"/>
              </w:rPr>
              <w:t>В течение месяца</w:t>
            </w:r>
          </w:p>
        </w:tc>
        <w:tc>
          <w:tcPr>
            <w:tcW w:w="1827" w:type="dxa"/>
          </w:tcPr>
          <w:p w:rsidR="00AF3814" w:rsidRP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Мосина Н.А.</w:t>
            </w:r>
          </w:p>
          <w:p w:rsidR="001A60ED" w:rsidRPr="004C4249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Никитенко С.И.</w:t>
            </w:r>
          </w:p>
        </w:tc>
      </w:tr>
      <w:tr w:rsidR="001A60E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1A60ED" w:rsidRPr="004C4249" w:rsidRDefault="001A60ED" w:rsidP="001A6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8" w:type="dxa"/>
          </w:tcPr>
          <w:p w:rsidR="001A60ED" w:rsidRPr="004C4249" w:rsidRDefault="00B04ED2" w:rsidP="001A6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проведение муниципального конкурса «Самый классный </w:t>
            </w:r>
            <w:proofErr w:type="spellStart"/>
            <w:r>
              <w:rPr>
                <w:sz w:val="24"/>
                <w:szCs w:val="24"/>
              </w:rPr>
              <w:t>классный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1A60ED" w:rsidRPr="004C4249" w:rsidRDefault="00B04ED2" w:rsidP="001A60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AF3814" w:rsidRP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Мосина Н.А.</w:t>
            </w:r>
          </w:p>
          <w:p w:rsidR="001A60ED" w:rsidRPr="004C4249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Никитенко С.И.</w:t>
            </w:r>
          </w:p>
        </w:tc>
      </w:tr>
      <w:tr w:rsidR="00EF472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F472D" w:rsidRPr="004C4249" w:rsidRDefault="001A60E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8" w:type="dxa"/>
          </w:tcPr>
          <w:p w:rsidR="00EF472D" w:rsidRPr="004C4249" w:rsidRDefault="00B04ED2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проектов «Мы встречаем Новый год», «Наступило Рождество» (ДОУ, начальные класс)</w:t>
            </w:r>
          </w:p>
        </w:tc>
        <w:tc>
          <w:tcPr>
            <w:tcW w:w="2427" w:type="dxa"/>
          </w:tcPr>
          <w:p w:rsidR="00EF472D" w:rsidRPr="004C4249" w:rsidRDefault="00B04ED2" w:rsidP="002D650A">
            <w:pPr>
              <w:jc w:val="both"/>
              <w:rPr>
                <w:sz w:val="24"/>
                <w:szCs w:val="24"/>
              </w:rPr>
            </w:pPr>
            <w:r w:rsidRPr="00B04ED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AF3814" w:rsidRP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Мосина Н.А.</w:t>
            </w:r>
          </w:p>
          <w:p w:rsidR="00EF472D" w:rsidRPr="004C4249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Никитенко С.И.</w:t>
            </w:r>
          </w:p>
        </w:tc>
      </w:tr>
      <w:tr w:rsidR="00EF472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F472D" w:rsidRPr="004C4249" w:rsidRDefault="001A60ED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8" w:type="dxa"/>
          </w:tcPr>
          <w:p w:rsidR="00EF472D" w:rsidRPr="004C4249" w:rsidRDefault="00B04ED2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видеороликов «Моя мама самая лучшая» ко дню Матери</w:t>
            </w:r>
          </w:p>
        </w:tc>
        <w:tc>
          <w:tcPr>
            <w:tcW w:w="2427" w:type="dxa"/>
          </w:tcPr>
          <w:p w:rsidR="00EF472D" w:rsidRPr="004C4249" w:rsidRDefault="00B04ED2" w:rsidP="002D650A">
            <w:pPr>
              <w:jc w:val="both"/>
              <w:rPr>
                <w:sz w:val="24"/>
                <w:szCs w:val="24"/>
              </w:rPr>
            </w:pPr>
            <w:r w:rsidRPr="00B04ED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827" w:type="dxa"/>
          </w:tcPr>
          <w:p w:rsidR="00EF472D" w:rsidRPr="004C4249" w:rsidRDefault="00EF472D" w:rsidP="002D650A">
            <w:pPr>
              <w:jc w:val="both"/>
              <w:rPr>
                <w:sz w:val="24"/>
                <w:szCs w:val="24"/>
              </w:rPr>
            </w:pPr>
          </w:p>
        </w:tc>
      </w:tr>
      <w:tr w:rsidR="00B04ED2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B04ED2" w:rsidRPr="004C4249" w:rsidRDefault="00B04ED2" w:rsidP="00B04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ED2" w:rsidRDefault="00B04ED2" w:rsidP="00B04ED2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Организация и проведение муниципального этапа всероссийской олимпиады школьников по общеобразовательным предметам.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ED2" w:rsidRDefault="00B04ED2" w:rsidP="00B04ED2">
            <w:pPr>
              <w:pStyle w:val="a5"/>
              <w:shd w:val="clear" w:color="auto" w:fill="auto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B04ED2" w:rsidRPr="004C4249" w:rsidRDefault="00AF3814" w:rsidP="00B04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B04ED2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B04ED2" w:rsidRPr="004C4249" w:rsidRDefault="00B04ED2" w:rsidP="00B04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ED2" w:rsidRDefault="00B04ED2" w:rsidP="00B04ED2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муниципальных методических объединений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ED2" w:rsidRDefault="00B04ED2" w:rsidP="00B04ED2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графику</w:t>
            </w:r>
          </w:p>
        </w:tc>
        <w:tc>
          <w:tcPr>
            <w:tcW w:w="1827" w:type="dxa"/>
          </w:tcPr>
          <w:p w:rsidR="00B04ED2" w:rsidRPr="004C4249" w:rsidRDefault="00AF3814" w:rsidP="00B04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B04ED2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B04ED2" w:rsidRPr="004C4249" w:rsidRDefault="00B04ED2" w:rsidP="00B04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ED2" w:rsidRDefault="00B04ED2" w:rsidP="00B04ED2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Подготовка аттестационных дел педагогических работников образовательных учреждений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ED2" w:rsidRDefault="00B04ED2" w:rsidP="00B04ED2">
            <w:pPr>
              <w:pStyle w:val="a5"/>
              <w:shd w:val="clear" w:color="auto" w:fill="auto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B04ED2" w:rsidRPr="004C4249" w:rsidRDefault="00AF3814" w:rsidP="00B04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B04ED2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B04ED2" w:rsidRPr="004C4249" w:rsidRDefault="00B04ED2" w:rsidP="00B04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ED2" w:rsidRDefault="00B04ED2" w:rsidP="00B04ED2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Сопровождение аттестации руководителей образовательных организаций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ED2" w:rsidRDefault="00B04ED2" w:rsidP="00B04ED2">
            <w:pPr>
              <w:pStyle w:val="a5"/>
              <w:shd w:val="clear" w:color="auto" w:fill="auto"/>
              <w:ind w:firstLine="180"/>
              <w:jc w:val="left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B04ED2" w:rsidRPr="004C4249" w:rsidRDefault="00AF3814" w:rsidP="00B04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B04ED2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B04ED2" w:rsidRPr="004C4249" w:rsidRDefault="00B04ED2" w:rsidP="00B04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4ED2" w:rsidRDefault="00B04ED2" w:rsidP="00B04ED2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Организация и проведение конкурса авторских игровых практик «Мастер -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Игровед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2025»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ED2" w:rsidRDefault="00B04ED2" w:rsidP="00B04ED2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24.11.</w:t>
            </w:r>
          </w:p>
          <w:p w:rsidR="00B04ED2" w:rsidRDefault="00B04ED2" w:rsidP="00B04ED2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 28.11.2025</w:t>
            </w:r>
          </w:p>
        </w:tc>
        <w:tc>
          <w:tcPr>
            <w:tcW w:w="1827" w:type="dxa"/>
          </w:tcPr>
          <w:p w:rsidR="00AF3814" w:rsidRP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Мосина Н.А.</w:t>
            </w:r>
          </w:p>
          <w:p w:rsidR="00B04ED2" w:rsidRPr="004C4249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Никитенко С.И.</w:t>
            </w:r>
          </w:p>
        </w:tc>
      </w:tr>
      <w:tr w:rsidR="00B04ED2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B04ED2" w:rsidRPr="004C4249" w:rsidRDefault="00B04ED2" w:rsidP="00B04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ED2" w:rsidRDefault="00B04ED2" w:rsidP="00B04ED2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выставки конкурса для 5-9 классов «Авторская кукла»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ED2" w:rsidRDefault="00B04ED2" w:rsidP="00B04ED2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AF3814" w:rsidRP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Мосина Н.А.</w:t>
            </w:r>
          </w:p>
          <w:p w:rsidR="00B04ED2" w:rsidRPr="004C4249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Никитенко С.И.</w:t>
            </w:r>
          </w:p>
        </w:tc>
      </w:tr>
      <w:tr w:rsidR="00EF472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F472D" w:rsidRPr="004C4249" w:rsidRDefault="00B04ED2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8" w:type="dxa"/>
          </w:tcPr>
          <w:p w:rsidR="00EF472D" w:rsidRPr="004C4249" w:rsidRDefault="00B04ED2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окружного заседания по теме «Взаимодействии школы и семьи</w:t>
            </w:r>
          </w:p>
        </w:tc>
        <w:tc>
          <w:tcPr>
            <w:tcW w:w="2427" w:type="dxa"/>
          </w:tcPr>
          <w:p w:rsidR="00EF472D" w:rsidRPr="004C4249" w:rsidRDefault="00B04ED2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согласованию с </w:t>
            </w:r>
            <w:proofErr w:type="spellStart"/>
            <w:r>
              <w:rPr>
                <w:sz w:val="24"/>
                <w:szCs w:val="24"/>
              </w:rPr>
              <w:t>Большепанюшовской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1827" w:type="dxa"/>
          </w:tcPr>
          <w:p w:rsidR="00AF3814" w:rsidRPr="00AF3814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Мосина Н.А.</w:t>
            </w:r>
          </w:p>
          <w:p w:rsidR="00EF472D" w:rsidRPr="004C4249" w:rsidRDefault="00AF3814" w:rsidP="00AF3814">
            <w:pPr>
              <w:jc w:val="both"/>
              <w:rPr>
                <w:sz w:val="24"/>
                <w:szCs w:val="24"/>
              </w:rPr>
            </w:pPr>
            <w:r w:rsidRPr="00AF3814">
              <w:rPr>
                <w:sz w:val="24"/>
                <w:szCs w:val="24"/>
              </w:rPr>
              <w:t>Никитенко С.И.</w:t>
            </w:r>
          </w:p>
        </w:tc>
      </w:tr>
      <w:tr w:rsidR="000D44B5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0D44B5" w:rsidRDefault="002135BE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8" w:type="dxa"/>
          </w:tcPr>
          <w:p w:rsidR="000D44B5" w:rsidRDefault="000D44B5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недели психологии</w:t>
            </w:r>
          </w:p>
        </w:tc>
        <w:tc>
          <w:tcPr>
            <w:tcW w:w="2427" w:type="dxa"/>
          </w:tcPr>
          <w:p w:rsidR="000D44B5" w:rsidRDefault="000D44B5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827" w:type="dxa"/>
          </w:tcPr>
          <w:p w:rsidR="000D44B5" w:rsidRPr="004C4249" w:rsidRDefault="00AF3814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2135BE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8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выезд  в Моховская 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827" w:type="dxa"/>
          </w:tcPr>
          <w:p w:rsidR="002135BE" w:rsidRPr="009756CB" w:rsidRDefault="002135BE" w:rsidP="002135BE">
            <w:pPr>
              <w:jc w:val="both"/>
              <w:rPr>
                <w:sz w:val="24"/>
                <w:szCs w:val="24"/>
              </w:rPr>
            </w:pPr>
            <w:r w:rsidRPr="009756CB">
              <w:rPr>
                <w:sz w:val="24"/>
                <w:szCs w:val="24"/>
              </w:rPr>
              <w:t>Мосина Н.А.</w:t>
            </w:r>
          </w:p>
        </w:tc>
      </w:tr>
      <w:tr w:rsidR="002135BE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8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выезд  в </w:t>
            </w:r>
            <w:r>
              <w:rPr>
                <w:sz w:val="24"/>
                <w:szCs w:val="24"/>
              </w:rPr>
              <w:t xml:space="preserve">Моховская </w:t>
            </w:r>
            <w:r w:rsidRPr="00A7222E">
              <w:rPr>
                <w:sz w:val="24"/>
                <w:szCs w:val="24"/>
              </w:rPr>
              <w:t xml:space="preserve">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</w:tc>
        <w:tc>
          <w:tcPr>
            <w:tcW w:w="2427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827" w:type="dxa"/>
          </w:tcPr>
          <w:p w:rsidR="002135BE" w:rsidRDefault="002135BE" w:rsidP="002135BE">
            <w:r w:rsidRPr="009756CB">
              <w:rPr>
                <w:sz w:val="24"/>
                <w:szCs w:val="24"/>
              </w:rPr>
              <w:t>Никитенко С.И.</w:t>
            </w:r>
          </w:p>
        </w:tc>
      </w:tr>
      <w:tr w:rsidR="002135BE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8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выезд  в Первоалейская 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1827" w:type="dxa"/>
          </w:tcPr>
          <w:p w:rsidR="002135BE" w:rsidRPr="009756CB" w:rsidRDefault="002135BE" w:rsidP="002135BE">
            <w:pPr>
              <w:jc w:val="both"/>
              <w:rPr>
                <w:sz w:val="24"/>
                <w:szCs w:val="24"/>
              </w:rPr>
            </w:pPr>
            <w:r w:rsidRPr="009756CB">
              <w:rPr>
                <w:sz w:val="24"/>
                <w:szCs w:val="24"/>
              </w:rPr>
              <w:t>Мосина Н.А.</w:t>
            </w:r>
          </w:p>
        </w:tc>
      </w:tr>
      <w:tr w:rsidR="002135BE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98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выезд  в </w:t>
            </w:r>
            <w:r>
              <w:rPr>
                <w:sz w:val="24"/>
                <w:szCs w:val="24"/>
              </w:rPr>
              <w:t xml:space="preserve">Первоалейская </w:t>
            </w:r>
            <w:r w:rsidRPr="00A7222E">
              <w:rPr>
                <w:sz w:val="24"/>
                <w:szCs w:val="24"/>
              </w:rPr>
              <w:t xml:space="preserve">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</w:tc>
        <w:tc>
          <w:tcPr>
            <w:tcW w:w="2427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1827" w:type="dxa"/>
          </w:tcPr>
          <w:p w:rsidR="002135BE" w:rsidRDefault="002135BE" w:rsidP="002135BE">
            <w:r w:rsidRPr="009756CB">
              <w:rPr>
                <w:sz w:val="24"/>
                <w:szCs w:val="24"/>
              </w:rPr>
              <w:t>Никитенко С.И.</w:t>
            </w:r>
          </w:p>
        </w:tc>
      </w:tr>
      <w:tr w:rsidR="00B04ED2" w:rsidRPr="004C4249" w:rsidTr="00A415EE">
        <w:trPr>
          <w:gridAfter w:val="1"/>
          <w:wAfter w:w="236" w:type="dxa"/>
        </w:trPr>
        <w:tc>
          <w:tcPr>
            <w:tcW w:w="9700" w:type="dxa"/>
            <w:gridSpan w:val="4"/>
          </w:tcPr>
          <w:p w:rsidR="00B04ED2" w:rsidRPr="00B04ED2" w:rsidRDefault="00B04ED2" w:rsidP="00B04ED2">
            <w:pPr>
              <w:jc w:val="center"/>
              <w:rPr>
                <w:b/>
                <w:szCs w:val="28"/>
              </w:rPr>
            </w:pPr>
            <w:r w:rsidRPr="00B04ED2">
              <w:rPr>
                <w:b/>
                <w:szCs w:val="28"/>
              </w:rPr>
              <w:t>Декабрь</w:t>
            </w:r>
          </w:p>
        </w:tc>
      </w:tr>
      <w:tr w:rsidR="0015015E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15015E" w:rsidRPr="004C4249" w:rsidRDefault="0015015E" w:rsidP="001501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15E" w:rsidRDefault="0015015E" w:rsidP="0015015E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Подведение итогов муниципального этапа всероссийской олимпиады школьников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15E" w:rsidRDefault="002135BE" w:rsidP="0015015E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15015E" w:rsidRPr="004C4249" w:rsidRDefault="002135BE" w:rsidP="001501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Никитенко С.И.</w:t>
            </w:r>
          </w:p>
        </w:tc>
      </w:tr>
      <w:tr w:rsidR="0015015E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15015E" w:rsidRPr="004C4249" w:rsidRDefault="0015015E" w:rsidP="001501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15E" w:rsidRDefault="0015015E" w:rsidP="0015015E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Подведение итогов работы ИМК за 2025 год,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планирование работы на новый календарный год.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15E" w:rsidRDefault="0015015E" w:rsidP="0015015E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 течение месяца</w:t>
            </w:r>
          </w:p>
        </w:tc>
        <w:tc>
          <w:tcPr>
            <w:tcW w:w="1827" w:type="dxa"/>
          </w:tcPr>
          <w:p w:rsidR="002135BE" w:rsidRPr="002135BE" w:rsidRDefault="002135BE" w:rsidP="002135BE">
            <w:pPr>
              <w:jc w:val="both"/>
              <w:rPr>
                <w:sz w:val="24"/>
                <w:szCs w:val="24"/>
              </w:rPr>
            </w:pPr>
            <w:r w:rsidRPr="002135BE">
              <w:rPr>
                <w:sz w:val="24"/>
                <w:szCs w:val="24"/>
              </w:rPr>
              <w:t>Мосина Н.А.</w:t>
            </w:r>
          </w:p>
          <w:p w:rsidR="0015015E" w:rsidRPr="004C4249" w:rsidRDefault="002135BE" w:rsidP="002135BE">
            <w:pPr>
              <w:jc w:val="both"/>
              <w:rPr>
                <w:sz w:val="24"/>
                <w:szCs w:val="24"/>
              </w:rPr>
            </w:pPr>
            <w:r w:rsidRPr="002135BE">
              <w:rPr>
                <w:sz w:val="24"/>
                <w:szCs w:val="24"/>
              </w:rPr>
              <w:lastRenderedPageBreak/>
              <w:t>Никитенко С.И.</w:t>
            </w:r>
          </w:p>
        </w:tc>
      </w:tr>
      <w:tr w:rsidR="0015015E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15015E" w:rsidRPr="004C4249" w:rsidRDefault="0015015E" w:rsidP="001501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15E" w:rsidRDefault="0015015E" w:rsidP="0015015E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Заседание Методического совета Итога работы, планирование на 2026 год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15E" w:rsidRDefault="0015015E" w:rsidP="0015015E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.12.2025</w:t>
            </w:r>
          </w:p>
        </w:tc>
        <w:tc>
          <w:tcPr>
            <w:tcW w:w="1827" w:type="dxa"/>
          </w:tcPr>
          <w:p w:rsidR="002135BE" w:rsidRPr="002135BE" w:rsidRDefault="002135BE" w:rsidP="002135BE">
            <w:pPr>
              <w:jc w:val="both"/>
              <w:rPr>
                <w:sz w:val="24"/>
                <w:szCs w:val="24"/>
              </w:rPr>
            </w:pPr>
            <w:r w:rsidRPr="002135BE">
              <w:rPr>
                <w:sz w:val="24"/>
                <w:szCs w:val="24"/>
              </w:rPr>
              <w:t>Мосина Н.А.</w:t>
            </w:r>
          </w:p>
          <w:p w:rsidR="0015015E" w:rsidRPr="004C4249" w:rsidRDefault="002135BE" w:rsidP="002135BE">
            <w:pPr>
              <w:jc w:val="both"/>
              <w:rPr>
                <w:sz w:val="24"/>
                <w:szCs w:val="24"/>
              </w:rPr>
            </w:pPr>
            <w:r w:rsidRPr="002135BE">
              <w:rPr>
                <w:sz w:val="24"/>
                <w:szCs w:val="24"/>
              </w:rPr>
              <w:t>Никитенко С.И.</w:t>
            </w:r>
          </w:p>
        </w:tc>
      </w:tr>
      <w:tr w:rsidR="00E34710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4710" w:rsidRPr="004C4249" w:rsidRDefault="00E34710" w:rsidP="00E3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710" w:rsidRDefault="00E34710" w:rsidP="00E3471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муниципального творческого конкурса «Зимняя сказка»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710" w:rsidRDefault="00E34710" w:rsidP="00E3471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.12.2025</w:t>
            </w:r>
          </w:p>
        </w:tc>
        <w:tc>
          <w:tcPr>
            <w:tcW w:w="1827" w:type="dxa"/>
          </w:tcPr>
          <w:p w:rsidR="002135BE" w:rsidRPr="002135BE" w:rsidRDefault="002135BE" w:rsidP="002135BE">
            <w:pPr>
              <w:jc w:val="both"/>
              <w:rPr>
                <w:sz w:val="24"/>
                <w:szCs w:val="24"/>
              </w:rPr>
            </w:pPr>
            <w:r w:rsidRPr="002135BE">
              <w:rPr>
                <w:sz w:val="24"/>
                <w:szCs w:val="24"/>
              </w:rPr>
              <w:t>Мосина Н.А.</w:t>
            </w:r>
          </w:p>
          <w:p w:rsidR="00E34710" w:rsidRPr="004C4249" w:rsidRDefault="002135BE" w:rsidP="002135BE">
            <w:pPr>
              <w:jc w:val="both"/>
              <w:rPr>
                <w:sz w:val="24"/>
                <w:szCs w:val="24"/>
              </w:rPr>
            </w:pPr>
            <w:r w:rsidRPr="002135BE">
              <w:rPr>
                <w:sz w:val="24"/>
                <w:szCs w:val="24"/>
              </w:rPr>
              <w:t>Никитенко С.И.</w:t>
            </w:r>
          </w:p>
        </w:tc>
      </w:tr>
      <w:tr w:rsidR="00E34710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4710" w:rsidRPr="004C4249" w:rsidRDefault="00E34710" w:rsidP="00E3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710" w:rsidRDefault="00E34710" w:rsidP="00E3471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Сопровождение участников краевого конкурса «Учитель года Алтая - 2026» и «Педагогический дебют - 2026»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710" w:rsidRDefault="00E34710" w:rsidP="00E3471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2135BE" w:rsidRPr="002135BE" w:rsidRDefault="002135BE" w:rsidP="002135BE">
            <w:pPr>
              <w:jc w:val="both"/>
              <w:rPr>
                <w:sz w:val="24"/>
                <w:szCs w:val="24"/>
              </w:rPr>
            </w:pPr>
            <w:r w:rsidRPr="002135BE">
              <w:rPr>
                <w:sz w:val="24"/>
                <w:szCs w:val="24"/>
              </w:rPr>
              <w:t>Мосина Н.А.</w:t>
            </w:r>
          </w:p>
          <w:p w:rsidR="00E34710" w:rsidRPr="004C4249" w:rsidRDefault="002135BE" w:rsidP="002135BE">
            <w:pPr>
              <w:jc w:val="both"/>
              <w:rPr>
                <w:sz w:val="24"/>
                <w:szCs w:val="24"/>
              </w:rPr>
            </w:pPr>
            <w:r w:rsidRPr="002135BE">
              <w:rPr>
                <w:sz w:val="24"/>
                <w:szCs w:val="24"/>
              </w:rPr>
              <w:t>Никитенко С.И.</w:t>
            </w:r>
          </w:p>
        </w:tc>
      </w:tr>
      <w:tr w:rsidR="00E34710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4710" w:rsidRPr="004C4249" w:rsidRDefault="00E34710" w:rsidP="00E3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710" w:rsidRDefault="00E34710" w:rsidP="00E3471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Сопровождение аттестации руководителей образовательных организаций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710" w:rsidRDefault="00E34710" w:rsidP="00E3471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.12.2025</w:t>
            </w:r>
          </w:p>
        </w:tc>
        <w:tc>
          <w:tcPr>
            <w:tcW w:w="1827" w:type="dxa"/>
          </w:tcPr>
          <w:p w:rsidR="00E34710" w:rsidRPr="004C4249" w:rsidRDefault="002135BE" w:rsidP="00E3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E34710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4710" w:rsidRPr="004C4249" w:rsidRDefault="00E34710" w:rsidP="00E3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710" w:rsidRDefault="00E34710" w:rsidP="00E3471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муниципального конкурса исследовательских и проектных работ младших школьников «Юный исследователь в родном городе, селе»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710" w:rsidRDefault="00E34710" w:rsidP="00E3471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.12.2025</w:t>
            </w:r>
          </w:p>
        </w:tc>
        <w:tc>
          <w:tcPr>
            <w:tcW w:w="1827" w:type="dxa"/>
          </w:tcPr>
          <w:p w:rsidR="002135BE" w:rsidRPr="002135BE" w:rsidRDefault="002135BE" w:rsidP="002135BE">
            <w:pPr>
              <w:jc w:val="both"/>
              <w:rPr>
                <w:sz w:val="24"/>
                <w:szCs w:val="24"/>
              </w:rPr>
            </w:pPr>
            <w:r w:rsidRPr="002135BE">
              <w:rPr>
                <w:sz w:val="24"/>
                <w:szCs w:val="24"/>
              </w:rPr>
              <w:t>Мосина Н.А.</w:t>
            </w:r>
          </w:p>
          <w:p w:rsidR="00E34710" w:rsidRPr="004C4249" w:rsidRDefault="002135BE" w:rsidP="002135BE">
            <w:pPr>
              <w:jc w:val="both"/>
              <w:rPr>
                <w:sz w:val="24"/>
                <w:szCs w:val="24"/>
              </w:rPr>
            </w:pPr>
            <w:r w:rsidRPr="002135BE">
              <w:rPr>
                <w:sz w:val="24"/>
                <w:szCs w:val="24"/>
              </w:rPr>
              <w:t>Никитенко С.И.</w:t>
            </w:r>
          </w:p>
        </w:tc>
      </w:tr>
      <w:tr w:rsidR="00E34710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4710" w:rsidRPr="004C4249" w:rsidRDefault="00E34710" w:rsidP="00E3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710" w:rsidRDefault="00E34710" w:rsidP="00E3471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Сопровождение участников регионального этапа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ВсОШ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(подготовка документов)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710" w:rsidRDefault="00E34710" w:rsidP="00E3471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2135BE" w:rsidRPr="002135BE" w:rsidRDefault="002135BE" w:rsidP="002135BE">
            <w:pPr>
              <w:jc w:val="both"/>
              <w:rPr>
                <w:sz w:val="24"/>
                <w:szCs w:val="24"/>
              </w:rPr>
            </w:pPr>
            <w:r w:rsidRPr="002135BE">
              <w:rPr>
                <w:sz w:val="24"/>
                <w:szCs w:val="24"/>
              </w:rPr>
              <w:t>Мосина Н.А.</w:t>
            </w:r>
          </w:p>
          <w:p w:rsidR="00E34710" w:rsidRPr="004C4249" w:rsidRDefault="002135BE" w:rsidP="002135BE">
            <w:pPr>
              <w:jc w:val="both"/>
              <w:rPr>
                <w:sz w:val="24"/>
                <w:szCs w:val="24"/>
              </w:rPr>
            </w:pPr>
            <w:r w:rsidRPr="002135BE">
              <w:rPr>
                <w:sz w:val="24"/>
                <w:szCs w:val="24"/>
              </w:rPr>
              <w:t>Никитенко С.И.</w:t>
            </w:r>
          </w:p>
        </w:tc>
      </w:tr>
      <w:tr w:rsidR="00E34710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4710" w:rsidRPr="004C4249" w:rsidRDefault="00E34710" w:rsidP="00E3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4710" w:rsidRDefault="00E34710" w:rsidP="00E3471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мониторинга курсовой подготовки педагогических работников Образовательных организаций. Подготовка отчета.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710" w:rsidRDefault="00E34710" w:rsidP="00E3471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E34710" w:rsidRPr="004C4249" w:rsidRDefault="002135BE" w:rsidP="00E3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Мосина Н.А.</w:t>
            </w:r>
          </w:p>
        </w:tc>
      </w:tr>
      <w:tr w:rsidR="00E34710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34710" w:rsidRPr="004C4249" w:rsidRDefault="00E34710" w:rsidP="00E347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4710" w:rsidRDefault="00E34710" w:rsidP="00E3471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Мониторинг пополнения фондов школьных библиотек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4710" w:rsidRDefault="00E34710" w:rsidP="00E34710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1827" w:type="dxa"/>
          </w:tcPr>
          <w:p w:rsidR="002135BE" w:rsidRPr="002135BE" w:rsidRDefault="002135BE" w:rsidP="002135BE">
            <w:pPr>
              <w:jc w:val="both"/>
              <w:rPr>
                <w:sz w:val="24"/>
                <w:szCs w:val="24"/>
              </w:rPr>
            </w:pPr>
            <w:r w:rsidRPr="002135BE">
              <w:rPr>
                <w:sz w:val="24"/>
                <w:szCs w:val="24"/>
              </w:rPr>
              <w:t>Мосина Н.А.</w:t>
            </w:r>
          </w:p>
          <w:p w:rsidR="00E34710" w:rsidRPr="004C4249" w:rsidRDefault="002135BE" w:rsidP="002135BE">
            <w:pPr>
              <w:jc w:val="both"/>
              <w:rPr>
                <w:sz w:val="24"/>
                <w:szCs w:val="24"/>
              </w:rPr>
            </w:pPr>
            <w:r w:rsidRPr="002135BE">
              <w:rPr>
                <w:sz w:val="24"/>
                <w:szCs w:val="24"/>
              </w:rPr>
              <w:t>Никитенко С.И.</w:t>
            </w:r>
          </w:p>
        </w:tc>
      </w:tr>
      <w:tr w:rsidR="00EF472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F472D" w:rsidRPr="004C4249" w:rsidRDefault="000D44B5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8" w:type="dxa"/>
          </w:tcPr>
          <w:p w:rsidR="00EF472D" w:rsidRPr="004C4249" w:rsidRDefault="000D44B5" w:rsidP="002D65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недели творчество по теме «Наша Родина Алтай»</w:t>
            </w:r>
          </w:p>
        </w:tc>
        <w:tc>
          <w:tcPr>
            <w:tcW w:w="2427" w:type="dxa"/>
          </w:tcPr>
          <w:p w:rsidR="00EF472D" w:rsidRPr="004C4249" w:rsidRDefault="00EF472D" w:rsidP="002D65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2135BE" w:rsidRPr="002135BE" w:rsidRDefault="002135BE" w:rsidP="002135BE">
            <w:pPr>
              <w:jc w:val="both"/>
              <w:rPr>
                <w:sz w:val="24"/>
                <w:szCs w:val="24"/>
              </w:rPr>
            </w:pPr>
            <w:r w:rsidRPr="002135BE">
              <w:rPr>
                <w:sz w:val="24"/>
                <w:szCs w:val="24"/>
              </w:rPr>
              <w:t>Мосина Н.А.</w:t>
            </w:r>
          </w:p>
          <w:p w:rsidR="00EF472D" w:rsidRPr="004C4249" w:rsidRDefault="002135BE" w:rsidP="002135BE">
            <w:pPr>
              <w:jc w:val="both"/>
              <w:rPr>
                <w:sz w:val="24"/>
                <w:szCs w:val="24"/>
              </w:rPr>
            </w:pPr>
            <w:r w:rsidRPr="002135BE">
              <w:rPr>
                <w:sz w:val="24"/>
                <w:szCs w:val="24"/>
              </w:rPr>
              <w:t>Никитенко С.И.</w:t>
            </w:r>
          </w:p>
        </w:tc>
      </w:tr>
      <w:tr w:rsidR="002135BE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135BE" w:rsidRPr="004C4249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8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выезд  в Солнечная 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827" w:type="dxa"/>
          </w:tcPr>
          <w:p w:rsidR="002135BE" w:rsidRPr="009756CB" w:rsidRDefault="002135BE" w:rsidP="002135BE">
            <w:pPr>
              <w:jc w:val="both"/>
              <w:rPr>
                <w:sz w:val="24"/>
                <w:szCs w:val="24"/>
              </w:rPr>
            </w:pPr>
            <w:r w:rsidRPr="009756CB">
              <w:rPr>
                <w:sz w:val="24"/>
                <w:szCs w:val="24"/>
              </w:rPr>
              <w:t>Мосина Н.А.</w:t>
            </w:r>
          </w:p>
        </w:tc>
      </w:tr>
      <w:tr w:rsidR="002135BE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135BE" w:rsidRPr="004C4249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8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выезд  в </w:t>
            </w:r>
            <w:r>
              <w:rPr>
                <w:sz w:val="24"/>
                <w:szCs w:val="24"/>
              </w:rPr>
              <w:t xml:space="preserve">Солнечная </w:t>
            </w:r>
            <w:r w:rsidRPr="00A7222E">
              <w:rPr>
                <w:sz w:val="24"/>
                <w:szCs w:val="24"/>
              </w:rPr>
              <w:t xml:space="preserve">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</w:tc>
        <w:tc>
          <w:tcPr>
            <w:tcW w:w="2427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827" w:type="dxa"/>
          </w:tcPr>
          <w:p w:rsidR="002135BE" w:rsidRDefault="002135BE" w:rsidP="002135BE">
            <w:r w:rsidRPr="009756CB">
              <w:rPr>
                <w:sz w:val="24"/>
                <w:szCs w:val="24"/>
              </w:rPr>
              <w:t>Никитенко С.И.</w:t>
            </w:r>
          </w:p>
        </w:tc>
      </w:tr>
      <w:tr w:rsidR="002135BE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135BE" w:rsidRPr="004C4249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8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выезд  в Коммунарская СОШ с целью анализа работы библиотеки и обеспеченности обучающихся учебниками</w:t>
            </w:r>
          </w:p>
        </w:tc>
        <w:tc>
          <w:tcPr>
            <w:tcW w:w="2427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1827" w:type="dxa"/>
          </w:tcPr>
          <w:p w:rsidR="002135BE" w:rsidRPr="009756CB" w:rsidRDefault="002135BE" w:rsidP="002135BE">
            <w:pPr>
              <w:jc w:val="both"/>
              <w:rPr>
                <w:sz w:val="24"/>
                <w:szCs w:val="24"/>
              </w:rPr>
            </w:pPr>
            <w:r w:rsidRPr="009756CB">
              <w:rPr>
                <w:sz w:val="24"/>
                <w:szCs w:val="24"/>
              </w:rPr>
              <w:t>Мосина Н.А.</w:t>
            </w:r>
          </w:p>
        </w:tc>
      </w:tr>
      <w:tr w:rsidR="002135BE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2135BE" w:rsidRPr="004C4249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8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 w:rsidRPr="00A7222E">
              <w:rPr>
                <w:sz w:val="24"/>
                <w:szCs w:val="24"/>
              </w:rPr>
              <w:t xml:space="preserve">Методический выезд  в </w:t>
            </w:r>
            <w:r>
              <w:rPr>
                <w:sz w:val="24"/>
                <w:szCs w:val="24"/>
              </w:rPr>
              <w:t xml:space="preserve">Коммунарская </w:t>
            </w:r>
            <w:r w:rsidRPr="00A7222E">
              <w:rPr>
                <w:sz w:val="24"/>
                <w:szCs w:val="24"/>
              </w:rPr>
              <w:t xml:space="preserve">СОШ с целью анализа работы </w:t>
            </w:r>
            <w:r>
              <w:rPr>
                <w:sz w:val="24"/>
                <w:szCs w:val="24"/>
              </w:rPr>
              <w:t>методической службы, работы с детьми ОВЗ,</w:t>
            </w:r>
          </w:p>
        </w:tc>
        <w:tc>
          <w:tcPr>
            <w:tcW w:w="2427" w:type="dxa"/>
          </w:tcPr>
          <w:p w:rsidR="002135BE" w:rsidRDefault="002135BE" w:rsidP="00213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1827" w:type="dxa"/>
          </w:tcPr>
          <w:p w:rsidR="002135BE" w:rsidRDefault="002135BE" w:rsidP="002135BE">
            <w:r w:rsidRPr="009756CB">
              <w:rPr>
                <w:sz w:val="24"/>
                <w:szCs w:val="24"/>
              </w:rPr>
              <w:t>Никитенко С.И.</w:t>
            </w:r>
          </w:p>
        </w:tc>
      </w:tr>
      <w:tr w:rsidR="00EF472D" w:rsidRPr="004C4249" w:rsidTr="0041157C">
        <w:trPr>
          <w:gridAfter w:val="1"/>
          <w:wAfter w:w="236" w:type="dxa"/>
        </w:trPr>
        <w:tc>
          <w:tcPr>
            <w:tcW w:w="548" w:type="dxa"/>
          </w:tcPr>
          <w:p w:rsidR="00EF472D" w:rsidRPr="004C4249" w:rsidRDefault="00EF472D" w:rsidP="002D65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:rsidR="00EF472D" w:rsidRPr="004C4249" w:rsidRDefault="00EF472D" w:rsidP="002D65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EF472D" w:rsidRPr="004C4249" w:rsidRDefault="00EF472D" w:rsidP="002D65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7" w:type="dxa"/>
          </w:tcPr>
          <w:p w:rsidR="00EF472D" w:rsidRPr="004C4249" w:rsidRDefault="00EF472D" w:rsidP="002D650A">
            <w:pPr>
              <w:jc w:val="both"/>
              <w:rPr>
                <w:sz w:val="24"/>
                <w:szCs w:val="24"/>
              </w:rPr>
            </w:pPr>
          </w:p>
        </w:tc>
      </w:tr>
    </w:tbl>
    <w:p w:rsidR="00A968F4" w:rsidRDefault="00A968F4" w:rsidP="00A968F4">
      <w:pPr>
        <w:spacing w:after="0"/>
        <w:jc w:val="both"/>
      </w:pPr>
    </w:p>
    <w:p w:rsidR="00A968F4" w:rsidRDefault="00A968F4" w:rsidP="00A968F4">
      <w:pPr>
        <w:spacing w:after="0"/>
        <w:jc w:val="both"/>
      </w:pPr>
    </w:p>
    <w:p w:rsidR="00A968F4" w:rsidRDefault="00A968F4" w:rsidP="00A968F4">
      <w:pPr>
        <w:spacing w:after="0"/>
        <w:jc w:val="both"/>
      </w:pPr>
    </w:p>
    <w:p w:rsidR="00A968F4" w:rsidRDefault="00A968F4" w:rsidP="00A968F4">
      <w:pPr>
        <w:spacing w:after="0"/>
        <w:jc w:val="both"/>
      </w:pPr>
    </w:p>
    <w:sectPr w:rsidR="00A968F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D65A3"/>
    <w:multiLevelType w:val="multilevel"/>
    <w:tmpl w:val="171D65A3"/>
    <w:lvl w:ilvl="0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5FB03CED"/>
    <w:multiLevelType w:val="multilevel"/>
    <w:tmpl w:val="5FB03CED"/>
    <w:lvl w:ilvl="0">
      <w:start w:val="1"/>
      <w:numFmt w:val="bullet"/>
      <w:lvlText w:val=""/>
      <w:lvlJc w:val="left"/>
      <w:pPr>
        <w:ind w:left="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F4"/>
    <w:rsid w:val="000D44B5"/>
    <w:rsid w:val="000D739B"/>
    <w:rsid w:val="000F6055"/>
    <w:rsid w:val="0015015E"/>
    <w:rsid w:val="001A60ED"/>
    <w:rsid w:val="002135BE"/>
    <w:rsid w:val="00287069"/>
    <w:rsid w:val="002D650A"/>
    <w:rsid w:val="003327D4"/>
    <w:rsid w:val="003532A0"/>
    <w:rsid w:val="0041157C"/>
    <w:rsid w:val="004C4249"/>
    <w:rsid w:val="004D4858"/>
    <w:rsid w:val="00574594"/>
    <w:rsid w:val="005E0165"/>
    <w:rsid w:val="00660209"/>
    <w:rsid w:val="006A67A0"/>
    <w:rsid w:val="006C0B77"/>
    <w:rsid w:val="008242FF"/>
    <w:rsid w:val="00870751"/>
    <w:rsid w:val="00922C48"/>
    <w:rsid w:val="00923828"/>
    <w:rsid w:val="00A36311"/>
    <w:rsid w:val="00A415EE"/>
    <w:rsid w:val="00A7222E"/>
    <w:rsid w:val="00A968F4"/>
    <w:rsid w:val="00AB1B50"/>
    <w:rsid w:val="00AC767D"/>
    <w:rsid w:val="00AF3814"/>
    <w:rsid w:val="00B04ED2"/>
    <w:rsid w:val="00B0781B"/>
    <w:rsid w:val="00B915B7"/>
    <w:rsid w:val="00C010FB"/>
    <w:rsid w:val="00CC76CD"/>
    <w:rsid w:val="00D536E9"/>
    <w:rsid w:val="00D81E62"/>
    <w:rsid w:val="00DB0E9F"/>
    <w:rsid w:val="00E30603"/>
    <w:rsid w:val="00E34710"/>
    <w:rsid w:val="00E8509B"/>
    <w:rsid w:val="00EA59DF"/>
    <w:rsid w:val="00EE4070"/>
    <w:rsid w:val="00EF472D"/>
    <w:rsid w:val="00F04DC7"/>
    <w:rsid w:val="00F12C76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DDCE"/>
  <w15:chartTrackingRefBased/>
  <w15:docId w15:val="{B06CB3D1-8A42-4A90-8D6B-7108DD83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A968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A968F4"/>
    <w:pPr>
      <w:widowControl w:val="0"/>
      <w:shd w:val="clear" w:color="auto" w:fill="FFFFFF"/>
      <w:spacing w:after="0"/>
      <w:jc w:val="center"/>
    </w:pPr>
    <w:rPr>
      <w:rFonts w:eastAsia="Times New Roman" w:cs="Times New Roman"/>
      <w:sz w:val="22"/>
    </w:rPr>
  </w:style>
  <w:style w:type="paragraph" w:styleId="a6">
    <w:name w:val="List Paragraph"/>
    <w:basedOn w:val="a"/>
    <w:uiPriority w:val="34"/>
    <w:qFormat/>
    <w:rsid w:val="005E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13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Отморская_В_Н</dc:creator>
  <cp:keywords/>
  <dc:description/>
  <cp:lastModifiedBy>Отморская_В_Н</cp:lastModifiedBy>
  <cp:revision>15</cp:revision>
  <dcterms:created xsi:type="dcterms:W3CDTF">2024-12-24T06:27:00Z</dcterms:created>
  <dcterms:modified xsi:type="dcterms:W3CDTF">2025-01-23T06:23:00Z</dcterms:modified>
</cp:coreProperties>
</file>