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"/>
        <w:gridCol w:w="3767"/>
        <w:gridCol w:w="2659"/>
        <w:gridCol w:w="3333"/>
        <w:gridCol w:w="4042"/>
      </w:tblGrid>
      <w:tr w:rsidR="00D5570B" w:rsidRPr="00FD07C8" w:rsidTr="00135373">
        <w:trPr>
          <w:trHeight w:val="1250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70B" w:rsidRPr="00FD07C8" w:rsidRDefault="00D5570B" w:rsidP="00D5570B">
            <w:pPr>
              <w:spacing w:before="240"/>
              <w:ind w:firstLine="0"/>
            </w:pPr>
            <w:r w:rsidRPr="00FD07C8">
              <w:t>№</w:t>
            </w:r>
          </w:p>
        </w:tc>
        <w:tc>
          <w:tcPr>
            <w:tcW w:w="3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70B" w:rsidRPr="00FD07C8" w:rsidRDefault="00D5570B" w:rsidP="00F230E4">
            <w:pPr>
              <w:spacing w:before="240" w:line="240" w:lineRule="auto"/>
              <w:rPr>
                <w:sz w:val="24"/>
              </w:rPr>
            </w:pPr>
            <w:r>
              <w:rPr>
                <w:sz w:val="24"/>
              </w:rPr>
              <w:t>Мероприяти</w:t>
            </w:r>
            <w:r w:rsidR="00F230E4">
              <w:rPr>
                <w:sz w:val="24"/>
              </w:rPr>
              <w:t>я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70B" w:rsidRPr="00FD07C8" w:rsidRDefault="00D5570B" w:rsidP="00ED1EB0">
            <w:pPr>
              <w:spacing w:before="24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Да</w:t>
            </w:r>
            <w:r w:rsidRPr="00FD07C8">
              <w:rPr>
                <w:sz w:val="24"/>
              </w:rPr>
              <w:t>та проведения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0B" w:rsidRPr="00FD07C8" w:rsidRDefault="00D5570B" w:rsidP="00ED1EB0">
            <w:pPr>
              <w:spacing w:before="240" w:line="240" w:lineRule="auto"/>
              <w:ind w:firstLine="0"/>
              <w:rPr>
                <w:sz w:val="24"/>
              </w:rPr>
            </w:pPr>
            <w:r w:rsidRPr="00FD07C8">
              <w:rPr>
                <w:sz w:val="24"/>
              </w:rPr>
              <w:t>Общее количество участников  (чел.)</w:t>
            </w:r>
          </w:p>
        </w:tc>
      </w:tr>
      <w:tr w:rsidR="00D5570B" w:rsidRPr="00FD07C8" w:rsidTr="00135373">
        <w:trPr>
          <w:trHeight w:val="1786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Pr="00FD07C8" w:rsidRDefault="00D5570B" w:rsidP="00ED1EB0">
            <w:pPr>
              <w:spacing w:before="240"/>
            </w:pPr>
          </w:p>
        </w:tc>
        <w:tc>
          <w:tcPr>
            <w:tcW w:w="3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Default="00D5570B" w:rsidP="00ED1EB0">
            <w:pPr>
              <w:spacing w:before="240" w:line="240" w:lineRule="auto"/>
              <w:rPr>
                <w:sz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Default="00D5570B" w:rsidP="00ED1EB0">
            <w:pPr>
              <w:spacing w:before="240" w:line="240" w:lineRule="auto"/>
              <w:ind w:firstLine="0"/>
              <w:rPr>
                <w:sz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Pr="00FD07C8" w:rsidRDefault="00D5570B" w:rsidP="00ED1EB0">
            <w:pPr>
              <w:spacing w:before="240" w:line="240" w:lineRule="auto"/>
              <w:rPr>
                <w:sz w:val="24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Pr="00FD07C8" w:rsidRDefault="00D5570B" w:rsidP="00ED1EB0">
            <w:pPr>
              <w:spacing w:before="24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из них </w:t>
            </w:r>
            <w:proofErr w:type="gramStart"/>
            <w:r>
              <w:rPr>
                <w:sz w:val="24"/>
              </w:rPr>
              <w:t>дети</w:t>
            </w:r>
            <w:proofErr w:type="gramEnd"/>
            <w:r>
              <w:rPr>
                <w:sz w:val="24"/>
              </w:rPr>
              <w:t xml:space="preserve"> стоящие на различных видах учета </w:t>
            </w:r>
          </w:p>
        </w:tc>
      </w:tr>
      <w:tr w:rsidR="00D5570B" w:rsidRPr="00FD07C8" w:rsidTr="00135373">
        <w:trPr>
          <w:trHeight w:val="13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Pr="00FD07C8" w:rsidRDefault="00D5570B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Default="00D5570B" w:rsidP="00F230E4">
            <w:pPr>
              <w:spacing w:before="240" w:line="240" w:lineRule="auto"/>
              <w:ind w:firstLine="0"/>
              <w:rPr>
                <w:sz w:val="24"/>
              </w:rPr>
            </w:pPr>
            <w:r w:rsidRPr="00ED1EB0">
              <w:rPr>
                <w:b/>
                <w:bCs/>
                <w:sz w:val="24"/>
              </w:rPr>
              <w:t>Всероссийски</w:t>
            </w:r>
            <w:r w:rsidR="00F230E4">
              <w:rPr>
                <w:b/>
                <w:bCs/>
                <w:sz w:val="24"/>
              </w:rPr>
              <w:t>е</w:t>
            </w:r>
            <w:r w:rsidRPr="00ED1EB0">
              <w:rPr>
                <w:b/>
                <w:bCs/>
                <w:sz w:val="24"/>
              </w:rPr>
              <w:t xml:space="preserve"> и региональны</w:t>
            </w:r>
            <w:r w:rsidR="00F230E4">
              <w:rPr>
                <w:b/>
                <w:bCs/>
                <w:sz w:val="24"/>
              </w:rPr>
              <w:t>е</w:t>
            </w:r>
            <w:r w:rsidRPr="00ED1EB0">
              <w:rPr>
                <w:b/>
                <w:bCs/>
                <w:sz w:val="24"/>
              </w:rPr>
              <w:t xml:space="preserve"> м</w:t>
            </w:r>
            <w:r>
              <w:rPr>
                <w:b/>
                <w:bCs/>
                <w:sz w:val="24"/>
              </w:rPr>
              <w:t>ероприятия (очные, заочные, он</w:t>
            </w:r>
            <w:r w:rsidRPr="00ED1EB0">
              <w:rPr>
                <w:b/>
                <w:bCs/>
                <w:sz w:val="24"/>
              </w:rPr>
              <w:t>лайн)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Pr="00FD07C8" w:rsidRDefault="00DD4946" w:rsidP="00ED1EB0">
            <w:pPr>
              <w:spacing w:before="240" w:line="240" w:lineRule="auto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Pr="00FD07C8" w:rsidRDefault="00D5570B" w:rsidP="00ED1EB0">
            <w:pPr>
              <w:spacing w:before="240" w:line="240" w:lineRule="auto"/>
              <w:ind w:firstLine="0"/>
              <w:rPr>
                <w:sz w:val="24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Pr="00FD07C8" w:rsidRDefault="00D5570B" w:rsidP="00ED1EB0">
            <w:pPr>
              <w:spacing w:before="240" w:line="240" w:lineRule="auto"/>
              <w:ind w:firstLine="0"/>
              <w:rPr>
                <w:sz w:val="24"/>
              </w:rPr>
            </w:pPr>
          </w:p>
        </w:tc>
      </w:tr>
      <w:tr w:rsidR="00D5570B" w:rsidRPr="00FD07C8" w:rsidTr="00135373">
        <w:trPr>
          <w:trHeight w:val="72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Pr="00FD07C8" w:rsidRDefault="00D5570B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Pr="00ED1EB0" w:rsidRDefault="00D5570B" w:rsidP="00D5570B">
            <w:pPr>
              <w:spacing w:before="240" w:line="240" w:lineRule="auto"/>
              <w:ind w:firstLine="0"/>
              <w:rPr>
                <w:b/>
                <w:bCs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Pr="00FD07C8" w:rsidRDefault="00D5570B" w:rsidP="00ED1EB0">
            <w:pPr>
              <w:spacing w:before="240" w:line="240" w:lineRule="auto"/>
              <w:rPr>
                <w:sz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Pr="00FD07C8" w:rsidRDefault="00D5570B" w:rsidP="00ED1EB0">
            <w:pPr>
              <w:spacing w:before="240" w:line="240" w:lineRule="auto"/>
              <w:ind w:firstLine="0"/>
              <w:rPr>
                <w:sz w:val="24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Pr="00FD07C8" w:rsidRDefault="00D5570B" w:rsidP="00ED1EB0">
            <w:pPr>
              <w:spacing w:before="240" w:line="240" w:lineRule="auto"/>
              <w:ind w:firstLine="0"/>
              <w:rPr>
                <w:sz w:val="24"/>
              </w:rPr>
            </w:pPr>
          </w:p>
        </w:tc>
      </w:tr>
      <w:tr w:rsidR="00D5570B" w:rsidRPr="00FD07C8" w:rsidTr="00135373">
        <w:trPr>
          <w:trHeight w:val="13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Pr="00FD07C8" w:rsidRDefault="00D5570B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Pr="00ED1EB0" w:rsidRDefault="00D5570B" w:rsidP="00D5570B">
            <w:pPr>
              <w:spacing w:before="240" w:line="240" w:lineRule="auto"/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краевые мероприятия (очные, заочные, он</w:t>
            </w:r>
            <w:r w:rsidRPr="00ED1EB0">
              <w:rPr>
                <w:b/>
                <w:bCs/>
                <w:sz w:val="24"/>
              </w:rPr>
              <w:t>лайн, в том числе профильные смены)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Pr="00FD07C8" w:rsidRDefault="00DD4946" w:rsidP="00ED1EB0">
            <w:pPr>
              <w:spacing w:before="240" w:line="240" w:lineRule="auto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Pr="00FD07C8" w:rsidRDefault="00D5570B" w:rsidP="00ED1EB0">
            <w:pPr>
              <w:spacing w:before="240" w:line="240" w:lineRule="auto"/>
              <w:ind w:firstLine="0"/>
              <w:rPr>
                <w:sz w:val="24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Pr="00FD07C8" w:rsidRDefault="00D5570B" w:rsidP="00ED1EB0">
            <w:pPr>
              <w:spacing w:before="240" w:line="240" w:lineRule="auto"/>
              <w:ind w:firstLine="0"/>
              <w:rPr>
                <w:sz w:val="24"/>
              </w:rPr>
            </w:pPr>
          </w:p>
        </w:tc>
      </w:tr>
      <w:tr w:rsidR="00D5570B" w:rsidRPr="00FD07C8" w:rsidTr="00135373">
        <w:trPr>
          <w:trHeight w:val="72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Pr="00FD07C8" w:rsidRDefault="00D5570B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Default="00D5570B" w:rsidP="00D5570B">
            <w:pPr>
              <w:spacing w:before="240" w:line="240" w:lineRule="auto"/>
              <w:ind w:firstLine="0"/>
              <w:rPr>
                <w:b/>
                <w:bCs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Pr="00FD07C8" w:rsidRDefault="00D5570B" w:rsidP="00ED1EB0">
            <w:pPr>
              <w:spacing w:before="240" w:line="240" w:lineRule="auto"/>
              <w:rPr>
                <w:sz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Pr="00FD07C8" w:rsidRDefault="00D5570B" w:rsidP="00ED1EB0">
            <w:pPr>
              <w:spacing w:before="240" w:line="240" w:lineRule="auto"/>
              <w:ind w:firstLine="0"/>
              <w:rPr>
                <w:sz w:val="24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Pr="00FD07C8" w:rsidRDefault="00D5570B" w:rsidP="00ED1EB0">
            <w:pPr>
              <w:spacing w:before="240" w:line="240" w:lineRule="auto"/>
              <w:ind w:firstLine="0"/>
              <w:rPr>
                <w:sz w:val="24"/>
              </w:rPr>
            </w:pPr>
          </w:p>
        </w:tc>
      </w:tr>
      <w:tr w:rsidR="00D5570B" w:rsidRPr="00FD07C8" w:rsidTr="00135373">
        <w:trPr>
          <w:trHeight w:val="79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Pr="00FD07C8" w:rsidRDefault="00D5570B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Pr="00ED1EB0" w:rsidRDefault="00D5570B" w:rsidP="00D5570B">
            <w:pPr>
              <w:spacing w:before="240" w:line="240" w:lineRule="auto"/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</w:t>
            </w:r>
            <w:r w:rsidRPr="00ED1EB0">
              <w:rPr>
                <w:b/>
                <w:bCs/>
                <w:sz w:val="24"/>
              </w:rPr>
              <w:t>кружны</w:t>
            </w:r>
            <w:r>
              <w:rPr>
                <w:b/>
                <w:bCs/>
                <w:sz w:val="24"/>
              </w:rPr>
              <w:t>е</w:t>
            </w:r>
            <w:r w:rsidRPr="00ED1EB0">
              <w:rPr>
                <w:b/>
                <w:bCs/>
                <w:sz w:val="24"/>
              </w:rPr>
              <w:t xml:space="preserve"> мероприятия</w:t>
            </w:r>
            <w:r>
              <w:rPr>
                <w:b/>
                <w:bCs/>
                <w:sz w:val="24"/>
              </w:rPr>
              <w:t xml:space="preserve"> (очные, заочные, он</w:t>
            </w:r>
            <w:r w:rsidRPr="00ED1EB0">
              <w:rPr>
                <w:b/>
                <w:bCs/>
                <w:sz w:val="24"/>
              </w:rPr>
              <w:t>лайн)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Pr="00FD07C8" w:rsidRDefault="00DD4946" w:rsidP="00ED1EB0">
            <w:pPr>
              <w:spacing w:before="240" w:line="240" w:lineRule="auto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Pr="00FD07C8" w:rsidRDefault="00D5570B" w:rsidP="00ED1EB0">
            <w:pPr>
              <w:spacing w:before="240" w:line="240" w:lineRule="auto"/>
              <w:ind w:firstLine="0"/>
              <w:rPr>
                <w:sz w:val="24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Pr="00FD07C8" w:rsidRDefault="00D5570B" w:rsidP="00ED1EB0">
            <w:pPr>
              <w:spacing w:before="240" w:line="240" w:lineRule="auto"/>
              <w:ind w:firstLine="0"/>
              <w:rPr>
                <w:sz w:val="24"/>
              </w:rPr>
            </w:pPr>
          </w:p>
        </w:tc>
      </w:tr>
      <w:tr w:rsidR="00D5570B" w:rsidRPr="00FD07C8" w:rsidTr="00135373">
        <w:trPr>
          <w:trHeight w:val="72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Pr="00FD07C8" w:rsidRDefault="00D5570B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Pr="00ED1EB0" w:rsidRDefault="00D5570B" w:rsidP="00D5570B">
            <w:pPr>
              <w:spacing w:before="240" w:line="240" w:lineRule="auto"/>
              <w:ind w:firstLine="0"/>
              <w:rPr>
                <w:b/>
                <w:bCs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Pr="00FD07C8" w:rsidRDefault="00D5570B" w:rsidP="00ED1EB0">
            <w:pPr>
              <w:spacing w:before="240" w:line="240" w:lineRule="auto"/>
              <w:rPr>
                <w:sz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Pr="00FD07C8" w:rsidRDefault="00D5570B" w:rsidP="00ED1EB0">
            <w:pPr>
              <w:spacing w:before="240" w:line="240" w:lineRule="auto"/>
              <w:ind w:firstLine="0"/>
              <w:rPr>
                <w:sz w:val="24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Pr="00FD07C8" w:rsidRDefault="00D5570B" w:rsidP="00ED1EB0">
            <w:pPr>
              <w:spacing w:before="240" w:line="240" w:lineRule="auto"/>
              <w:ind w:firstLine="0"/>
              <w:rPr>
                <w:sz w:val="24"/>
              </w:rPr>
            </w:pPr>
          </w:p>
        </w:tc>
      </w:tr>
      <w:tr w:rsidR="00D5570B" w:rsidRPr="00FD07C8" w:rsidTr="00135373">
        <w:trPr>
          <w:trHeight w:val="72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Pr="00FD07C8" w:rsidRDefault="00D5570B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Pr="00ED1EB0" w:rsidRDefault="00D5570B" w:rsidP="00F230E4">
            <w:pPr>
              <w:spacing w:before="240" w:line="240" w:lineRule="auto"/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</w:t>
            </w:r>
            <w:r w:rsidRPr="00ED1EB0">
              <w:rPr>
                <w:b/>
                <w:bCs/>
                <w:sz w:val="24"/>
              </w:rPr>
              <w:t>айонны</w:t>
            </w:r>
            <w:r>
              <w:rPr>
                <w:b/>
                <w:bCs/>
                <w:sz w:val="24"/>
              </w:rPr>
              <w:t>е</w:t>
            </w:r>
            <w:r w:rsidRPr="00ED1EB0">
              <w:rPr>
                <w:b/>
                <w:bCs/>
                <w:sz w:val="24"/>
              </w:rPr>
              <w:t xml:space="preserve"> мероприятия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Pr="00FD07C8" w:rsidRDefault="00DD4946" w:rsidP="00ED1EB0">
            <w:pPr>
              <w:spacing w:before="240" w:line="240" w:lineRule="auto"/>
              <w:rPr>
                <w:sz w:val="24"/>
              </w:rPr>
            </w:pPr>
            <w:r>
              <w:rPr>
                <w:sz w:val="24"/>
              </w:rPr>
              <w:t>нет</w:t>
            </w:r>
            <w:bookmarkStart w:id="0" w:name="_GoBack"/>
            <w:bookmarkEnd w:id="0"/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Pr="00FD07C8" w:rsidRDefault="00D5570B" w:rsidP="00ED1EB0">
            <w:pPr>
              <w:spacing w:before="240" w:line="240" w:lineRule="auto"/>
              <w:ind w:firstLine="0"/>
              <w:rPr>
                <w:sz w:val="24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Pr="00FD07C8" w:rsidRDefault="00D5570B" w:rsidP="00ED1EB0">
            <w:pPr>
              <w:spacing w:before="240" w:line="240" w:lineRule="auto"/>
              <w:ind w:firstLine="0"/>
              <w:rPr>
                <w:sz w:val="24"/>
              </w:rPr>
            </w:pPr>
          </w:p>
        </w:tc>
      </w:tr>
      <w:tr w:rsidR="00D5570B" w:rsidRPr="00FD07C8" w:rsidTr="00135373">
        <w:trPr>
          <w:trHeight w:val="72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Pr="00FD07C8" w:rsidRDefault="00D5570B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Default="00D5570B" w:rsidP="00D5570B">
            <w:pPr>
              <w:spacing w:before="240" w:line="240" w:lineRule="auto"/>
              <w:ind w:firstLine="0"/>
              <w:rPr>
                <w:b/>
                <w:bCs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Pr="00FD07C8" w:rsidRDefault="00D5570B" w:rsidP="00ED1EB0">
            <w:pPr>
              <w:spacing w:before="240" w:line="240" w:lineRule="auto"/>
              <w:rPr>
                <w:sz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Pr="00FD07C8" w:rsidRDefault="00D5570B" w:rsidP="00ED1EB0">
            <w:pPr>
              <w:spacing w:before="240" w:line="240" w:lineRule="auto"/>
              <w:ind w:firstLine="0"/>
              <w:rPr>
                <w:sz w:val="24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0B" w:rsidRPr="00FD07C8" w:rsidRDefault="00D5570B" w:rsidP="00ED1EB0">
            <w:pPr>
              <w:spacing w:before="240" w:line="240" w:lineRule="auto"/>
              <w:ind w:firstLine="0"/>
              <w:rPr>
                <w:sz w:val="24"/>
              </w:rPr>
            </w:pPr>
          </w:p>
        </w:tc>
      </w:tr>
      <w:tr w:rsidR="00135373" w:rsidRPr="00FD07C8" w:rsidTr="00135373">
        <w:trPr>
          <w:trHeight w:val="107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73" w:rsidRPr="00FD07C8" w:rsidRDefault="00135373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73" w:rsidRPr="00ED1EB0" w:rsidRDefault="00135373" w:rsidP="00F230E4">
            <w:pPr>
              <w:spacing w:before="240" w:line="240" w:lineRule="auto"/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Школьных мероприятия, в том числе он</w:t>
            </w:r>
            <w:r w:rsidRPr="00ED1EB0">
              <w:rPr>
                <w:b/>
                <w:bCs/>
                <w:sz w:val="24"/>
              </w:rPr>
              <w:t>лайн лагеря, досуговы</w:t>
            </w:r>
            <w:r>
              <w:rPr>
                <w:b/>
                <w:bCs/>
                <w:sz w:val="24"/>
              </w:rPr>
              <w:t>е</w:t>
            </w:r>
            <w:r w:rsidRPr="00ED1EB0">
              <w:rPr>
                <w:b/>
                <w:bCs/>
                <w:sz w:val="24"/>
              </w:rPr>
              <w:t xml:space="preserve"> площадк</w:t>
            </w:r>
            <w:r>
              <w:rPr>
                <w:b/>
                <w:bCs/>
                <w:sz w:val="24"/>
              </w:rPr>
              <w:t>и</w:t>
            </w:r>
          </w:p>
        </w:tc>
        <w:tc>
          <w:tcPr>
            <w:tcW w:w="10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73" w:rsidRPr="00FD07C8" w:rsidRDefault="00135373" w:rsidP="00135373">
            <w:pPr>
              <w:spacing w:before="240" w:line="240" w:lineRule="auto"/>
              <w:ind w:firstLine="0"/>
              <w:jc w:val="center"/>
              <w:rPr>
                <w:sz w:val="24"/>
              </w:rPr>
            </w:pPr>
            <w:r w:rsidRPr="00135373">
              <w:rPr>
                <w:sz w:val="24"/>
              </w:rPr>
              <w:t>Мероприятия</w:t>
            </w:r>
          </w:p>
        </w:tc>
      </w:tr>
      <w:tr w:rsidR="00F93F9C" w:rsidRPr="00FD07C8" w:rsidTr="00135373">
        <w:trPr>
          <w:trHeight w:val="74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FD07C8" w:rsidRDefault="00F93F9C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Название мероприятия:</w:t>
            </w:r>
            <w:r w:rsidRPr="00405EF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«Каникулы с пользой</w:t>
            </w:r>
            <w:r>
              <w:rPr>
                <w:rFonts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1453E4">
              <w:rPr>
                <w:rFonts w:cs="Times New Roman"/>
                <w:sz w:val="24"/>
                <w:szCs w:val="24"/>
              </w:rPr>
              <w:t>Осторожно,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453E4">
              <w:rPr>
                <w:rFonts w:cs="Times New Roman"/>
                <w:sz w:val="24"/>
                <w:szCs w:val="24"/>
              </w:rPr>
              <w:t>тонкий лёд!</w:t>
            </w:r>
            <w:r w:rsidRPr="00405EFF">
              <w:rPr>
                <w:rFonts w:cs="Times New Roman"/>
                <w:sz w:val="24"/>
                <w:szCs w:val="24"/>
              </w:rPr>
              <w:t>»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Класс:</w:t>
            </w:r>
            <w:r w:rsidRPr="00405EFF">
              <w:rPr>
                <w:rFonts w:cs="Times New Roman"/>
                <w:sz w:val="24"/>
                <w:szCs w:val="24"/>
              </w:rPr>
              <w:t xml:space="preserve"> 1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Ответственные:</w:t>
            </w:r>
            <w:r w:rsidRPr="00405EFF">
              <w:rPr>
                <w:rFonts w:cs="Times New Roman"/>
                <w:sz w:val="24"/>
                <w:szCs w:val="24"/>
              </w:rPr>
              <w:t xml:space="preserve"> Калинина Д.А.</w:t>
            </w:r>
          </w:p>
          <w:p w:rsidR="00F93F9C" w:rsidRPr="00405EFF" w:rsidRDefault="00F93F9C" w:rsidP="00135373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22.03.2021</w:t>
            </w:r>
            <w:r w:rsidRPr="00405EF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93F9C" w:rsidRPr="00FD07C8" w:rsidTr="00135373">
        <w:trPr>
          <w:trHeight w:val="74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FD07C8" w:rsidRDefault="00F93F9C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Название мероприятия:</w:t>
            </w:r>
            <w:r w:rsidRPr="00405EF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«</w:t>
            </w:r>
            <w:r w:rsidRPr="001453E4">
              <w:rPr>
                <w:rFonts w:cs="Times New Roman"/>
                <w:sz w:val="24"/>
                <w:szCs w:val="24"/>
              </w:rPr>
              <w:t>Моя любимая книга</w:t>
            </w:r>
            <w:r w:rsidRPr="00405EFF">
              <w:rPr>
                <w:rFonts w:cs="Times New Roman"/>
                <w:sz w:val="24"/>
                <w:szCs w:val="24"/>
              </w:rPr>
              <w:t>»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Класс:</w:t>
            </w:r>
            <w:r w:rsidRPr="00405EFF">
              <w:rPr>
                <w:rFonts w:cs="Times New Roman"/>
                <w:sz w:val="24"/>
                <w:szCs w:val="24"/>
              </w:rPr>
              <w:t xml:space="preserve"> 1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Ответственные:</w:t>
            </w:r>
            <w:r w:rsidRPr="00405EFF">
              <w:rPr>
                <w:rFonts w:cs="Times New Roman"/>
                <w:sz w:val="24"/>
                <w:szCs w:val="24"/>
              </w:rPr>
              <w:t xml:space="preserve"> Калинина Д.А.</w:t>
            </w:r>
          </w:p>
          <w:p w:rsidR="00F93F9C" w:rsidRPr="00405EFF" w:rsidRDefault="00F93F9C" w:rsidP="00135373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25.03.2021</w:t>
            </w:r>
          </w:p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93F9C" w:rsidRPr="00FD07C8" w:rsidTr="00135373">
        <w:trPr>
          <w:trHeight w:val="74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FD07C8" w:rsidRDefault="00F93F9C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Название мероприятия:</w:t>
            </w:r>
            <w:r w:rsidRPr="00405EFF">
              <w:rPr>
                <w:rFonts w:cs="Times New Roman"/>
                <w:sz w:val="24"/>
                <w:szCs w:val="24"/>
              </w:rPr>
              <w:t xml:space="preserve"> "</w:t>
            </w:r>
            <w:r w:rsidRPr="001453E4">
              <w:rPr>
                <w:rFonts w:cs="Times New Roman"/>
                <w:sz w:val="24"/>
                <w:szCs w:val="24"/>
              </w:rPr>
              <w:t>Безопасная весна</w:t>
            </w:r>
            <w:r w:rsidRPr="00405EFF">
              <w:rPr>
                <w:rFonts w:cs="Times New Roman"/>
                <w:sz w:val="24"/>
                <w:szCs w:val="24"/>
              </w:rPr>
              <w:t>!"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Класс:</w:t>
            </w:r>
            <w:r w:rsidRPr="00405EFF">
              <w:rPr>
                <w:rFonts w:cs="Times New Roman"/>
                <w:sz w:val="24"/>
                <w:szCs w:val="24"/>
              </w:rPr>
              <w:t xml:space="preserve"> 2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Ответственные:</w:t>
            </w:r>
            <w:r w:rsidRPr="00405EF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05EFF">
              <w:rPr>
                <w:rFonts w:cs="Times New Roman"/>
                <w:sz w:val="24"/>
                <w:szCs w:val="24"/>
              </w:rPr>
              <w:t>Даренских</w:t>
            </w:r>
            <w:proofErr w:type="spellEnd"/>
            <w:r w:rsidRPr="00405EFF">
              <w:rPr>
                <w:rFonts w:cs="Times New Roman"/>
                <w:sz w:val="24"/>
                <w:szCs w:val="24"/>
              </w:rPr>
              <w:t xml:space="preserve"> Л.Н.</w:t>
            </w:r>
          </w:p>
          <w:p w:rsidR="00F93F9C" w:rsidRPr="00405EFF" w:rsidRDefault="00F93F9C" w:rsidP="00135373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F93F9C" w:rsidRPr="00405EFF" w:rsidRDefault="00F93F9C" w:rsidP="0013537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22.03.21</w:t>
            </w:r>
          </w:p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F93F9C" w:rsidRPr="00FD07C8" w:rsidTr="00135373">
        <w:trPr>
          <w:trHeight w:val="74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FD07C8" w:rsidRDefault="00F93F9C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Название мероприятия:</w:t>
            </w:r>
            <w:r w:rsidRPr="00405EF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453E4">
              <w:rPr>
                <w:rFonts w:cs="Times New Roman"/>
                <w:sz w:val="24"/>
                <w:szCs w:val="24"/>
              </w:rPr>
              <w:t>Игровая  программа "Живут сказки на планете"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Класс:</w:t>
            </w:r>
            <w:r w:rsidRPr="00405EFF">
              <w:rPr>
                <w:rFonts w:cs="Times New Roman"/>
                <w:sz w:val="24"/>
                <w:szCs w:val="24"/>
              </w:rPr>
              <w:t xml:space="preserve"> 2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Ответственные:</w:t>
            </w:r>
            <w:r w:rsidRPr="00405EF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05EFF">
              <w:rPr>
                <w:rFonts w:cs="Times New Roman"/>
                <w:sz w:val="24"/>
                <w:szCs w:val="24"/>
              </w:rPr>
              <w:t>Даренских</w:t>
            </w:r>
            <w:proofErr w:type="spellEnd"/>
            <w:r w:rsidRPr="00405EFF">
              <w:rPr>
                <w:rFonts w:cs="Times New Roman"/>
                <w:sz w:val="24"/>
                <w:szCs w:val="24"/>
              </w:rPr>
              <w:t xml:space="preserve"> Л.Н.</w:t>
            </w:r>
          </w:p>
          <w:p w:rsidR="00F93F9C" w:rsidRPr="00405EFF" w:rsidRDefault="00F93F9C" w:rsidP="0013537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26.03.21</w:t>
            </w:r>
          </w:p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F93F9C" w:rsidRPr="00FD07C8" w:rsidTr="00135373">
        <w:trPr>
          <w:trHeight w:val="74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FD07C8" w:rsidRDefault="00F93F9C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Название мероприятия:</w:t>
            </w:r>
            <w:r w:rsidRPr="00405EF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" Остров безопасности"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Класс:</w:t>
            </w:r>
            <w:r w:rsidRPr="00405EFF">
              <w:rPr>
                <w:rFonts w:cs="Times New Roman"/>
                <w:sz w:val="24"/>
                <w:szCs w:val="24"/>
              </w:rPr>
              <w:t xml:space="preserve"> 3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Ответственные:</w:t>
            </w:r>
            <w:r w:rsidRPr="00405EF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05EFF">
              <w:rPr>
                <w:rFonts w:cs="Times New Roman"/>
                <w:sz w:val="24"/>
                <w:szCs w:val="24"/>
              </w:rPr>
              <w:t>Кашенкова</w:t>
            </w:r>
            <w:proofErr w:type="spellEnd"/>
            <w:r w:rsidRPr="00405EFF">
              <w:rPr>
                <w:rFonts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19.03.21</w:t>
            </w:r>
          </w:p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F93F9C" w:rsidRPr="00FD07C8" w:rsidTr="00135373">
        <w:trPr>
          <w:trHeight w:val="74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FD07C8" w:rsidRDefault="00F93F9C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Название мероприятия:</w:t>
            </w:r>
            <w:r w:rsidRPr="00405EF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35C09">
              <w:rPr>
                <w:rFonts w:cs="Times New Roman"/>
                <w:sz w:val="24"/>
                <w:szCs w:val="24"/>
              </w:rPr>
              <w:t xml:space="preserve">Игровая  программа </w:t>
            </w:r>
            <w:r w:rsidRPr="00405EFF">
              <w:rPr>
                <w:rFonts w:cs="Times New Roman"/>
                <w:sz w:val="24"/>
                <w:szCs w:val="24"/>
              </w:rPr>
              <w:t>"</w:t>
            </w:r>
            <w:r>
              <w:rPr>
                <w:rFonts w:cs="Times New Roman"/>
                <w:sz w:val="24"/>
                <w:szCs w:val="24"/>
              </w:rPr>
              <w:t>Угадай мелодию</w:t>
            </w:r>
            <w:r w:rsidRPr="00405EFF">
              <w:rPr>
                <w:rFonts w:cs="Times New Roman"/>
                <w:sz w:val="24"/>
                <w:szCs w:val="24"/>
              </w:rPr>
              <w:t>"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Класс:</w:t>
            </w:r>
            <w:r w:rsidRPr="00405EFF">
              <w:rPr>
                <w:rFonts w:cs="Times New Roman"/>
                <w:sz w:val="24"/>
                <w:szCs w:val="24"/>
              </w:rPr>
              <w:t xml:space="preserve"> 3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Ответственные:</w:t>
            </w:r>
            <w:r w:rsidRPr="00405EF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05EFF">
              <w:rPr>
                <w:rFonts w:cs="Times New Roman"/>
                <w:sz w:val="24"/>
                <w:szCs w:val="24"/>
              </w:rPr>
              <w:t>Кашенкова</w:t>
            </w:r>
            <w:proofErr w:type="spellEnd"/>
            <w:r w:rsidRPr="00405EFF">
              <w:rPr>
                <w:rFonts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24.03.21</w:t>
            </w:r>
          </w:p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F93F9C" w:rsidRPr="00FD07C8" w:rsidTr="00135373">
        <w:trPr>
          <w:trHeight w:val="74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FD07C8" w:rsidRDefault="00F93F9C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Название мероприятия:</w:t>
            </w:r>
            <w:r w:rsidRPr="00405EF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"Ура! Каникулы! Безопасное поведение на каникулах"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1453E4">
              <w:rPr>
                <w:rFonts w:cs="Times New Roman"/>
                <w:sz w:val="24"/>
                <w:szCs w:val="24"/>
              </w:rPr>
              <w:t>Меры безопасного поведения на водоёмах покрытых льдом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lastRenderedPageBreak/>
              <w:t>Класс:</w:t>
            </w:r>
            <w:r w:rsidRPr="00405EFF">
              <w:rPr>
                <w:rFonts w:cs="Times New Roman"/>
                <w:sz w:val="24"/>
                <w:szCs w:val="24"/>
              </w:rPr>
              <w:t xml:space="preserve"> 4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Ответственные:</w:t>
            </w:r>
            <w:r w:rsidRPr="00405EFF">
              <w:rPr>
                <w:rFonts w:cs="Times New Roman"/>
                <w:sz w:val="24"/>
                <w:szCs w:val="24"/>
              </w:rPr>
              <w:t xml:space="preserve"> Долматова С.Н.</w:t>
            </w:r>
          </w:p>
          <w:p w:rsidR="00F93F9C" w:rsidRPr="00405EFF" w:rsidRDefault="00F93F9C" w:rsidP="00135373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22.03.21</w:t>
            </w:r>
            <w:r w:rsidRPr="00405EF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F93F9C" w:rsidRPr="00FD07C8" w:rsidTr="00135373">
        <w:trPr>
          <w:trHeight w:val="74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FD07C8" w:rsidRDefault="00F93F9C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Название мероприятия:</w:t>
            </w:r>
            <w:r w:rsidRPr="00405EF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"</w:t>
            </w:r>
            <w:r w:rsidRPr="001453E4">
              <w:rPr>
                <w:rFonts w:cs="Times New Roman"/>
                <w:sz w:val="24"/>
                <w:szCs w:val="24"/>
              </w:rPr>
              <w:t>Музыкальная страна</w:t>
            </w:r>
            <w:r w:rsidRPr="00405EFF">
              <w:rPr>
                <w:rFonts w:cs="Times New Roman"/>
                <w:sz w:val="24"/>
                <w:szCs w:val="24"/>
              </w:rPr>
              <w:t>"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 xml:space="preserve"> Класс:</w:t>
            </w:r>
            <w:r w:rsidRPr="00405EFF">
              <w:rPr>
                <w:rFonts w:cs="Times New Roman"/>
                <w:sz w:val="24"/>
                <w:szCs w:val="24"/>
              </w:rPr>
              <w:t xml:space="preserve"> 4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Ответственные:</w:t>
            </w:r>
            <w:r w:rsidRPr="00405EFF">
              <w:rPr>
                <w:rFonts w:cs="Times New Roman"/>
                <w:sz w:val="24"/>
                <w:szCs w:val="24"/>
              </w:rPr>
              <w:t xml:space="preserve"> Долматова С.Н.</w:t>
            </w:r>
          </w:p>
          <w:p w:rsidR="00F93F9C" w:rsidRPr="00405EFF" w:rsidRDefault="00F93F9C" w:rsidP="00135373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25.03.21</w:t>
            </w:r>
            <w:r w:rsidRPr="00405EF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F93F9C" w:rsidRPr="00FD07C8" w:rsidTr="00135373">
        <w:trPr>
          <w:trHeight w:val="74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FD07C8" w:rsidRDefault="00F93F9C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Название мероприятия:</w:t>
            </w:r>
            <w:r w:rsidRPr="00405EF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Экскурс в безопасные каникулы. </w:t>
            </w:r>
            <w:r w:rsidRPr="001453E4">
              <w:rPr>
                <w:rFonts w:cs="Times New Roman"/>
                <w:sz w:val="24"/>
                <w:szCs w:val="24"/>
              </w:rPr>
              <w:t>Безопасное поведение на льду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Класс:</w:t>
            </w:r>
            <w:r w:rsidRPr="00405EFF">
              <w:rPr>
                <w:rFonts w:cs="Times New Roman"/>
                <w:sz w:val="24"/>
                <w:szCs w:val="24"/>
              </w:rPr>
              <w:t xml:space="preserve"> 5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Ответственные:</w:t>
            </w:r>
            <w:r w:rsidRPr="00405EF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Гальцова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Н.Э.</w:t>
            </w:r>
          </w:p>
          <w:p w:rsidR="00F93F9C" w:rsidRPr="00405EFF" w:rsidRDefault="00F93F9C" w:rsidP="00135373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28.10.20</w:t>
            </w:r>
          </w:p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F93F9C" w:rsidRPr="00FD07C8" w:rsidTr="00135373">
        <w:trPr>
          <w:trHeight w:val="74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FD07C8" w:rsidRDefault="00F93F9C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Название мероприятия:</w:t>
            </w:r>
            <w:r w:rsidRPr="00405EF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C6550">
              <w:rPr>
                <w:rFonts w:cs="Times New Roman"/>
                <w:sz w:val="24"/>
                <w:szCs w:val="24"/>
              </w:rPr>
              <w:t>С песней по жизни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 xml:space="preserve"> Класс:</w:t>
            </w:r>
            <w:r w:rsidRPr="00405EFF">
              <w:rPr>
                <w:rFonts w:cs="Times New Roman"/>
                <w:sz w:val="24"/>
                <w:szCs w:val="24"/>
              </w:rPr>
              <w:t xml:space="preserve"> 5</w:t>
            </w:r>
          </w:p>
          <w:p w:rsidR="00F93F9C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Ответственные:</w:t>
            </w:r>
            <w:r w:rsidRPr="00405EF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Гальцова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Н.Э.</w:t>
            </w:r>
          </w:p>
          <w:p w:rsidR="00F93F9C" w:rsidRPr="00405EFF" w:rsidRDefault="00F93F9C" w:rsidP="00135373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24.03.21</w:t>
            </w:r>
          </w:p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F93F9C" w:rsidRPr="00FD07C8" w:rsidTr="00135373">
        <w:trPr>
          <w:trHeight w:val="74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FD07C8" w:rsidRDefault="00F93F9C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Название мероприятия:</w:t>
            </w:r>
            <w:r w:rsidRPr="00405EF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«Твои безопасные каникулы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4C655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</w:t>
            </w:r>
            <w:r w:rsidRPr="004C655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сторожно, тонкий лёд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05EF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Класс:</w:t>
            </w:r>
            <w:r w:rsidRPr="00405EFF">
              <w:rPr>
                <w:rFonts w:cs="Times New Roman"/>
                <w:sz w:val="24"/>
                <w:szCs w:val="24"/>
              </w:rPr>
              <w:t xml:space="preserve"> 6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Ответственные:</w:t>
            </w:r>
            <w:r w:rsidRPr="00405EFF">
              <w:rPr>
                <w:rFonts w:cs="Times New Roman"/>
                <w:sz w:val="24"/>
                <w:szCs w:val="24"/>
              </w:rPr>
              <w:t xml:space="preserve"> Князев П.С.</w:t>
            </w:r>
          </w:p>
          <w:p w:rsidR="00F93F9C" w:rsidRPr="00405EFF" w:rsidRDefault="00F93F9C" w:rsidP="00135373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22.03.21</w:t>
            </w:r>
          </w:p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F93F9C" w:rsidRPr="00FD07C8" w:rsidTr="00135373">
        <w:trPr>
          <w:trHeight w:val="74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FD07C8" w:rsidRDefault="00F93F9C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Название мероприятия:</w:t>
            </w:r>
            <w:r w:rsidRPr="00405EF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93F9C" w:rsidRDefault="00F93F9C" w:rsidP="00135373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11E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классный 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час «П</w:t>
            </w:r>
            <w:r w:rsidRPr="000E11E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осоветуй книгу другу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Класс:</w:t>
            </w:r>
            <w:r w:rsidRPr="00405EFF">
              <w:rPr>
                <w:rFonts w:cs="Times New Roman"/>
                <w:sz w:val="24"/>
                <w:szCs w:val="24"/>
              </w:rPr>
              <w:t xml:space="preserve"> 6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Ответственные:</w:t>
            </w:r>
            <w:r w:rsidRPr="00405EFF">
              <w:rPr>
                <w:rFonts w:cs="Times New Roman"/>
                <w:sz w:val="24"/>
                <w:szCs w:val="24"/>
              </w:rPr>
              <w:t xml:space="preserve"> Князев П.С.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24.03.21</w:t>
            </w:r>
          </w:p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F93F9C" w:rsidRPr="00FD07C8" w:rsidTr="00135373">
        <w:trPr>
          <w:trHeight w:val="74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FD07C8" w:rsidRDefault="00F93F9C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Название мероприятия:</w:t>
            </w:r>
            <w:r w:rsidRPr="00405EF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Безопасные каникулы</w:t>
            </w:r>
            <w:r w:rsidRPr="00405EF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Класс:</w:t>
            </w:r>
            <w:r w:rsidRPr="00405EFF">
              <w:rPr>
                <w:rFonts w:cs="Times New Roman"/>
                <w:sz w:val="24"/>
                <w:szCs w:val="24"/>
              </w:rPr>
              <w:t xml:space="preserve"> 7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Ответственные:</w:t>
            </w:r>
            <w:r w:rsidRPr="00405EFF">
              <w:rPr>
                <w:rFonts w:cs="Times New Roman"/>
                <w:sz w:val="24"/>
                <w:szCs w:val="24"/>
              </w:rPr>
              <w:t xml:space="preserve"> Князева А.В.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22.03.21</w:t>
            </w:r>
          </w:p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93F9C" w:rsidRPr="00FD07C8" w:rsidTr="00135373">
        <w:trPr>
          <w:trHeight w:val="74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FD07C8" w:rsidRDefault="00F93F9C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Название мероприятия:</w:t>
            </w:r>
            <w:r w:rsidRPr="00405EF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4C655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тение - путь к успеху</w:t>
            </w:r>
            <w:r w:rsidRPr="00405EF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!»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Класс:</w:t>
            </w:r>
            <w:r w:rsidRPr="00405EFF">
              <w:rPr>
                <w:rFonts w:cs="Times New Roman"/>
                <w:sz w:val="24"/>
                <w:szCs w:val="24"/>
              </w:rPr>
              <w:t xml:space="preserve"> 7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Ответственные:</w:t>
            </w:r>
            <w:r w:rsidRPr="00405EFF">
              <w:rPr>
                <w:rFonts w:cs="Times New Roman"/>
                <w:sz w:val="24"/>
                <w:szCs w:val="24"/>
              </w:rPr>
              <w:t xml:space="preserve"> Князева А.В.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25.03.21</w:t>
            </w:r>
          </w:p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93F9C" w:rsidRPr="00FD07C8" w:rsidTr="00135373">
        <w:trPr>
          <w:trHeight w:val="74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FD07C8" w:rsidRDefault="00F93F9C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Название мероприятия:</w:t>
            </w:r>
            <w:r w:rsidRPr="00405EF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«Марафон безопасности»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Класс:</w:t>
            </w:r>
            <w:r w:rsidRPr="00405EFF">
              <w:rPr>
                <w:rFonts w:cs="Times New Roman"/>
                <w:sz w:val="24"/>
                <w:szCs w:val="24"/>
              </w:rPr>
              <w:t xml:space="preserve"> 8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Ответственные:</w:t>
            </w:r>
            <w:r w:rsidRPr="00405EFF">
              <w:rPr>
                <w:rFonts w:cs="Times New Roman"/>
                <w:sz w:val="24"/>
                <w:szCs w:val="24"/>
              </w:rPr>
              <w:t xml:space="preserve"> Князева А.В.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22.03.21</w:t>
            </w:r>
          </w:p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F93F9C" w:rsidRPr="00FD07C8" w:rsidTr="00135373">
        <w:trPr>
          <w:trHeight w:val="74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FD07C8" w:rsidRDefault="00F93F9C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Название мероприятия:</w:t>
            </w:r>
            <w:r w:rsidRPr="00405EF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4C655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узыка и мы</w:t>
            </w:r>
            <w:r w:rsidRPr="00405EF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Класс:</w:t>
            </w:r>
            <w:r w:rsidRPr="00405EFF">
              <w:rPr>
                <w:rFonts w:cs="Times New Roman"/>
                <w:sz w:val="24"/>
                <w:szCs w:val="24"/>
              </w:rPr>
              <w:t xml:space="preserve"> 8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Ответственные:</w:t>
            </w:r>
            <w:r w:rsidRPr="00405EFF">
              <w:rPr>
                <w:rFonts w:cs="Times New Roman"/>
                <w:sz w:val="24"/>
                <w:szCs w:val="24"/>
              </w:rPr>
              <w:t xml:space="preserve"> Князева А.В.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4.03.21</w:t>
            </w:r>
          </w:p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F93F9C" w:rsidRPr="00FD07C8" w:rsidTr="00135373">
        <w:trPr>
          <w:trHeight w:val="74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FD07C8" w:rsidRDefault="00F93F9C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Название мероприятия:</w:t>
            </w:r>
            <w:r w:rsidRPr="00405EF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"</w:t>
            </w:r>
            <w:r>
              <w:rPr>
                <w:rFonts w:cs="Times New Roman"/>
                <w:sz w:val="24"/>
                <w:szCs w:val="24"/>
              </w:rPr>
              <w:t>Правила</w:t>
            </w:r>
            <w:r w:rsidRPr="004C6550">
              <w:rPr>
                <w:rFonts w:cs="Times New Roman"/>
                <w:sz w:val="24"/>
                <w:szCs w:val="24"/>
              </w:rPr>
              <w:t xml:space="preserve"> безопасности во время весенних каникул </w:t>
            </w:r>
            <w:r w:rsidRPr="00405EFF">
              <w:rPr>
                <w:rFonts w:cs="Times New Roman"/>
                <w:sz w:val="24"/>
                <w:szCs w:val="24"/>
              </w:rPr>
              <w:t>"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Класс:</w:t>
            </w:r>
            <w:r w:rsidRPr="00405EFF">
              <w:rPr>
                <w:rFonts w:cs="Times New Roman"/>
                <w:sz w:val="24"/>
                <w:szCs w:val="24"/>
              </w:rPr>
              <w:t xml:space="preserve"> 9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Ответственные:</w:t>
            </w:r>
            <w:r w:rsidRPr="00405EFF">
              <w:rPr>
                <w:rFonts w:cs="Times New Roman"/>
                <w:sz w:val="24"/>
                <w:szCs w:val="24"/>
              </w:rPr>
              <w:t xml:space="preserve"> Рудковская С.А.</w:t>
            </w:r>
          </w:p>
          <w:p w:rsidR="00F93F9C" w:rsidRPr="00405EFF" w:rsidRDefault="00F93F9C" w:rsidP="0013537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22.03.21</w:t>
            </w:r>
          </w:p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F93F9C" w:rsidRPr="00FD07C8" w:rsidTr="00135373">
        <w:trPr>
          <w:trHeight w:val="74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FD07C8" w:rsidRDefault="00F93F9C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Название мероприятия:</w:t>
            </w:r>
            <w:r w:rsidRPr="00405EFF">
              <w:rPr>
                <w:rFonts w:cs="Times New Roman"/>
                <w:sz w:val="24"/>
                <w:szCs w:val="24"/>
              </w:rPr>
              <w:t xml:space="preserve"> "</w:t>
            </w:r>
            <w:r>
              <w:t xml:space="preserve"> </w:t>
            </w:r>
            <w:r w:rsidRPr="002E3CB3">
              <w:rPr>
                <w:rFonts w:cs="Times New Roman"/>
                <w:sz w:val="24"/>
                <w:szCs w:val="24"/>
              </w:rPr>
              <w:t xml:space="preserve">Если ты будешь читать, будешь много-много знать! </w:t>
            </w:r>
            <w:r w:rsidRPr="00405EFF">
              <w:rPr>
                <w:rFonts w:cs="Times New Roman"/>
                <w:sz w:val="24"/>
                <w:szCs w:val="24"/>
              </w:rPr>
              <w:t>"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Класс:</w:t>
            </w:r>
            <w:r w:rsidRPr="00405EFF">
              <w:rPr>
                <w:rFonts w:cs="Times New Roman"/>
                <w:sz w:val="24"/>
                <w:szCs w:val="24"/>
              </w:rPr>
              <w:t xml:space="preserve"> 9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Ответственные:</w:t>
            </w:r>
            <w:r w:rsidRPr="00405EFF">
              <w:rPr>
                <w:rFonts w:cs="Times New Roman"/>
                <w:sz w:val="24"/>
                <w:szCs w:val="24"/>
              </w:rPr>
              <w:t xml:space="preserve"> Рудковская С.А.</w:t>
            </w:r>
          </w:p>
          <w:p w:rsidR="00F93F9C" w:rsidRPr="00405EFF" w:rsidRDefault="00F93F9C" w:rsidP="00135373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26.03.21</w:t>
            </w:r>
          </w:p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F93F9C" w:rsidRPr="00FD07C8" w:rsidTr="00135373">
        <w:trPr>
          <w:trHeight w:val="74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FD07C8" w:rsidRDefault="00F93F9C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Название мероприятия:</w:t>
            </w:r>
            <w:r w:rsidRPr="00405EF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 xml:space="preserve">Интеллектуальная игра 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«Безопасная весна</w:t>
            </w:r>
            <w:r w:rsidRPr="00405EF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Класс:</w:t>
            </w:r>
            <w:r w:rsidRPr="00405EFF">
              <w:rPr>
                <w:rFonts w:cs="Times New Roman"/>
                <w:sz w:val="24"/>
                <w:szCs w:val="24"/>
              </w:rPr>
              <w:t xml:space="preserve"> 11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Ответственные:</w:t>
            </w:r>
            <w:r w:rsidRPr="00405EFF">
              <w:rPr>
                <w:rFonts w:cs="Times New Roman"/>
                <w:sz w:val="24"/>
                <w:szCs w:val="24"/>
              </w:rPr>
              <w:t xml:space="preserve"> Князев П.С.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22.03.21</w:t>
            </w:r>
          </w:p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F93F9C" w:rsidRPr="00FD07C8" w:rsidTr="00135373">
        <w:trPr>
          <w:trHeight w:val="74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FD07C8" w:rsidRDefault="00F93F9C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Название мероприятия:</w:t>
            </w:r>
            <w:r w:rsidRPr="00405EF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2E3CB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Роль книги в жизни человека</w:t>
            </w:r>
            <w:r w:rsidRPr="00405EF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Класс:</w:t>
            </w:r>
            <w:r w:rsidRPr="00405EFF">
              <w:rPr>
                <w:rFonts w:cs="Times New Roman"/>
                <w:sz w:val="24"/>
                <w:szCs w:val="24"/>
              </w:rPr>
              <w:t xml:space="preserve"> 11</w:t>
            </w:r>
          </w:p>
          <w:p w:rsidR="00F93F9C" w:rsidRPr="00405EFF" w:rsidRDefault="00F93F9C" w:rsidP="00135373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Ответственные:</w:t>
            </w:r>
            <w:r w:rsidRPr="00405EFF">
              <w:rPr>
                <w:rFonts w:cs="Times New Roman"/>
                <w:sz w:val="24"/>
                <w:szCs w:val="24"/>
              </w:rPr>
              <w:t xml:space="preserve"> Князев П.С.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5.03.21</w:t>
            </w:r>
          </w:p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F93F9C" w:rsidRPr="00FD07C8" w:rsidTr="00707EF7">
        <w:trPr>
          <w:trHeight w:val="74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FD07C8" w:rsidRDefault="00F93F9C" w:rsidP="00ED1EB0">
            <w:pPr>
              <w:spacing w:before="240"/>
            </w:pPr>
          </w:p>
        </w:tc>
        <w:tc>
          <w:tcPr>
            <w:tcW w:w="13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3F9C">
              <w:rPr>
                <w:rFonts w:cs="Times New Roman"/>
                <w:sz w:val="24"/>
                <w:szCs w:val="24"/>
              </w:rPr>
              <w:t>Работа кружков и секций</w:t>
            </w:r>
          </w:p>
        </w:tc>
      </w:tr>
      <w:tr w:rsidR="00F93F9C" w:rsidRPr="00FD07C8" w:rsidTr="00135373">
        <w:trPr>
          <w:trHeight w:val="74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FD07C8" w:rsidRDefault="00F93F9C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F93F9C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Назван</w:t>
            </w:r>
            <w:r w:rsidRPr="00405EFF">
              <w:rPr>
                <w:rFonts w:cs="Times New Roman"/>
                <w:b/>
                <w:sz w:val="24"/>
                <w:szCs w:val="24"/>
              </w:rPr>
              <w:t>ие кружка:</w:t>
            </w:r>
            <w:r w:rsidRPr="00405EF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«Занимательная грамматика»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Классы:</w:t>
            </w:r>
            <w:r w:rsidRPr="00405EFF">
              <w:rPr>
                <w:rFonts w:cs="Times New Roman"/>
                <w:sz w:val="24"/>
                <w:szCs w:val="24"/>
              </w:rPr>
              <w:t>1-4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 xml:space="preserve">Руководитель: </w:t>
            </w:r>
            <w:proofErr w:type="spellStart"/>
            <w:r w:rsidRPr="00405EFF">
              <w:rPr>
                <w:rFonts w:cs="Times New Roman"/>
                <w:b/>
                <w:sz w:val="24"/>
                <w:szCs w:val="24"/>
              </w:rPr>
              <w:t>Даренских</w:t>
            </w:r>
            <w:proofErr w:type="spellEnd"/>
            <w:r w:rsidRPr="00405EFF">
              <w:rPr>
                <w:rFonts w:cs="Times New Roman"/>
                <w:b/>
                <w:sz w:val="24"/>
                <w:szCs w:val="24"/>
              </w:rPr>
              <w:t xml:space="preserve"> Л.Н.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24.03.21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F93F9C" w:rsidRPr="00FD07C8" w:rsidTr="00135373">
        <w:trPr>
          <w:trHeight w:val="74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FD07C8" w:rsidRDefault="00F93F9C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F93F9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Название кружка:</w:t>
            </w:r>
            <w:r w:rsidRPr="00405EF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«В гостях у сказки»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Классы:</w:t>
            </w:r>
            <w:r w:rsidRPr="00405EFF">
              <w:rPr>
                <w:rFonts w:cs="Times New Roman"/>
                <w:sz w:val="24"/>
                <w:szCs w:val="24"/>
              </w:rPr>
              <w:t>1-4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Руководитель: Калинина Д.А.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26.03.21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93F9C" w:rsidRPr="00FD07C8" w:rsidTr="00135373">
        <w:trPr>
          <w:trHeight w:val="74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FD07C8" w:rsidRDefault="00F93F9C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F93F9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Название кружка:</w:t>
            </w:r>
            <w:r w:rsidRPr="00405EF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«Робототехника»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Классы:</w:t>
            </w:r>
            <w:r w:rsidRPr="00405EFF">
              <w:rPr>
                <w:rFonts w:cs="Times New Roman"/>
                <w:sz w:val="24"/>
                <w:szCs w:val="24"/>
              </w:rPr>
              <w:t>1-4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Руководитель: Князев П.С.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22.03.21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93F9C" w:rsidRPr="00FD07C8" w:rsidTr="00135373">
        <w:trPr>
          <w:trHeight w:val="74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FD07C8" w:rsidRDefault="00F93F9C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F93F9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Название кружка:</w:t>
            </w:r>
            <w:r w:rsidRPr="00405EF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«Робототехника»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Классы:</w:t>
            </w:r>
            <w:r w:rsidRPr="00405EFF">
              <w:rPr>
                <w:rFonts w:cs="Times New Roman"/>
                <w:sz w:val="24"/>
                <w:szCs w:val="24"/>
              </w:rPr>
              <w:t>5-11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Руководитель: Князев П.С.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24.03.21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F93F9C" w:rsidRPr="00FD07C8" w:rsidTr="00135373">
        <w:trPr>
          <w:trHeight w:val="74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FD07C8" w:rsidRDefault="00F93F9C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F93F9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Название кружка:</w:t>
            </w:r>
            <w:r w:rsidRPr="00405EF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«Психология общения»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Классы:</w:t>
            </w:r>
            <w:r w:rsidRPr="00405EFF">
              <w:rPr>
                <w:rFonts w:cs="Times New Roman"/>
                <w:sz w:val="24"/>
                <w:szCs w:val="24"/>
              </w:rPr>
              <w:t>1-4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 xml:space="preserve">Руководитель: </w:t>
            </w:r>
            <w:proofErr w:type="spellStart"/>
            <w:r w:rsidRPr="00405EFF">
              <w:rPr>
                <w:rFonts w:cs="Times New Roman"/>
                <w:b/>
                <w:sz w:val="24"/>
                <w:szCs w:val="24"/>
              </w:rPr>
              <w:t>Гальцова</w:t>
            </w:r>
            <w:proofErr w:type="spellEnd"/>
            <w:r w:rsidRPr="00405EFF">
              <w:rPr>
                <w:rFonts w:cs="Times New Roman"/>
                <w:b/>
                <w:sz w:val="24"/>
                <w:szCs w:val="24"/>
              </w:rPr>
              <w:t xml:space="preserve"> Н.Э.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25.03.21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F93F9C" w:rsidRPr="00FD07C8" w:rsidTr="00135373">
        <w:trPr>
          <w:trHeight w:val="74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FD07C8" w:rsidRDefault="00F93F9C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F93F9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Название кружка:</w:t>
            </w:r>
            <w:r w:rsidRPr="00405EF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«Психология общения»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Классы:</w:t>
            </w:r>
            <w:r w:rsidRPr="00405EFF">
              <w:rPr>
                <w:rFonts w:cs="Times New Roman"/>
                <w:sz w:val="24"/>
                <w:szCs w:val="24"/>
              </w:rPr>
              <w:t>5-11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 xml:space="preserve">Руководитель: </w:t>
            </w:r>
            <w:proofErr w:type="spellStart"/>
            <w:r w:rsidRPr="00405EFF">
              <w:rPr>
                <w:rFonts w:cs="Times New Roman"/>
                <w:b/>
                <w:sz w:val="24"/>
                <w:szCs w:val="24"/>
              </w:rPr>
              <w:t>Гальцова</w:t>
            </w:r>
            <w:proofErr w:type="spellEnd"/>
            <w:r w:rsidRPr="00405EFF">
              <w:rPr>
                <w:rFonts w:cs="Times New Roman"/>
                <w:b/>
                <w:sz w:val="24"/>
                <w:szCs w:val="24"/>
              </w:rPr>
              <w:t xml:space="preserve"> Н.Э.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26.03.21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F93F9C" w:rsidRPr="00FD07C8" w:rsidTr="00135373">
        <w:trPr>
          <w:trHeight w:val="74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FD07C8" w:rsidRDefault="00F93F9C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F93F9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Название кружка:</w:t>
            </w:r>
            <w:r w:rsidRPr="00405EF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«Волейбол (юноши)»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Классы:</w:t>
            </w:r>
            <w:r w:rsidRPr="00405EFF">
              <w:rPr>
                <w:rFonts w:cs="Times New Roman"/>
                <w:sz w:val="24"/>
                <w:szCs w:val="24"/>
              </w:rPr>
              <w:t>5-11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 xml:space="preserve">Руководитель: </w:t>
            </w:r>
            <w:proofErr w:type="spellStart"/>
            <w:r w:rsidRPr="00405EFF">
              <w:rPr>
                <w:rFonts w:cs="Times New Roman"/>
                <w:b/>
                <w:sz w:val="24"/>
                <w:szCs w:val="24"/>
              </w:rPr>
              <w:t>Харлан</w:t>
            </w:r>
            <w:proofErr w:type="spellEnd"/>
            <w:r w:rsidRPr="00405EFF">
              <w:rPr>
                <w:rFonts w:cs="Times New Roman"/>
                <w:b/>
                <w:sz w:val="24"/>
                <w:szCs w:val="24"/>
              </w:rPr>
              <w:t xml:space="preserve"> И.Ю.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22.03.21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F93F9C" w:rsidRPr="00FD07C8" w:rsidTr="00135373">
        <w:trPr>
          <w:trHeight w:val="74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FD07C8" w:rsidRDefault="00F93F9C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F93F9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Название кружка:</w:t>
            </w:r>
            <w:r w:rsidRPr="00405EF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«Волейбол (девушки)»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Классы:</w:t>
            </w:r>
            <w:r w:rsidRPr="00405EFF">
              <w:rPr>
                <w:rFonts w:cs="Times New Roman"/>
                <w:sz w:val="24"/>
                <w:szCs w:val="24"/>
              </w:rPr>
              <w:t>5-11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 xml:space="preserve">Руководитель: </w:t>
            </w:r>
            <w:proofErr w:type="spellStart"/>
            <w:r w:rsidRPr="00405EFF">
              <w:rPr>
                <w:rFonts w:cs="Times New Roman"/>
                <w:b/>
                <w:sz w:val="24"/>
                <w:szCs w:val="24"/>
              </w:rPr>
              <w:t>Харлан</w:t>
            </w:r>
            <w:proofErr w:type="spellEnd"/>
            <w:r w:rsidRPr="00405EFF">
              <w:rPr>
                <w:rFonts w:cs="Times New Roman"/>
                <w:b/>
                <w:sz w:val="24"/>
                <w:szCs w:val="24"/>
              </w:rPr>
              <w:t xml:space="preserve"> И.Ю.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4.03.21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F93F9C" w:rsidRPr="00FD07C8" w:rsidTr="00135373">
        <w:trPr>
          <w:trHeight w:val="74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FD07C8" w:rsidRDefault="00F93F9C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F93F9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Название кружка:</w:t>
            </w:r>
            <w:r w:rsidRPr="00405EF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«Подвижные игры»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Классы:</w:t>
            </w:r>
            <w:r>
              <w:rPr>
                <w:rFonts w:cs="Times New Roman"/>
                <w:sz w:val="24"/>
                <w:szCs w:val="24"/>
              </w:rPr>
              <w:t>1-4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 xml:space="preserve">Руководитель: </w:t>
            </w:r>
            <w:proofErr w:type="spellStart"/>
            <w:r w:rsidRPr="00405EFF">
              <w:rPr>
                <w:rFonts w:cs="Times New Roman"/>
                <w:b/>
                <w:sz w:val="24"/>
                <w:szCs w:val="24"/>
              </w:rPr>
              <w:t>Харлан</w:t>
            </w:r>
            <w:proofErr w:type="spellEnd"/>
            <w:r w:rsidRPr="00405EFF">
              <w:rPr>
                <w:rFonts w:cs="Times New Roman"/>
                <w:b/>
                <w:sz w:val="24"/>
                <w:szCs w:val="24"/>
              </w:rPr>
              <w:t xml:space="preserve"> И.Ю.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25.03.21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93F9C" w:rsidRPr="00FD07C8" w:rsidTr="007406AC">
        <w:trPr>
          <w:trHeight w:val="74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FD07C8" w:rsidRDefault="00F93F9C" w:rsidP="00ED1EB0">
            <w:pPr>
              <w:spacing w:before="240"/>
            </w:pPr>
          </w:p>
        </w:tc>
        <w:tc>
          <w:tcPr>
            <w:tcW w:w="13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3F9C">
              <w:rPr>
                <w:rFonts w:cs="Times New Roman"/>
                <w:sz w:val="24"/>
                <w:szCs w:val="24"/>
              </w:rPr>
              <w:t>Предметные консультации</w:t>
            </w:r>
          </w:p>
        </w:tc>
      </w:tr>
      <w:tr w:rsidR="00F93F9C" w:rsidRPr="00FD07C8" w:rsidTr="00135373">
        <w:trPr>
          <w:trHeight w:val="74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FD07C8" w:rsidRDefault="00F93F9C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F93F9C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Название предмета: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Математика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 xml:space="preserve">Класс: </w:t>
            </w:r>
            <w:r w:rsidRPr="00405EFF">
              <w:rPr>
                <w:rFonts w:cs="Times New Roman"/>
                <w:sz w:val="24"/>
                <w:szCs w:val="24"/>
              </w:rPr>
              <w:t>9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Уч</w:t>
            </w:r>
            <w:r>
              <w:rPr>
                <w:rFonts w:cs="Times New Roman"/>
                <w:b/>
                <w:sz w:val="24"/>
                <w:szCs w:val="24"/>
              </w:rPr>
              <w:t>и</w:t>
            </w:r>
            <w:r w:rsidRPr="00405EFF">
              <w:rPr>
                <w:rFonts w:cs="Times New Roman"/>
                <w:b/>
                <w:sz w:val="24"/>
                <w:szCs w:val="24"/>
              </w:rPr>
              <w:t xml:space="preserve">тель: </w:t>
            </w:r>
            <w:r w:rsidRPr="00405EFF">
              <w:rPr>
                <w:rFonts w:cs="Times New Roman"/>
                <w:sz w:val="24"/>
                <w:szCs w:val="24"/>
              </w:rPr>
              <w:t>Князева А.В.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24.03.21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F93F9C" w:rsidRPr="00FD07C8" w:rsidTr="00135373">
        <w:trPr>
          <w:trHeight w:val="74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FD07C8" w:rsidRDefault="00F93F9C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F93F9C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Название предмета: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Математика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 xml:space="preserve">Класс: </w:t>
            </w:r>
            <w:r w:rsidRPr="00405EFF">
              <w:rPr>
                <w:rFonts w:cs="Times New Roman"/>
                <w:sz w:val="24"/>
                <w:szCs w:val="24"/>
              </w:rPr>
              <w:t>11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Уч</w:t>
            </w:r>
            <w:r>
              <w:rPr>
                <w:rFonts w:cs="Times New Roman"/>
                <w:b/>
                <w:sz w:val="24"/>
                <w:szCs w:val="24"/>
              </w:rPr>
              <w:t>и</w:t>
            </w:r>
            <w:r w:rsidRPr="00405EFF">
              <w:rPr>
                <w:rFonts w:cs="Times New Roman"/>
                <w:b/>
                <w:sz w:val="24"/>
                <w:szCs w:val="24"/>
              </w:rPr>
              <w:t xml:space="preserve">тель: </w:t>
            </w:r>
            <w:r w:rsidRPr="00405EFF">
              <w:rPr>
                <w:rFonts w:cs="Times New Roman"/>
                <w:sz w:val="24"/>
                <w:szCs w:val="24"/>
              </w:rPr>
              <w:t>Князева А.В.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24.03.21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F93F9C" w:rsidRPr="00FD07C8" w:rsidTr="00135373">
        <w:trPr>
          <w:trHeight w:val="74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FD07C8" w:rsidRDefault="00F93F9C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F93F9C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Название предмета: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Русский язык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 xml:space="preserve">Класс: </w:t>
            </w:r>
            <w:r w:rsidRPr="00405EFF">
              <w:rPr>
                <w:rFonts w:cs="Times New Roman"/>
                <w:sz w:val="24"/>
                <w:szCs w:val="24"/>
              </w:rPr>
              <w:t>9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Уч</w:t>
            </w:r>
            <w:r>
              <w:rPr>
                <w:rFonts w:cs="Times New Roman"/>
                <w:b/>
                <w:sz w:val="24"/>
                <w:szCs w:val="24"/>
              </w:rPr>
              <w:t>и</w:t>
            </w:r>
            <w:r w:rsidRPr="00405EFF">
              <w:rPr>
                <w:rFonts w:cs="Times New Roman"/>
                <w:b/>
                <w:sz w:val="24"/>
                <w:szCs w:val="24"/>
              </w:rPr>
              <w:t xml:space="preserve">тель: </w:t>
            </w:r>
            <w:r w:rsidRPr="00405EFF">
              <w:rPr>
                <w:rFonts w:cs="Times New Roman"/>
                <w:sz w:val="24"/>
                <w:szCs w:val="24"/>
              </w:rPr>
              <w:t>Родионова Л.В.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22.03.21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F93F9C" w:rsidRPr="00FD07C8" w:rsidTr="00135373">
        <w:trPr>
          <w:trHeight w:val="74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FD07C8" w:rsidRDefault="00F93F9C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F93F9C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Название предмета: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Русский язык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 xml:space="preserve">Класс: </w:t>
            </w:r>
            <w:r w:rsidRPr="00405EFF">
              <w:rPr>
                <w:rFonts w:cs="Times New Roman"/>
                <w:sz w:val="24"/>
                <w:szCs w:val="24"/>
              </w:rPr>
              <w:t>11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Уч</w:t>
            </w:r>
            <w:r>
              <w:rPr>
                <w:rFonts w:cs="Times New Roman"/>
                <w:b/>
                <w:sz w:val="24"/>
                <w:szCs w:val="24"/>
              </w:rPr>
              <w:t>и</w:t>
            </w:r>
            <w:r w:rsidRPr="00405EFF">
              <w:rPr>
                <w:rFonts w:cs="Times New Roman"/>
                <w:b/>
                <w:sz w:val="24"/>
                <w:szCs w:val="24"/>
              </w:rPr>
              <w:t xml:space="preserve">тель: </w:t>
            </w:r>
            <w:r w:rsidRPr="00405EFF">
              <w:rPr>
                <w:rFonts w:cs="Times New Roman"/>
                <w:sz w:val="24"/>
                <w:szCs w:val="24"/>
              </w:rPr>
              <w:t>Рудковская С.А.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22.03.21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F93F9C" w:rsidRPr="00FD07C8" w:rsidTr="00135373">
        <w:trPr>
          <w:trHeight w:val="74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FD07C8" w:rsidRDefault="00F93F9C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F93F9C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Название предмета: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География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 xml:space="preserve">Класс: </w:t>
            </w:r>
            <w:r w:rsidRPr="00405EFF">
              <w:rPr>
                <w:rFonts w:cs="Times New Roman"/>
                <w:sz w:val="24"/>
                <w:szCs w:val="24"/>
              </w:rPr>
              <w:t>9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Уч</w:t>
            </w:r>
            <w:r>
              <w:rPr>
                <w:rFonts w:cs="Times New Roman"/>
                <w:b/>
                <w:sz w:val="24"/>
                <w:szCs w:val="24"/>
              </w:rPr>
              <w:t>и</w:t>
            </w:r>
            <w:r w:rsidRPr="00405EFF">
              <w:rPr>
                <w:rFonts w:cs="Times New Roman"/>
                <w:b/>
                <w:sz w:val="24"/>
                <w:szCs w:val="24"/>
              </w:rPr>
              <w:t xml:space="preserve">тель: </w:t>
            </w:r>
            <w:proofErr w:type="spellStart"/>
            <w:r w:rsidRPr="00405EFF">
              <w:rPr>
                <w:rFonts w:cs="Times New Roman"/>
                <w:sz w:val="24"/>
                <w:szCs w:val="24"/>
              </w:rPr>
              <w:t>Сараева</w:t>
            </w:r>
            <w:proofErr w:type="spellEnd"/>
            <w:r w:rsidRPr="00405EFF">
              <w:rPr>
                <w:rFonts w:cs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26.03.21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F93F9C" w:rsidRPr="00FD07C8" w:rsidTr="00135373">
        <w:trPr>
          <w:trHeight w:val="74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FD07C8" w:rsidRDefault="00F93F9C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F93F9C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Название предмета: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lastRenderedPageBreak/>
              <w:t>Обществознание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 xml:space="preserve">Класс: </w:t>
            </w:r>
            <w:r w:rsidRPr="00405EFF">
              <w:rPr>
                <w:rFonts w:cs="Times New Roman"/>
                <w:sz w:val="24"/>
                <w:szCs w:val="24"/>
              </w:rPr>
              <w:t>9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Уч</w:t>
            </w:r>
            <w:r>
              <w:rPr>
                <w:rFonts w:cs="Times New Roman"/>
                <w:b/>
                <w:sz w:val="24"/>
                <w:szCs w:val="24"/>
              </w:rPr>
              <w:t>и</w:t>
            </w:r>
            <w:r w:rsidRPr="00405EFF">
              <w:rPr>
                <w:rFonts w:cs="Times New Roman"/>
                <w:b/>
                <w:sz w:val="24"/>
                <w:szCs w:val="24"/>
              </w:rPr>
              <w:t xml:space="preserve">тель: </w:t>
            </w:r>
            <w:proofErr w:type="spellStart"/>
            <w:r w:rsidRPr="00405EFF">
              <w:rPr>
                <w:rFonts w:cs="Times New Roman"/>
                <w:sz w:val="24"/>
                <w:szCs w:val="24"/>
              </w:rPr>
              <w:t>Кашенкова</w:t>
            </w:r>
            <w:proofErr w:type="spellEnd"/>
            <w:r w:rsidRPr="00405EFF">
              <w:rPr>
                <w:rFonts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lastRenderedPageBreak/>
              <w:t>2</w:t>
            </w:r>
            <w:r>
              <w:rPr>
                <w:rFonts w:cs="Times New Roman"/>
                <w:sz w:val="24"/>
                <w:szCs w:val="24"/>
              </w:rPr>
              <w:t>5.03.21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F93F9C" w:rsidRPr="00FD07C8" w:rsidTr="00135373">
        <w:trPr>
          <w:trHeight w:val="74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FD07C8" w:rsidRDefault="00F93F9C" w:rsidP="00ED1EB0">
            <w:pPr>
              <w:spacing w:before="240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F93F9C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Название предмета: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Обществознание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Класс</w:t>
            </w:r>
            <w:r w:rsidRPr="00405EFF">
              <w:rPr>
                <w:rFonts w:cs="Times New Roman"/>
                <w:b/>
                <w:sz w:val="24"/>
                <w:szCs w:val="24"/>
              </w:rPr>
              <w:t xml:space="preserve">: </w:t>
            </w:r>
            <w:r w:rsidRPr="00405EFF">
              <w:rPr>
                <w:rFonts w:cs="Times New Roman"/>
                <w:sz w:val="24"/>
                <w:szCs w:val="24"/>
              </w:rPr>
              <w:t>11</w:t>
            </w:r>
          </w:p>
          <w:p w:rsidR="00F93F9C" w:rsidRPr="00405EFF" w:rsidRDefault="00F93F9C" w:rsidP="00F93F9C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5EFF">
              <w:rPr>
                <w:rFonts w:cs="Times New Roman"/>
                <w:b/>
                <w:sz w:val="24"/>
                <w:szCs w:val="24"/>
              </w:rPr>
              <w:t>Уч</w:t>
            </w:r>
            <w:r>
              <w:rPr>
                <w:rFonts w:cs="Times New Roman"/>
                <w:b/>
                <w:sz w:val="24"/>
                <w:szCs w:val="24"/>
              </w:rPr>
              <w:t>и</w:t>
            </w:r>
            <w:r w:rsidRPr="00405EFF">
              <w:rPr>
                <w:rFonts w:cs="Times New Roman"/>
                <w:b/>
                <w:sz w:val="24"/>
                <w:szCs w:val="24"/>
              </w:rPr>
              <w:t xml:space="preserve">тель: </w:t>
            </w:r>
            <w:proofErr w:type="spellStart"/>
            <w:r w:rsidRPr="00405EFF">
              <w:rPr>
                <w:rFonts w:cs="Times New Roman"/>
                <w:sz w:val="24"/>
                <w:szCs w:val="24"/>
              </w:rPr>
              <w:t>Кашенкова</w:t>
            </w:r>
            <w:proofErr w:type="spellEnd"/>
            <w:r w:rsidRPr="00405EFF">
              <w:rPr>
                <w:rFonts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5.03.21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C" w:rsidRPr="00405EFF" w:rsidRDefault="00F93F9C" w:rsidP="00353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EFF"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D5570B" w:rsidRDefault="00D5570B" w:rsidP="00D5570B">
      <w:pPr>
        <w:ind w:firstLine="0"/>
      </w:pPr>
    </w:p>
    <w:p w:rsidR="00D5570B" w:rsidRDefault="00D5570B" w:rsidP="00FD07C8">
      <w:pPr>
        <w:jc w:val="center"/>
      </w:pPr>
    </w:p>
    <w:p w:rsidR="00FD07C8" w:rsidRPr="00FD07C8" w:rsidRDefault="00FD07C8" w:rsidP="00FD07C8"/>
    <w:p w:rsidR="00FD07C8" w:rsidRPr="00FD07C8" w:rsidRDefault="00FD07C8" w:rsidP="00FD07C8"/>
    <w:p w:rsidR="00ED1EB0" w:rsidRPr="00ED1EB0" w:rsidRDefault="00ED1EB0" w:rsidP="00ED1EB0">
      <w:pPr>
        <w:tabs>
          <w:tab w:val="left" w:pos="9555"/>
        </w:tabs>
      </w:pPr>
    </w:p>
    <w:p w:rsidR="00FD07C8" w:rsidRDefault="00FD07C8" w:rsidP="00FD07C8">
      <w:pPr>
        <w:tabs>
          <w:tab w:val="left" w:pos="9555"/>
        </w:tabs>
      </w:pPr>
    </w:p>
    <w:p w:rsidR="00FD07C8" w:rsidRPr="00FD07C8" w:rsidRDefault="00FD07C8" w:rsidP="00FD07C8">
      <w:pPr>
        <w:tabs>
          <w:tab w:val="left" w:pos="9555"/>
        </w:tabs>
      </w:pPr>
    </w:p>
    <w:p w:rsidR="00FD07C8" w:rsidRPr="00FD07C8" w:rsidRDefault="00FD07C8" w:rsidP="00FD07C8"/>
    <w:p w:rsidR="00FD07C8" w:rsidRPr="00FD07C8" w:rsidRDefault="00FD07C8" w:rsidP="00FD07C8"/>
    <w:p w:rsidR="00FD07C8" w:rsidRPr="00FD07C8" w:rsidRDefault="00FD07C8" w:rsidP="00FD07C8"/>
    <w:p w:rsidR="00177FCE" w:rsidRPr="00FD07C8" w:rsidRDefault="00177FCE" w:rsidP="00D5570B">
      <w:pPr>
        <w:ind w:firstLine="0"/>
      </w:pPr>
    </w:p>
    <w:sectPr w:rsidR="00177FCE" w:rsidRPr="00FD07C8" w:rsidSect="00FD07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77A" w:rsidRDefault="008B177A" w:rsidP="00D5570B">
      <w:pPr>
        <w:spacing w:line="240" w:lineRule="auto"/>
      </w:pPr>
      <w:r>
        <w:separator/>
      </w:r>
    </w:p>
  </w:endnote>
  <w:endnote w:type="continuationSeparator" w:id="0">
    <w:p w:rsidR="008B177A" w:rsidRDefault="008B177A" w:rsidP="00D557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9C" w:rsidRDefault="00F93F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9C" w:rsidRDefault="00F93F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9C" w:rsidRDefault="00F93F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77A" w:rsidRDefault="008B177A" w:rsidP="00D5570B">
      <w:pPr>
        <w:spacing w:line="240" w:lineRule="auto"/>
      </w:pPr>
      <w:r>
        <w:separator/>
      </w:r>
    </w:p>
  </w:footnote>
  <w:footnote w:type="continuationSeparator" w:id="0">
    <w:p w:rsidR="008B177A" w:rsidRDefault="008B177A" w:rsidP="00D557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9C" w:rsidRDefault="00F93F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70B" w:rsidRPr="00D5570B" w:rsidRDefault="00D5570B" w:rsidP="00D5570B">
    <w:pPr>
      <w:pStyle w:val="a3"/>
    </w:pPr>
    <w:r w:rsidRPr="00D5570B">
      <w:t>План мероприятий на период весенних каникул с 22.03</w:t>
    </w:r>
    <w:r w:rsidR="00321017">
      <w:t xml:space="preserve"> по 28</w:t>
    </w:r>
    <w:r w:rsidRPr="00D5570B">
      <w:t xml:space="preserve">.03.2021 года  </w:t>
    </w:r>
    <w:r w:rsidR="00F93F9C" w:rsidRPr="00F93F9C">
      <w:t>МКОУ «Урюпинская СОШ»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9C" w:rsidRDefault="00F93F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C8"/>
    <w:rsid w:val="00135373"/>
    <w:rsid w:val="00177FCE"/>
    <w:rsid w:val="00321017"/>
    <w:rsid w:val="008B177A"/>
    <w:rsid w:val="00AE7374"/>
    <w:rsid w:val="00D5570B"/>
    <w:rsid w:val="00DD4946"/>
    <w:rsid w:val="00ED1EB0"/>
    <w:rsid w:val="00F230E4"/>
    <w:rsid w:val="00F93F9C"/>
    <w:rsid w:val="00FD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74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70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570B"/>
    <w:rPr>
      <w:rFonts w:ascii="Times New Roman" w:eastAsiaTheme="minorEastAsia" w:hAnsi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D5570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570B"/>
    <w:rPr>
      <w:rFonts w:ascii="Times New Roman" w:eastAsiaTheme="minorEastAsia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74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70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570B"/>
    <w:rPr>
      <w:rFonts w:ascii="Times New Roman" w:eastAsiaTheme="minorEastAsia" w:hAnsi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D5570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570B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</dc:creator>
  <cp:lastModifiedBy>ДНС</cp:lastModifiedBy>
  <cp:revision>3</cp:revision>
  <cp:lastPrinted>2021-03-12T05:43:00Z</cp:lastPrinted>
  <dcterms:created xsi:type="dcterms:W3CDTF">2021-03-15T04:15:00Z</dcterms:created>
  <dcterms:modified xsi:type="dcterms:W3CDTF">2021-03-15T04:16:00Z</dcterms:modified>
</cp:coreProperties>
</file>