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5E" w:rsidRPr="009A415E" w:rsidRDefault="005565FA" w:rsidP="004732C6">
      <w:pPr>
        <w:ind w:left="-284"/>
      </w:pPr>
      <w:r>
        <w:rPr>
          <w:noProof/>
          <w:lang w:eastAsia="ru-RU"/>
        </w:rPr>
        <w:drawing>
          <wp:inline distT="0" distB="0" distL="0" distR="0">
            <wp:extent cx="9991725" cy="6229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965" cy="62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1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15E" w:rsidRPr="009A415E" w:rsidRDefault="009A415E" w:rsidP="009A415E"/>
    <w:p w:rsidR="009A415E" w:rsidRPr="009A415E" w:rsidRDefault="009A415E" w:rsidP="009A415E"/>
    <w:p w:rsidR="009A415E" w:rsidRPr="009A415E" w:rsidRDefault="009A415E" w:rsidP="009A415E"/>
    <w:p w:rsidR="004732C6" w:rsidRPr="004732C6" w:rsidRDefault="004732C6" w:rsidP="004732C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732C6">
        <w:rPr>
          <w:rFonts w:ascii="Times New Roman" w:hAnsi="Times New Roman" w:cs="Times New Roman"/>
          <w:sz w:val="24"/>
          <w:szCs w:val="24"/>
        </w:rPr>
        <w:t>План мероприятий зимних каникул</w:t>
      </w:r>
      <w:r w:rsidRPr="004732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732C6" w:rsidRPr="004732C6" w:rsidRDefault="004732C6" w:rsidP="004732C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10"/>
        <w:gridCol w:w="2457"/>
        <w:gridCol w:w="1999"/>
        <w:gridCol w:w="2248"/>
        <w:gridCol w:w="2694"/>
      </w:tblGrid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ФИО, ответственного за проведение мероприятия</w:t>
            </w:r>
          </w:p>
        </w:tc>
      </w:tr>
      <w:tr w:rsidR="004732C6" w:rsidRPr="004732C6" w:rsidTr="003B768F">
        <w:trPr>
          <w:trHeight w:val="939"/>
        </w:trPr>
        <w:tc>
          <w:tcPr>
            <w:tcW w:w="14142" w:type="dxa"/>
            <w:gridSpan w:val="6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732C6" w:rsidRPr="004732C6" w:rsidTr="003B768F">
        <w:trPr>
          <w:trHeight w:val="939"/>
        </w:trPr>
        <w:tc>
          <w:tcPr>
            <w:tcW w:w="14142" w:type="dxa"/>
            <w:gridSpan w:val="6"/>
          </w:tcPr>
          <w:tbl>
            <w:tblPr>
              <w:tblStyle w:val="a7"/>
              <w:tblW w:w="14709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139"/>
              <w:gridCol w:w="2410"/>
              <w:gridCol w:w="1984"/>
              <w:gridCol w:w="2268"/>
              <w:gridCol w:w="3374"/>
            </w:tblGrid>
            <w:tr w:rsidR="004732C6" w:rsidRPr="004732C6" w:rsidTr="003B768F">
              <w:trPr>
                <w:trHeight w:val="70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«Чей снеговик лучше?»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Потолова</w:t>
                  </w:r>
                  <w:proofErr w:type="spellEnd"/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</w:tr>
            <w:tr w:rsidR="004732C6" w:rsidRPr="004732C6" w:rsidTr="003B768F">
              <w:trPr>
                <w:trHeight w:val="13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для 11 класса по русскому языку «Подготовка к ЕГЭ»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Антюфриева</w:t>
                  </w:r>
                  <w:proofErr w:type="spellEnd"/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О.Н..</w:t>
                  </w:r>
                </w:p>
              </w:tc>
            </w:tr>
            <w:tr w:rsidR="004732C6" w:rsidRPr="004732C6" w:rsidTr="003B768F">
              <w:trPr>
                <w:trHeight w:val="170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«Физический марафон»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Волобуева Н.А.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 «Новый год шагает по планете»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Шабалина Н.С.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для 9 класса по биологии «Подготовка к ОГЭ»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7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«Веселые нотки»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Антюфриев</w:t>
                  </w:r>
                  <w:proofErr w:type="spellEnd"/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А.П.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для 9 класса по биологии «Подготовка к ОГЭ»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5.01</w:t>
                  </w:r>
                </w:p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Юрченко И.Н.</w:t>
                  </w:r>
                </w:p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«Синичкина неделя»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</w:t>
                  </w:r>
                </w:p>
              </w:tc>
              <w:tc>
                <w:tcPr>
                  <w:tcW w:w="337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«Традиции празднования Нового года в моей семье»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2-5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Черникова Н.А.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Фотоконкурс «Рождественские поделки»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Фельк</w:t>
                  </w:r>
                  <w:proofErr w:type="spellEnd"/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С.Ю.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Лыжная прогулка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7.01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Миллер В.В.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Спортивная секция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«Рождественские сказки»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Огнева Л.В.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«Зимние забавы»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6,11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Чернышева Ю.Г.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Консультация по математике  для   9 </w:t>
                  </w: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класса  «Подготовка к ОГЭ»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Миллер С.Д.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по математике  для 11 класса  «Подготовка к ЕГЭ»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Кригер Е.А.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OLE_LINK1"/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Развивающие задания и игры на компьютере</w:t>
                  </w:r>
                  <w:bookmarkEnd w:id="0"/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Огнева Л.В.</w:t>
                  </w:r>
                </w:p>
              </w:tc>
            </w:tr>
            <w:tr w:rsidR="004732C6" w:rsidRPr="004732C6" w:rsidTr="003B768F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для 9 класса по русскому языку «Подготовка к ОГЭ»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732C6" w:rsidRPr="004732C6" w:rsidRDefault="004732C6" w:rsidP="003B76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Чернышева Ю.Г.</w:t>
                  </w:r>
                </w:p>
              </w:tc>
            </w:tr>
          </w:tbl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 филиале МБОУ 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«Дружные посиделки»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1 ,2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Нейфельд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«Символ нового 2021 года»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 символа нового 2021 года своими руками 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7, 11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Николайцева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Тренировочные игры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Венцель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«Я рисую зимние забавы»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01.01.21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Онлайн-выставка рисунков 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1 ,2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Нейфельд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«Настольные игры в моей семье»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02.01.21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Семейный онлайн турнир (фото или видео)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Болотина Н.И.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«В этом доме есть хозяин, хоть и ростом маловат»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03.01.21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Онлайн конкурс фото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Хоружих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 разных стран»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Секция «Теннис»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Видеокруиз</w:t>
            </w:r>
            <w:proofErr w:type="spell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Тренировочные игры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Болотина Н.И.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Венцель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«Старинные новогодние забавы»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6, 10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Кривонос Н.М.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«Рождественские чтения»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Тренировочные игры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Калташева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Венцель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«Капсула времени»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07.01.21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капсулы времени своей семьи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7, 11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Николайцева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«Веселые приключения в племени Сладкоежек»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Секция «Теннис»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Тренировочные игры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Хоружих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Венцель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«Знатоки истории»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09.01.21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Онлайн конкурс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6, 10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Кривонос Н.М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10.01.21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Онлайн конкурс рисунков оконных морозных узоров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Калташева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732C6" w:rsidRPr="004732C6" w:rsidTr="003B768F">
        <w:trPr>
          <w:trHeight w:val="939"/>
        </w:trPr>
        <w:tc>
          <w:tcPr>
            <w:tcW w:w="14142" w:type="dxa"/>
            <w:gridSpan w:val="6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 МБОУ 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Кружок «Фантазеры» - Изготовление игрушек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Геньш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«У зимней сказки не бывает каникул»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Ушакова Наталья Николаевна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Викторина «Сказка на каникулах»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Горн Галина Ильинична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«Зимняя 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07.01.2021 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Лебединских Валентина Алексеевна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«История празднования Нового года в разных странах»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Диана Игоревна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 «Толерантность»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«Своя игра» (интерактивная)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Павлова Евгения Витальевна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Бурдачева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Лекция «Говорим правильно. Слова-паразиты»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248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Нечаева Наталья Викторовна</w:t>
            </w:r>
          </w:p>
        </w:tc>
      </w:tr>
      <w:tr w:rsidR="004732C6" w:rsidRPr="004732C6" w:rsidTr="003B768F">
        <w:trPr>
          <w:trHeight w:val="411"/>
        </w:trPr>
        <w:tc>
          <w:tcPr>
            <w:tcW w:w="14142" w:type="dxa"/>
            <w:gridSpan w:val="6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 МБОУ 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Беседина Л.В.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«Вот они каникулы весёлые каникулы»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Берлизова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Онлайн игра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Крюкова Ю.И</w:t>
            </w:r>
          </w:p>
        </w:tc>
      </w:tr>
      <w:tr w:rsidR="004732C6" w:rsidRPr="004732C6" w:rsidTr="003B768F">
        <w:trPr>
          <w:trHeight w:val="939"/>
        </w:trPr>
        <w:tc>
          <w:tcPr>
            <w:tcW w:w="14142" w:type="dxa"/>
            <w:gridSpan w:val="6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 МБОУ</w:t>
            </w:r>
            <w:r w:rsidRPr="00473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 - филиале «Савинская СОШ»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посиделки. Мастер класс по упаковке новогодних подарков.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Аболымова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«Безопасный Новый год»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Час весёлых затей «Загадки волшебницы-зимы»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Проскорякова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Викторина «По дорогам зимних сказок»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Телебокова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 «Выше, дальше, быстрее»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 Рождеству»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0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стране морозных снежков»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08.01.20</w:t>
            </w:r>
          </w:p>
        </w:tc>
        <w:tc>
          <w:tcPr>
            <w:tcW w:w="1999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248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69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Ермакова А.Е.</w:t>
            </w:r>
          </w:p>
        </w:tc>
      </w:tr>
      <w:tr w:rsidR="004732C6" w:rsidRPr="004732C6" w:rsidTr="003B768F">
        <w:trPr>
          <w:trHeight w:val="939"/>
        </w:trPr>
        <w:tc>
          <w:tcPr>
            <w:tcW w:w="14142" w:type="dxa"/>
            <w:gridSpan w:val="6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План мероприятий зимних каникул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"Психология — это серьезно!"</w:t>
            </w:r>
          </w:p>
        </w:tc>
        <w:tc>
          <w:tcPr>
            <w:tcW w:w="2457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02.01. / 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         13.00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Москвитина М.Р.</w:t>
            </w:r>
          </w:p>
        </w:tc>
      </w:tr>
      <w:tr w:rsidR="004732C6" w:rsidRPr="004732C6" w:rsidTr="003B768F">
        <w:trPr>
          <w:trHeight w:val="567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«В стране литературных героев»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04.01. / 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         11.00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Литературный ринг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Борисова И.С.</w:t>
            </w:r>
          </w:p>
        </w:tc>
      </w:tr>
      <w:tr w:rsidR="004732C6" w:rsidRPr="004732C6" w:rsidTr="003B768F">
        <w:trPr>
          <w:trHeight w:val="567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«Отдыхай, играя»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        12.00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Дронова В.И.</w:t>
            </w:r>
          </w:p>
        </w:tc>
      </w:tr>
      <w:tr w:rsidR="004732C6" w:rsidRPr="004732C6" w:rsidTr="003B768F">
        <w:trPr>
          <w:trHeight w:val="567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«Зимняя мозаика»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       13.00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1 -6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732C6" w:rsidRPr="004732C6" w:rsidTr="003B768F">
        <w:trPr>
          <w:trHeight w:val="567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« В стране веселья»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        12.00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Семененко В.А.</w:t>
            </w:r>
          </w:p>
        </w:tc>
      </w:tr>
      <w:tr w:rsidR="004732C6" w:rsidRPr="004732C6" w:rsidTr="003B768F">
        <w:trPr>
          <w:trHeight w:val="567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«Волшебство Рождества»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        13.00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4732C6" w:rsidRPr="004732C6" w:rsidTr="003B768F">
        <w:trPr>
          <w:trHeight w:val="567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«Веселые и находчивые»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         11.00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Ерёмина Л.В.</w:t>
            </w:r>
          </w:p>
        </w:tc>
      </w:tr>
      <w:tr w:rsidR="004732C6" w:rsidRPr="004732C6" w:rsidTr="003B768F">
        <w:trPr>
          <w:trHeight w:val="567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«Этот удивительный мир» 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         12.00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732C6" w:rsidRPr="004732C6" w:rsidTr="003B768F">
        <w:trPr>
          <w:trHeight w:val="567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«Сказочный турнир»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         12.00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Турнир знатоков сказок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Дронова В.И.</w:t>
            </w:r>
          </w:p>
        </w:tc>
      </w:tr>
      <w:tr w:rsidR="004732C6" w:rsidRPr="004732C6" w:rsidTr="003B768F">
        <w:trPr>
          <w:trHeight w:val="567"/>
        </w:trPr>
        <w:tc>
          <w:tcPr>
            <w:tcW w:w="14142" w:type="dxa"/>
            <w:gridSpan w:val="6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bCs/>
                <w:sz w:val="24"/>
                <w:szCs w:val="24"/>
              </w:rPr>
              <w:t>в филиале “</w:t>
            </w:r>
            <w:proofErr w:type="spellStart"/>
            <w:r w:rsidRPr="004732C6">
              <w:rPr>
                <w:rFonts w:ascii="Times New Roman" w:hAnsi="Times New Roman" w:cs="Times New Roman"/>
                <w:bCs/>
                <w:sz w:val="24"/>
                <w:szCs w:val="24"/>
              </w:rPr>
              <w:t>Ветёльская</w:t>
            </w:r>
            <w:proofErr w:type="spellEnd"/>
            <w:r w:rsidRPr="004732C6">
              <w:rPr>
                <w:rFonts w:ascii="Times New Roman" w:hAnsi="Times New Roman" w:cs="Times New Roman"/>
                <w:bCs/>
                <w:sz w:val="24"/>
                <w:szCs w:val="24"/>
              </w:rPr>
              <w:t> НОШ”</w:t>
            </w: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rPr>
          <w:trHeight w:val="1240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“Волшебный мир нового года ”Раскрашивание новогодних рисунков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29.12.2020г.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12.00ч.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Р.В.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2C6" w:rsidRPr="004732C6" w:rsidTr="003B768F">
        <w:trPr>
          <w:trHeight w:val="1240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“Мастерская Деда Мороза”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 новогодних гирлянд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30.12.2020г.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12.00ч.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Р.В.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2C6" w:rsidRPr="004732C6" w:rsidTr="003B768F">
        <w:trPr>
          <w:trHeight w:val="1240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“В Новый Год за сказками”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04.01.2021г.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12.00ч.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по сказкам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Р.В.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2C6" w:rsidRPr="004732C6" w:rsidTr="003B768F">
        <w:trPr>
          <w:trHeight w:val="1240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“Поэтическая </w:t>
            </w: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гостиная</w:t>
            </w:r>
            <w:proofErr w:type="gram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”С</w:t>
            </w:r>
            <w:proofErr w:type="gramEnd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тихи</w:t>
            </w:r>
            <w:proofErr w:type="spellEnd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 Новом Годе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05.01.2021г.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12.00ч.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стихов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Р.В.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2C6" w:rsidRPr="004732C6" w:rsidTr="003B768F">
        <w:trPr>
          <w:trHeight w:val="1240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“В снежном царстве, в морозном государстве”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06.01.2021г.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свежем воздухе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Р.В.</w:t>
            </w: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2C6" w:rsidRPr="004732C6" w:rsidTr="003B768F">
        <w:trPr>
          <w:trHeight w:val="1240"/>
        </w:trPr>
        <w:tc>
          <w:tcPr>
            <w:tcW w:w="14142" w:type="dxa"/>
            <w:gridSpan w:val="6"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Плотавской</w:t>
            </w:r>
            <w:proofErr w:type="spellEnd"/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</w:t>
            </w:r>
          </w:p>
        </w:tc>
      </w:tr>
    </w:tbl>
    <w:tbl>
      <w:tblPr>
        <w:tblW w:w="141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3483"/>
        <w:gridCol w:w="2476"/>
        <w:gridCol w:w="2228"/>
        <w:gridCol w:w="1981"/>
        <w:gridCol w:w="2723"/>
      </w:tblGrid>
      <w:tr w:rsidR="004732C6" w:rsidRPr="004732C6" w:rsidTr="003B768F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1)Здравствуй, зимушк</w:t>
            </w:r>
            <w:proofErr w:type="gram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зима! Конкурс стихотворений</w:t>
            </w:r>
          </w:p>
          <w:p w:rsidR="004732C6" w:rsidRPr="004732C6" w:rsidRDefault="004732C6" w:rsidP="003B768F">
            <w:pPr>
              <w:spacing w:before="100" w:beforeAutospacing="1" w:after="119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proofErr w:type="spell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Старинные русские гадания»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29.12.2020</w:t>
            </w: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29.12.2020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2C6" w:rsidRPr="004732C6" w:rsidRDefault="004732C6" w:rsidP="003B768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732C6" w:rsidRPr="004732C6" w:rsidRDefault="004732C6" w:rsidP="003B76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, 5-9</w:t>
            </w:r>
          </w:p>
          <w:p w:rsidR="004732C6" w:rsidRPr="004732C6" w:rsidRDefault="004732C6" w:rsidP="003B76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Артемьева О.М</w:t>
            </w: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Жигунова А.</w:t>
            </w:r>
            <w:proofErr w:type="gram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4732C6" w:rsidRPr="004732C6" w:rsidTr="003B768F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1)Рисунки Деду Мороз</w:t>
            </w:r>
            <w:proofErr w:type="gram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</w:t>
            </w:r>
          </w:p>
          <w:p w:rsidR="004732C6" w:rsidRPr="004732C6" w:rsidRDefault="004732C6" w:rsidP="003B76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Кружок « Я и мое Отечество» </w:t>
            </w:r>
            <w:proofErr w:type="gram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смотру творчества)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30.12.2020   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2C6" w:rsidRPr="004732C6" w:rsidRDefault="004732C6" w:rsidP="003B768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732C6" w:rsidRPr="004732C6" w:rsidRDefault="004732C6" w:rsidP="003B76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5-9</w:t>
            </w:r>
          </w:p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О.М</w:t>
            </w: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2C6" w:rsidRPr="004732C6" w:rsidRDefault="004732C6" w:rsidP="003B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Жигунова А.</w:t>
            </w:r>
            <w:proofErr w:type="gram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4732C6" w:rsidRPr="004732C6" w:rsidTr="003B768F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Все профессии важны- все профессии нужны»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4.01.2021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Н.Е</w:t>
            </w:r>
          </w:p>
        </w:tc>
      </w:tr>
      <w:tr w:rsidR="004732C6" w:rsidRPr="004732C6" w:rsidTr="003B768F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«Запомнить твердо нужно нам- пожар не возникает сам»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5.01.2021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Н.Е</w:t>
            </w:r>
          </w:p>
        </w:tc>
      </w:tr>
      <w:tr w:rsidR="004732C6" w:rsidRPr="004732C6" w:rsidTr="003B768F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 Рождественские традиции»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6.01.2021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О.Н</w:t>
            </w:r>
          </w:p>
        </w:tc>
      </w:tr>
      <w:tr w:rsidR="004732C6" w:rsidRPr="004732C6" w:rsidTr="003B768F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путешествие по станциям деда Мороза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8.01.2021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732C6" w:rsidRPr="004732C6" w:rsidRDefault="004732C6" w:rsidP="003B76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О.Н</w:t>
            </w:r>
          </w:p>
        </w:tc>
      </w:tr>
    </w:tbl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415"/>
        <w:gridCol w:w="1984"/>
        <w:gridCol w:w="15"/>
        <w:gridCol w:w="2253"/>
        <w:gridCol w:w="2694"/>
      </w:tblGrid>
      <w:tr w:rsidR="004732C6" w:rsidRPr="004732C6" w:rsidTr="003B768F">
        <w:trPr>
          <w:trHeight w:val="1240"/>
        </w:trPr>
        <w:tc>
          <w:tcPr>
            <w:tcW w:w="14147" w:type="dxa"/>
            <w:gridSpan w:val="7"/>
          </w:tcPr>
          <w:p w:rsidR="004732C6" w:rsidRPr="004732C6" w:rsidRDefault="004732C6" w:rsidP="003B76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«Солнечная СОШ»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Шупта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«Новогодняя карусель»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Мачехина В.В.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«Зимние каникулы»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02.01.2020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Козина О.А.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«Елочки во дворе…»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02.01.2020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Гудым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«Веселые каникулы»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Слащева Н.Г.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«Ура! Каникулы!»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Науменко Н.М.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«Новогодние забавы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«Новогодние забавы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«Чудеса под Рождество»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«На каникулах не скучно…»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Головина А.Н.</w:t>
            </w:r>
          </w:p>
        </w:tc>
      </w:tr>
      <w:tr w:rsidR="004732C6" w:rsidRPr="004732C6" w:rsidTr="003B768F">
        <w:tc>
          <w:tcPr>
            <w:tcW w:w="1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  филиале МКОУ "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СОШ"- "Коммунарская СОШ"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Весёлые старты (новогодние забавы, игры)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Прохорова Н.П.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Консультация по биологии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Прохорова Н.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Скоропад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Зимняя география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Скоропад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Василенко С.И.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Скоропад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Зимние узоры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Чуднова О.Ф.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Сказочная арифметика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Ситнер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Консультация по химии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Прохорова Н.П.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Скоропад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русскому языку «Своя игра»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ab/>
              <w:t>05.01.2021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Чуднова О.Ф.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Скоропад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Лунина Л.В.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Ситнер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Скоропад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Василенко С.И.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Василенко С.И.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Скоропад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732C6" w:rsidRPr="004732C6" w:rsidTr="003B768F">
        <w:tc>
          <w:tcPr>
            <w:tcW w:w="1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Осторожно, пришла зима!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Калинина Д.А.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Новый год к нам мчится. Правила безопасности во время зимних каникул.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Правила поведения  во время зимних каникул.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Правила поведения  во время зимних каникул.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Долматова С.Н.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зимние каникулы. 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Желтковский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во время зимних 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каникулах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Безопасность в Новогодние праздники и каникулы.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Князева А.В.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Безопасность в Новогодние праздники и каникулы.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Князева А.В.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Памятка об охране жизни и здоровья, учащихся на период зимних каникулах.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во время зимних 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каникулах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Новый год к нам мчится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Калинина Д.А.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02.01.21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Встречаем Старый новый год.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Новогодние забавы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Долматова С.Н.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 «Новый год»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Желтковский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Новогоднее Поле Чудес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03.01.21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03.01.21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Князева А.В.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Новогодний марафон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Князева А.В.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Новый год шагает по планете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 «Кто хочет стать миллионерам»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53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4732C6" w:rsidRPr="004732C6" w:rsidTr="003B768F">
        <w:trPr>
          <w:trHeight w:val="939"/>
        </w:trPr>
        <w:tc>
          <w:tcPr>
            <w:tcW w:w="14147" w:type="dxa"/>
            <w:gridSpan w:val="7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«Что год грядущий мне готовит?»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Ток-шоу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Черкашина Г. М.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«Выше, дальше, быстрее…»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Кекало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 Рождеству»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«Рождества волшебные мгновенья»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Кожевникова О.Е.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«К нам приходит Рождество»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Игра на свежем воздухе «Новогодняя зарница» </w:t>
            </w:r>
          </w:p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Спортивная игра на свежем воздухе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Митюрина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Мастер-класс «Праздничный наряд для лесной красавицы»</w:t>
            </w:r>
          </w:p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Козляткина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Новогодняя зарядка «Фитнес-марафон»</w:t>
            </w:r>
          </w:p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Спортивная игра на свежем воздухе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Черккашина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4732C6" w:rsidRPr="004732C6" w:rsidTr="003B7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Новогодние веселые старты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3B7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Носков В. Ф.</w:t>
            </w:r>
          </w:p>
        </w:tc>
      </w:tr>
      <w:tr w:rsidR="004732C6" w:rsidRPr="004732C6" w:rsidTr="003B768F">
        <w:tc>
          <w:tcPr>
            <w:tcW w:w="1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 имени Героя России А.И. 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 xml:space="preserve">День здоровья 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Катание на лыжах</w:t>
            </w:r>
          </w:p>
        </w:tc>
        <w:tc>
          <w:tcPr>
            <w:tcW w:w="2268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Щетников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473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«Новогодние традиции в разных странах мира»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98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68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Аниськова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4732C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 xml:space="preserve"> «Математическое кафе»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98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Моисеева Е.Э.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4732C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«Снежные загадки»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98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268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Литвинова Г.И.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4732C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«Угадай-ка»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98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268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Андреева Т.А.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4732C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«В гостях у Рождества»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98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268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Мащенская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4732C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«В стране морозных снежков»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98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Захарова О.В.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4732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«Зимняя композиция»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98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Час творчества</w:t>
            </w:r>
          </w:p>
        </w:tc>
        <w:tc>
          <w:tcPr>
            <w:tcW w:w="2268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Лещенко Т.П.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hideMark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4732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«Ах, сколько руки эти, </w:t>
            </w:r>
            <w:proofErr w:type="gramStart"/>
            <w:r w:rsidRPr="004732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чудесного</w:t>
            </w:r>
            <w:proofErr w:type="gramEnd"/>
            <w:r w:rsidRPr="004732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творят!»</w:t>
            </w:r>
          </w:p>
        </w:tc>
        <w:tc>
          <w:tcPr>
            <w:tcW w:w="2415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8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Творческая мастерская</w:t>
            </w:r>
          </w:p>
        </w:tc>
        <w:tc>
          <w:tcPr>
            <w:tcW w:w="2268" w:type="dxa"/>
            <w:gridSpan w:val="2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94" w:type="dxa"/>
            <w:hideMark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Ефременко В.В.</w:t>
            </w:r>
          </w:p>
        </w:tc>
      </w:tr>
      <w:tr w:rsidR="004732C6" w:rsidRPr="004732C6" w:rsidTr="003B768F">
        <w:trPr>
          <w:trHeight w:val="939"/>
        </w:trPr>
        <w:tc>
          <w:tcPr>
            <w:tcW w:w="14147" w:type="dxa"/>
            <w:gridSpan w:val="7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Спортивная секция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«Карусель»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Внеурочная деятельность «Бумажные фантазии»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В мире новогодних приключений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В мире сказок</w:t>
            </w:r>
          </w:p>
        </w:tc>
        <w:tc>
          <w:tcPr>
            <w:tcW w:w="2415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198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gridSpan w:val="2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Соколова А.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Коченко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Петухова И.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Калашникова А.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Аношкина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Викторина  «В гостях у сказки»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- Кружок «Умелые ручки» 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 праздник 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Рождественские встречи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Конкурсная программа «Вместе весело</w:t>
            </w:r>
          </w:p>
        </w:tc>
        <w:tc>
          <w:tcPr>
            <w:tcW w:w="2415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</w:t>
            </w:r>
          </w:p>
        </w:tc>
        <w:tc>
          <w:tcPr>
            <w:tcW w:w="198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gridSpan w:val="2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Бредихина О.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Федченко Н.Н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Пилипенко С.Э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Яньшина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Кружок «Волшебное тесто»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Рождественские посиделки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Игры на свежем воздухе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«Улыбка, в чем ее секрет?» беседа с элементами игр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спортивная секция</w:t>
            </w:r>
          </w:p>
        </w:tc>
        <w:tc>
          <w:tcPr>
            <w:tcW w:w="2415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198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Фисунова Т.А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Коченко</w:t>
            </w:r>
            <w:proofErr w:type="spellEnd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Петухова И.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Соколова А.</w:t>
            </w:r>
          </w:p>
        </w:tc>
      </w:tr>
      <w:tr w:rsidR="004732C6" w:rsidRPr="004732C6" w:rsidTr="003B768F">
        <w:trPr>
          <w:trHeight w:val="939"/>
        </w:trPr>
        <w:tc>
          <w:tcPr>
            <w:tcW w:w="534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Внеурочная деятельность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Спортивная секция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- Лыжный поход</w:t>
            </w:r>
          </w:p>
        </w:tc>
        <w:tc>
          <w:tcPr>
            <w:tcW w:w="2415" w:type="dxa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98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gridSpan w:val="2"/>
          </w:tcPr>
          <w:p w:rsidR="004732C6" w:rsidRPr="004732C6" w:rsidRDefault="004732C6" w:rsidP="003B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Федченко Н.Н</w:t>
            </w:r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Бредихина О.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Калашникова А.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Соколова А.</w:t>
            </w:r>
            <w:proofErr w:type="gramStart"/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732C6" w:rsidRPr="004732C6" w:rsidRDefault="004732C6" w:rsidP="003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C6">
              <w:rPr>
                <w:rFonts w:ascii="Times New Roman" w:hAnsi="Times New Roman" w:cs="Times New Roman"/>
                <w:sz w:val="24"/>
                <w:szCs w:val="24"/>
              </w:rPr>
              <w:t>Фисунова Т.А</w:t>
            </w:r>
          </w:p>
        </w:tc>
      </w:tr>
    </w:tbl>
    <w:p w:rsidR="004732C6" w:rsidRPr="004732C6" w:rsidRDefault="004732C6" w:rsidP="0047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2C6" w:rsidRPr="004732C6" w:rsidRDefault="004732C6" w:rsidP="0047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rPr>
          <w:rFonts w:ascii="Times New Roman" w:hAnsi="Times New Roman" w:cs="Times New Roman"/>
          <w:sz w:val="24"/>
          <w:szCs w:val="24"/>
        </w:rPr>
      </w:pPr>
    </w:p>
    <w:p w:rsidR="009A415E" w:rsidRPr="004732C6" w:rsidRDefault="009A415E" w:rsidP="009A415E">
      <w:pPr>
        <w:tabs>
          <w:tab w:val="left" w:pos="4650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A415E" w:rsidRPr="009A415E" w:rsidRDefault="009A415E" w:rsidP="009A415E">
      <w:pPr>
        <w:tabs>
          <w:tab w:val="left" w:pos="4650"/>
        </w:tabs>
      </w:pPr>
    </w:p>
    <w:sectPr w:rsidR="009A415E" w:rsidRPr="009A415E" w:rsidSect="00A631BC">
      <w:pgSz w:w="16838" w:h="11906" w:orient="landscape"/>
      <w:pgMar w:top="0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40E"/>
    <w:multiLevelType w:val="hybridMultilevel"/>
    <w:tmpl w:val="6966FF8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4DA1ECD"/>
    <w:multiLevelType w:val="hybridMultilevel"/>
    <w:tmpl w:val="B8BA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39"/>
    <w:rsid w:val="00160E65"/>
    <w:rsid w:val="00240A64"/>
    <w:rsid w:val="002B2DAC"/>
    <w:rsid w:val="003D093F"/>
    <w:rsid w:val="004732C6"/>
    <w:rsid w:val="004B3931"/>
    <w:rsid w:val="00504C1A"/>
    <w:rsid w:val="005565FA"/>
    <w:rsid w:val="005C666F"/>
    <w:rsid w:val="007065D5"/>
    <w:rsid w:val="007C37F5"/>
    <w:rsid w:val="00857EF5"/>
    <w:rsid w:val="008F0F8B"/>
    <w:rsid w:val="00977C59"/>
    <w:rsid w:val="009A415E"/>
    <w:rsid w:val="009C1CF4"/>
    <w:rsid w:val="00A15FEE"/>
    <w:rsid w:val="00A631BC"/>
    <w:rsid w:val="00AF1E84"/>
    <w:rsid w:val="00BF3281"/>
    <w:rsid w:val="00C101F9"/>
    <w:rsid w:val="00CA458A"/>
    <w:rsid w:val="00D50F39"/>
    <w:rsid w:val="00E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6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1E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73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6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1E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73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3</cp:revision>
  <dcterms:created xsi:type="dcterms:W3CDTF">2020-12-21T07:10:00Z</dcterms:created>
  <dcterms:modified xsi:type="dcterms:W3CDTF">2020-12-21T08:03:00Z</dcterms:modified>
</cp:coreProperties>
</file>