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A6" w:rsidRDefault="00726694" w:rsidP="00726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694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</w:t>
      </w:r>
      <w:r w:rsidR="00D21C57">
        <w:rPr>
          <w:rFonts w:ascii="Times New Roman" w:hAnsi="Times New Roman" w:cs="Times New Roman"/>
          <w:b/>
          <w:sz w:val="28"/>
          <w:szCs w:val="28"/>
        </w:rPr>
        <w:t>, заместителей</w:t>
      </w:r>
      <w:r w:rsidRPr="00726694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</w:t>
      </w:r>
      <w:r w:rsidR="00391C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C6A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="00391C6A">
        <w:rPr>
          <w:rFonts w:ascii="Times New Roman" w:hAnsi="Times New Roman" w:cs="Times New Roman"/>
          <w:b/>
          <w:sz w:val="28"/>
          <w:szCs w:val="28"/>
        </w:rPr>
        <w:t xml:space="preserve"> района за 201</w:t>
      </w:r>
      <w:r w:rsidR="00FC577B">
        <w:rPr>
          <w:rFonts w:ascii="Times New Roman" w:hAnsi="Times New Roman" w:cs="Times New Roman"/>
          <w:b/>
          <w:sz w:val="28"/>
          <w:szCs w:val="28"/>
        </w:rPr>
        <w:t>8</w:t>
      </w:r>
      <w:r w:rsidR="00391C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6694" w:rsidRDefault="00726694" w:rsidP="00726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495"/>
        <w:gridCol w:w="2552"/>
        <w:gridCol w:w="3269"/>
        <w:gridCol w:w="2620"/>
      </w:tblGrid>
      <w:tr w:rsidR="006B3C88" w:rsidTr="00B426AE">
        <w:tc>
          <w:tcPr>
            <w:tcW w:w="850" w:type="dxa"/>
          </w:tcPr>
          <w:p w:rsidR="006B3C88" w:rsidRPr="00726694" w:rsidRDefault="006B3C88" w:rsidP="007266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495" w:type="dxa"/>
          </w:tcPr>
          <w:p w:rsidR="006B3C88" w:rsidRPr="00726694" w:rsidRDefault="006B3C88" w:rsidP="006B3C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69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552" w:type="dxa"/>
          </w:tcPr>
          <w:p w:rsidR="006B3C88" w:rsidRPr="00726694" w:rsidRDefault="006B3C88" w:rsidP="006B3C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694"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3269" w:type="dxa"/>
          </w:tcPr>
          <w:p w:rsidR="006B3C88" w:rsidRPr="00726694" w:rsidRDefault="006B3C88" w:rsidP="007266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694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620" w:type="dxa"/>
          </w:tcPr>
          <w:p w:rsidR="006B3C88" w:rsidRPr="00726694" w:rsidRDefault="006B3C88" w:rsidP="007266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694">
              <w:rPr>
                <w:rFonts w:ascii="Times New Roman" w:hAnsi="Times New Roman" w:cs="Times New Roman"/>
                <w:b/>
                <w:sz w:val="26"/>
                <w:szCs w:val="26"/>
              </w:rPr>
              <w:t>Среднемесячная заработная плата</w:t>
            </w:r>
          </w:p>
        </w:tc>
      </w:tr>
      <w:tr w:rsidR="00B426AE" w:rsidTr="00B426AE">
        <w:trPr>
          <w:trHeight w:val="765"/>
        </w:trPr>
        <w:tc>
          <w:tcPr>
            <w:tcW w:w="850" w:type="dxa"/>
          </w:tcPr>
          <w:p w:rsidR="00B426AE" w:rsidRPr="004E6F70" w:rsidRDefault="00FC577B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B426AE" w:rsidRPr="004E6F70" w:rsidRDefault="00B426AE" w:rsidP="00B4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ольшепанюшевская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26AE" w:rsidRDefault="00B426AE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42E3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B426AE" w:rsidRDefault="00B426AE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Снежана Дмитриевна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B426AE" w:rsidRDefault="00E2052E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31352,86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6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26AE" w:rsidRDefault="00B426AE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AE" w:rsidRDefault="00B426AE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AE" w:rsidTr="00B426AE">
        <w:trPr>
          <w:trHeight w:val="600"/>
        </w:trPr>
        <w:tc>
          <w:tcPr>
            <w:tcW w:w="850" w:type="dxa"/>
          </w:tcPr>
          <w:p w:rsidR="00B426AE" w:rsidRDefault="007F4AF2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B426AE" w:rsidRPr="004E6F70" w:rsidRDefault="00B426AE" w:rsidP="00B4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26AE" w:rsidRDefault="00B426AE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42E3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B426AE" w:rsidRDefault="00B426AE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B426AE" w:rsidRDefault="00FC577B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34198</w:t>
            </w:r>
            <w:r w:rsidR="00C03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6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26AE" w:rsidRDefault="00B426AE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AE" w:rsidTr="00B426AE">
        <w:trPr>
          <w:trHeight w:val="705"/>
        </w:trPr>
        <w:tc>
          <w:tcPr>
            <w:tcW w:w="850" w:type="dxa"/>
          </w:tcPr>
          <w:p w:rsidR="00B426AE" w:rsidRDefault="00B426AE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5" w:type="dxa"/>
          </w:tcPr>
          <w:p w:rsidR="00B426AE" w:rsidRPr="004E6F70" w:rsidRDefault="00B426AE" w:rsidP="00B4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Вавилонская 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26AE" w:rsidRDefault="00B426AE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42E3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B426AE" w:rsidRDefault="003273BA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B426AE" w:rsidRDefault="00125EA5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9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C57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93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6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26AE" w:rsidRDefault="00B426AE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AE" w:rsidRDefault="00B426AE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3B" w:rsidTr="00142C0A">
        <w:trPr>
          <w:trHeight w:val="525"/>
        </w:trPr>
        <w:tc>
          <w:tcPr>
            <w:tcW w:w="850" w:type="dxa"/>
          </w:tcPr>
          <w:p w:rsidR="00C8233B" w:rsidRDefault="00C8233B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5" w:type="dxa"/>
          </w:tcPr>
          <w:p w:rsidR="00C8233B" w:rsidRPr="004E6F70" w:rsidRDefault="00C8233B" w:rsidP="00B4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8233B" w:rsidRDefault="00C8233B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42E3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8233B" w:rsidRDefault="00FC577B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Елена Вячеславовна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8233B" w:rsidRDefault="00FC577B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</w:t>
            </w:r>
            <w:r w:rsidR="00893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33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8233B" w:rsidRDefault="00C8233B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31" w:rsidTr="00893931">
        <w:trPr>
          <w:trHeight w:val="764"/>
        </w:trPr>
        <w:tc>
          <w:tcPr>
            <w:tcW w:w="850" w:type="dxa"/>
          </w:tcPr>
          <w:p w:rsidR="00893931" w:rsidRDefault="00893931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5" w:type="dxa"/>
          </w:tcPr>
          <w:p w:rsidR="00893931" w:rsidRPr="004E6F70" w:rsidRDefault="00893931" w:rsidP="00C8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3931" w:rsidRDefault="00893931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93931" w:rsidRDefault="00893931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31" w:rsidRDefault="00893931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</w:tcBorders>
          </w:tcPr>
          <w:p w:rsidR="00893931" w:rsidRDefault="00893931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Наталья Николаевна</w:t>
            </w:r>
          </w:p>
          <w:p w:rsidR="00893931" w:rsidRDefault="00893931" w:rsidP="0072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893931" w:rsidRDefault="007F4AF2" w:rsidP="007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31334,96</w:t>
            </w:r>
            <w:r w:rsidR="0089393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42E32" w:rsidTr="00942E32">
        <w:trPr>
          <w:trHeight w:val="510"/>
        </w:trPr>
        <w:tc>
          <w:tcPr>
            <w:tcW w:w="850" w:type="dxa"/>
          </w:tcPr>
          <w:p w:rsidR="00942E32" w:rsidRDefault="00893931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942E32" w:rsidRPr="004E6F70" w:rsidRDefault="00942E32" w:rsidP="0094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2E32" w:rsidRDefault="00942E32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2E32" w:rsidRDefault="00893931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942E32" w:rsidRDefault="007F4AF2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30325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3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E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42E32" w:rsidRDefault="00942E32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8B" w:rsidTr="004E028B">
        <w:trPr>
          <w:trHeight w:val="480"/>
        </w:trPr>
        <w:tc>
          <w:tcPr>
            <w:tcW w:w="850" w:type="dxa"/>
          </w:tcPr>
          <w:p w:rsidR="004E028B" w:rsidRDefault="00893931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0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4E028B" w:rsidRPr="004E6F70" w:rsidRDefault="004E028B" w:rsidP="004E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E028B" w:rsidRDefault="004E028B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4E028B" w:rsidRDefault="004E028B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Татьяна Николаевна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4E028B" w:rsidRDefault="00893931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F4AF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8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E028B" w:rsidRDefault="004E028B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58" w:rsidTr="00724A58">
        <w:trPr>
          <w:trHeight w:val="660"/>
        </w:trPr>
        <w:tc>
          <w:tcPr>
            <w:tcW w:w="850" w:type="dxa"/>
          </w:tcPr>
          <w:p w:rsidR="00724A58" w:rsidRDefault="00893931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4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724A58" w:rsidRPr="004E6F70" w:rsidRDefault="00724A58" w:rsidP="0072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A58" w:rsidRDefault="00724A58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724A58" w:rsidRDefault="003273BA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Татьяна Ивановна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724A58" w:rsidRDefault="00724A58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52E">
              <w:rPr>
                <w:rFonts w:ascii="Times New Roman" w:hAnsi="Times New Roman" w:cs="Times New Roman"/>
                <w:sz w:val="24"/>
                <w:szCs w:val="24"/>
              </w:rPr>
              <w:t>9544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24A58" w:rsidRDefault="00724A58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58" w:rsidRDefault="00724A58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58" w:rsidTr="00724A58">
        <w:trPr>
          <w:trHeight w:val="495"/>
        </w:trPr>
        <w:tc>
          <w:tcPr>
            <w:tcW w:w="850" w:type="dxa"/>
          </w:tcPr>
          <w:p w:rsidR="00724A58" w:rsidRDefault="00724A58" w:rsidP="00D2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724A58" w:rsidRPr="004E6F70" w:rsidRDefault="00724A58" w:rsidP="0072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A58" w:rsidRDefault="00724A58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724A58" w:rsidRDefault="00724A58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724A58" w:rsidRDefault="00D21C57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20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5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A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24A58" w:rsidRDefault="00724A58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58" w:rsidTr="00724A58">
        <w:trPr>
          <w:trHeight w:val="690"/>
        </w:trPr>
        <w:tc>
          <w:tcPr>
            <w:tcW w:w="850" w:type="dxa"/>
          </w:tcPr>
          <w:p w:rsidR="00724A58" w:rsidRDefault="00724A58" w:rsidP="00B9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724A58" w:rsidRPr="004E6F70" w:rsidRDefault="00724A58" w:rsidP="0072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В.П. Карташова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A58" w:rsidRDefault="00724A58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724A58" w:rsidRDefault="00724A58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724A58" w:rsidRDefault="00E2052E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30161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A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24A58" w:rsidRDefault="00724A58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58" w:rsidRDefault="00724A58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4A" w:rsidTr="006B01D6">
        <w:trPr>
          <w:trHeight w:val="495"/>
        </w:trPr>
        <w:tc>
          <w:tcPr>
            <w:tcW w:w="850" w:type="dxa"/>
            <w:vMerge w:val="restart"/>
          </w:tcPr>
          <w:p w:rsidR="0098794A" w:rsidRDefault="0098794A" w:rsidP="00B9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5" w:type="dxa"/>
            <w:vMerge w:val="restart"/>
          </w:tcPr>
          <w:p w:rsidR="0098794A" w:rsidRPr="004E6F70" w:rsidRDefault="0098794A" w:rsidP="006B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794A" w:rsidRDefault="0098794A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8794A" w:rsidRDefault="0098794A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98794A" w:rsidRDefault="00E2052E" w:rsidP="00E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36690</w:t>
            </w:r>
            <w:r w:rsidR="00987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8794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8794A" w:rsidTr="006B01D6">
        <w:trPr>
          <w:trHeight w:val="495"/>
        </w:trPr>
        <w:tc>
          <w:tcPr>
            <w:tcW w:w="850" w:type="dxa"/>
            <w:vMerge/>
          </w:tcPr>
          <w:p w:rsidR="0098794A" w:rsidRDefault="0098794A" w:rsidP="00B94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vMerge/>
          </w:tcPr>
          <w:p w:rsidR="0098794A" w:rsidRPr="004E6F70" w:rsidRDefault="0098794A" w:rsidP="006B0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794A" w:rsidRDefault="007416FC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8794A" w:rsidRDefault="0098794A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</w:t>
            </w:r>
            <w:r w:rsidR="007416FC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98794A" w:rsidRDefault="00E2052E" w:rsidP="00E2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29937</w:t>
            </w:r>
            <w:r w:rsidR="00BA1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A1F2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B01D6" w:rsidTr="006B01D6">
        <w:trPr>
          <w:trHeight w:val="683"/>
        </w:trPr>
        <w:tc>
          <w:tcPr>
            <w:tcW w:w="850" w:type="dxa"/>
          </w:tcPr>
          <w:p w:rsidR="006B01D6" w:rsidRDefault="006B01D6" w:rsidP="00B9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6B01D6" w:rsidRPr="004E6F70" w:rsidRDefault="006B01D6" w:rsidP="006B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01D6" w:rsidRDefault="006B01D6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6B01D6" w:rsidRDefault="003273BA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Татьяна Владимировна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6B01D6" w:rsidRDefault="00B9405B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52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52E">
              <w:rPr>
                <w:rFonts w:ascii="Times New Roman" w:hAnsi="Times New Roman" w:cs="Times New Roman"/>
                <w:sz w:val="24"/>
                <w:szCs w:val="24"/>
              </w:rPr>
              <w:t>,99</w:t>
            </w:r>
            <w:r w:rsidR="0012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D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01D6" w:rsidRDefault="006B01D6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D6" w:rsidRDefault="006B01D6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D6" w:rsidTr="006B01D6">
        <w:trPr>
          <w:trHeight w:val="645"/>
        </w:trPr>
        <w:tc>
          <w:tcPr>
            <w:tcW w:w="850" w:type="dxa"/>
          </w:tcPr>
          <w:p w:rsidR="006B01D6" w:rsidRDefault="006B01D6" w:rsidP="00B9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6B01D6" w:rsidRPr="004E6F70" w:rsidRDefault="006B01D6" w:rsidP="006B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01D6" w:rsidRDefault="006B01D6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6B01D6" w:rsidRDefault="006B01D6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6B01D6" w:rsidRDefault="00125EA5" w:rsidP="00B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D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30B3A" w:rsidTr="00D30B3A">
        <w:trPr>
          <w:trHeight w:val="570"/>
        </w:trPr>
        <w:tc>
          <w:tcPr>
            <w:tcW w:w="850" w:type="dxa"/>
          </w:tcPr>
          <w:p w:rsidR="00D30B3A" w:rsidRDefault="00D30B3A" w:rsidP="00B9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D30B3A" w:rsidRPr="004E6F70" w:rsidRDefault="00D30B3A" w:rsidP="00D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30B3A" w:rsidRDefault="00D30B3A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D30B3A" w:rsidRDefault="003273BA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Станкевич Екатерина Владимировна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D30B3A" w:rsidRDefault="00125EA5" w:rsidP="00B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B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02143" w:rsidTr="00202143">
        <w:trPr>
          <w:trHeight w:val="705"/>
        </w:trPr>
        <w:tc>
          <w:tcPr>
            <w:tcW w:w="850" w:type="dxa"/>
          </w:tcPr>
          <w:p w:rsidR="00202143" w:rsidRDefault="00202143" w:rsidP="00B9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202143" w:rsidRPr="004E6F70" w:rsidRDefault="00202143" w:rsidP="0020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Урюпинская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2143" w:rsidRDefault="00202143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202143" w:rsidRDefault="00202143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Константиновна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202143" w:rsidRDefault="00125EA5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05B">
              <w:rPr>
                <w:rFonts w:ascii="Times New Roman" w:hAnsi="Times New Roman" w:cs="Times New Roman"/>
                <w:sz w:val="24"/>
                <w:szCs w:val="24"/>
              </w:rPr>
              <w:t>7420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987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14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02143" w:rsidRDefault="00202143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43" w:rsidRDefault="00202143" w:rsidP="00C8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FC" w:rsidTr="00202143">
        <w:trPr>
          <w:trHeight w:val="705"/>
        </w:trPr>
        <w:tc>
          <w:tcPr>
            <w:tcW w:w="850" w:type="dxa"/>
          </w:tcPr>
          <w:p w:rsidR="007416FC" w:rsidRDefault="007416FC" w:rsidP="00B9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5" w:type="dxa"/>
          </w:tcPr>
          <w:p w:rsidR="007416FC" w:rsidRPr="004E6F70" w:rsidRDefault="007416FC" w:rsidP="007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4E6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6FC" w:rsidRDefault="007416FC" w:rsidP="0072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7416FC" w:rsidRDefault="007416FC" w:rsidP="0094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Куприяновна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7416FC" w:rsidRDefault="003273BA" w:rsidP="0032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1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98,29</w:t>
            </w:r>
            <w:bookmarkStart w:id="0" w:name="_GoBack"/>
            <w:bookmarkEnd w:id="0"/>
            <w:r w:rsidR="00BA1F2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726694" w:rsidRPr="00726694" w:rsidRDefault="00726694" w:rsidP="00726694">
      <w:pPr>
        <w:rPr>
          <w:rFonts w:ascii="Times New Roman" w:hAnsi="Times New Roman" w:cs="Times New Roman"/>
          <w:sz w:val="28"/>
          <w:szCs w:val="28"/>
        </w:rPr>
      </w:pPr>
    </w:p>
    <w:sectPr w:rsidR="00726694" w:rsidRPr="00726694" w:rsidSect="007266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694"/>
    <w:rsid w:val="00125EA5"/>
    <w:rsid w:val="00142C0A"/>
    <w:rsid w:val="00202143"/>
    <w:rsid w:val="003273BA"/>
    <w:rsid w:val="00391C6A"/>
    <w:rsid w:val="004E028B"/>
    <w:rsid w:val="004E6F70"/>
    <w:rsid w:val="005D4BA6"/>
    <w:rsid w:val="006B01D6"/>
    <w:rsid w:val="006B3C88"/>
    <w:rsid w:val="00724A58"/>
    <w:rsid w:val="00726694"/>
    <w:rsid w:val="007416FC"/>
    <w:rsid w:val="007F4AF2"/>
    <w:rsid w:val="00860DE1"/>
    <w:rsid w:val="00893931"/>
    <w:rsid w:val="00942E32"/>
    <w:rsid w:val="0098794A"/>
    <w:rsid w:val="00B426AE"/>
    <w:rsid w:val="00B9405B"/>
    <w:rsid w:val="00BA1F20"/>
    <w:rsid w:val="00C03232"/>
    <w:rsid w:val="00C54B98"/>
    <w:rsid w:val="00C8233B"/>
    <w:rsid w:val="00D21C57"/>
    <w:rsid w:val="00D30B3A"/>
    <w:rsid w:val="00E2052E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17</cp:revision>
  <dcterms:created xsi:type="dcterms:W3CDTF">2017-03-13T03:01:00Z</dcterms:created>
  <dcterms:modified xsi:type="dcterms:W3CDTF">2019-03-11T08:40:00Z</dcterms:modified>
</cp:coreProperties>
</file>