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3A" w:rsidRPr="002718BC" w:rsidRDefault="0042673A" w:rsidP="004267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8BC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proofErr w:type="spellStart"/>
      <w:r w:rsidRPr="002718BC">
        <w:rPr>
          <w:rFonts w:ascii="Times New Roman" w:hAnsi="Times New Roman" w:cs="Times New Roman"/>
          <w:b/>
          <w:sz w:val="28"/>
          <w:szCs w:val="28"/>
        </w:rPr>
        <w:t>наркопостах</w:t>
      </w:r>
      <w:proofErr w:type="spellEnd"/>
      <w:r w:rsidRPr="002718BC">
        <w:rPr>
          <w:rFonts w:ascii="Times New Roman" w:hAnsi="Times New Roman" w:cs="Times New Roman"/>
          <w:b/>
          <w:sz w:val="28"/>
          <w:szCs w:val="28"/>
        </w:rPr>
        <w:t xml:space="preserve">, волонтерских отрядах общеобразовательных учреждений </w:t>
      </w:r>
      <w:proofErr w:type="spellStart"/>
      <w:r w:rsidRPr="002718BC">
        <w:rPr>
          <w:rFonts w:ascii="Times New Roman" w:hAnsi="Times New Roman" w:cs="Times New Roman"/>
          <w:b/>
          <w:sz w:val="28"/>
          <w:szCs w:val="28"/>
        </w:rPr>
        <w:t>Алейского</w:t>
      </w:r>
      <w:proofErr w:type="spellEnd"/>
      <w:r w:rsidRPr="002718B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2673A" w:rsidRDefault="0042673A" w:rsidP="0042673A"/>
    <w:tbl>
      <w:tblPr>
        <w:tblStyle w:val="a3"/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9"/>
        <w:gridCol w:w="1943"/>
        <w:gridCol w:w="1560"/>
        <w:gridCol w:w="567"/>
        <w:gridCol w:w="567"/>
        <w:gridCol w:w="708"/>
        <w:gridCol w:w="709"/>
        <w:gridCol w:w="992"/>
        <w:gridCol w:w="1276"/>
        <w:gridCol w:w="1134"/>
        <w:gridCol w:w="4536"/>
      </w:tblGrid>
      <w:tr w:rsidR="0042673A" w:rsidRPr="00C17EE3" w:rsidTr="0042673A">
        <w:trPr>
          <w:trHeight w:val="560"/>
        </w:trPr>
        <w:tc>
          <w:tcPr>
            <w:tcW w:w="609" w:type="dxa"/>
            <w:vMerge w:val="restart"/>
          </w:tcPr>
          <w:p w:rsidR="0042673A" w:rsidRPr="00C17EE3" w:rsidRDefault="0042673A" w:rsidP="004A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2673A" w:rsidRPr="00C17EE3" w:rsidRDefault="0042673A" w:rsidP="004A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  <w:p w:rsidR="0042673A" w:rsidRPr="00C17EE3" w:rsidRDefault="0042673A" w:rsidP="004A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 w:val="restart"/>
          </w:tcPr>
          <w:p w:rsidR="0042673A" w:rsidRPr="00C17EE3" w:rsidRDefault="0042673A" w:rsidP="004A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7513" w:type="dxa"/>
            <w:gridSpan w:val="8"/>
          </w:tcPr>
          <w:p w:rsidR="0042673A" w:rsidRPr="00C17EE3" w:rsidRDefault="0042673A" w:rsidP="004A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Общественные объединения </w:t>
            </w:r>
          </w:p>
        </w:tc>
        <w:tc>
          <w:tcPr>
            <w:tcW w:w="4536" w:type="dxa"/>
          </w:tcPr>
          <w:p w:rsidR="0042673A" w:rsidRPr="00C17EE3" w:rsidRDefault="0042673A" w:rsidP="004A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объединения</w:t>
            </w:r>
          </w:p>
        </w:tc>
      </w:tr>
      <w:tr w:rsidR="0042673A" w:rsidRPr="00C17EE3" w:rsidTr="0042673A">
        <w:trPr>
          <w:trHeight w:val="878"/>
        </w:trPr>
        <w:tc>
          <w:tcPr>
            <w:tcW w:w="609" w:type="dxa"/>
            <w:vMerge/>
          </w:tcPr>
          <w:p w:rsidR="0042673A" w:rsidRPr="00C17EE3" w:rsidRDefault="0042673A" w:rsidP="004A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42673A" w:rsidRPr="00C17EE3" w:rsidRDefault="0042673A" w:rsidP="004A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extDirection w:val="btLr"/>
          </w:tcPr>
          <w:p w:rsidR="0042673A" w:rsidRDefault="0042673A" w:rsidP="004A2FEC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</w:p>
          <w:p w:rsidR="0042673A" w:rsidRPr="00C17EE3" w:rsidRDefault="0042673A" w:rsidP="004A2FEC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(название)</w:t>
            </w:r>
          </w:p>
        </w:tc>
        <w:tc>
          <w:tcPr>
            <w:tcW w:w="3543" w:type="dxa"/>
            <w:gridSpan w:val="5"/>
          </w:tcPr>
          <w:p w:rsidR="0042673A" w:rsidRPr="00C17EE3" w:rsidRDefault="0042673A" w:rsidP="004A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Количество постоянных участников</w:t>
            </w:r>
          </w:p>
        </w:tc>
        <w:tc>
          <w:tcPr>
            <w:tcW w:w="1276" w:type="dxa"/>
            <w:vMerge w:val="restart"/>
            <w:textDirection w:val="btLr"/>
          </w:tcPr>
          <w:p w:rsidR="0042673A" w:rsidRDefault="0042673A" w:rsidP="004A2FEC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волонтерский отряд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673A" w:rsidRPr="00C17EE3" w:rsidRDefault="0042673A" w:rsidP="004A2FEC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(название)</w:t>
            </w:r>
          </w:p>
        </w:tc>
        <w:tc>
          <w:tcPr>
            <w:tcW w:w="1134" w:type="dxa"/>
            <w:vMerge w:val="restart"/>
            <w:textDirection w:val="btLr"/>
          </w:tcPr>
          <w:p w:rsidR="0042673A" w:rsidRPr="00C17EE3" w:rsidRDefault="0042673A" w:rsidP="004A2FEC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оличество постоянных участников</w:t>
            </w:r>
          </w:p>
        </w:tc>
        <w:tc>
          <w:tcPr>
            <w:tcW w:w="4536" w:type="dxa"/>
            <w:vMerge w:val="restart"/>
          </w:tcPr>
          <w:p w:rsidR="0042673A" w:rsidRPr="00F37465" w:rsidRDefault="0042673A" w:rsidP="004A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 xml:space="preserve">ФИО, контактный телефон, </w:t>
            </w:r>
            <w:r w:rsidRPr="00F37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374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4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2673A" w:rsidRPr="00C17EE3" w:rsidRDefault="0042673A" w:rsidP="004A2F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73A" w:rsidRPr="00C17EE3" w:rsidTr="0042673A">
        <w:trPr>
          <w:cantSplit/>
          <w:trHeight w:val="2225"/>
        </w:trPr>
        <w:tc>
          <w:tcPr>
            <w:tcW w:w="609" w:type="dxa"/>
            <w:vMerge/>
          </w:tcPr>
          <w:p w:rsidR="0042673A" w:rsidRPr="00C17EE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42673A" w:rsidRPr="00C17EE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extDirection w:val="btLr"/>
          </w:tcPr>
          <w:p w:rsidR="0042673A" w:rsidRPr="00C17EE3" w:rsidRDefault="0042673A" w:rsidP="004A2FEC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42673A" w:rsidRPr="00C17EE3" w:rsidRDefault="0042673A" w:rsidP="004A2FEC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567" w:type="dxa"/>
            <w:textDirection w:val="btLr"/>
          </w:tcPr>
          <w:p w:rsidR="0042673A" w:rsidRPr="00C17EE3" w:rsidRDefault="0042673A" w:rsidP="004A2FEC">
            <w:pPr>
              <w:spacing w:line="240" w:lineRule="exact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708" w:type="dxa"/>
            <w:textDirection w:val="btLr"/>
          </w:tcPr>
          <w:p w:rsidR="0042673A" w:rsidRPr="00C17EE3" w:rsidRDefault="0042673A" w:rsidP="004A2F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учащиеся 5-9-кл.</w:t>
            </w:r>
          </w:p>
        </w:tc>
        <w:tc>
          <w:tcPr>
            <w:tcW w:w="709" w:type="dxa"/>
            <w:textDirection w:val="btLr"/>
          </w:tcPr>
          <w:p w:rsidR="0042673A" w:rsidRPr="00C17EE3" w:rsidRDefault="0042673A" w:rsidP="004A2FE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 xml:space="preserve">чащиеся 10-11 </w:t>
            </w:r>
            <w:proofErr w:type="spellStart"/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extDirection w:val="btLr"/>
          </w:tcPr>
          <w:p w:rsidR="0042673A" w:rsidRPr="00C17EE3" w:rsidRDefault="0042673A" w:rsidP="004A2F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E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Merge/>
            <w:textDirection w:val="btLr"/>
          </w:tcPr>
          <w:p w:rsidR="0042673A" w:rsidRPr="00C17EE3" w:rsidRDefault="0042673A" w:rsidP="004A2FEC">
            <w:pPr>
              <w:spacing w:line="240" w:lineRule="exact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extDirection w:val="btLr"/>
          </w:tcPr>
          <w:p w:rsidR="0042673A" w:rsidRPr="00C17EE3" w:rsidRDefault="0042673A" w:rsidP="004A2FEC">
            <w:pPr>
              <w:spacing w:line="240" w:lineRule="exact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42673A" w:rsidRPr="00C17EE3" w:rsidRDefault="0042673A" w:rsidP="004A2FE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73A" w:rsidRPr="00E56953" w:rsidTr="0042673A">
        <w:trPr>
          <w:trHeight w:val="641"/>
        </w:trPr>
        <w:tc>
          <w:tcPr>
            <w:tcW w:w="6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3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Безголосовская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60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  <w:tc>
          <w:tcPr>
            <w:tcW w:w="1134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Болотина Н. И, </w:t>
            </w:r>
          </w:p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. (838553) 35335</w:t>
            </w:r>
          </w:p>
        </w:tc>
      </w:tr>
      <w:tr w:rsidR="0042673A" w:rsidRPr="00E56953" w:rsidTr="0042673A">
        <w:trPr>
          <w:trHeight w:val="641"/>
        </w:trPr>
        <w:tc>
          <w:tcPr>
            <w:tcW w:w="6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3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Большепанюшевская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60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«Новое поколение»</w:t>
            </w:r>
          </w:p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Шабалина Н. С., </w:t>
            </w:r>
          </w:p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8(38552)36-516</w:t>
            </w:r>
          </w:p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Style w:val="r-toplineuser-mail"/>
                <w:rFonts w:ascii="Times New Roman" w:hAnsi="Times New Roman" w:cs="Times New Roman"/>
                <w:sz w:val="24"/>
                <w:szCs w:val="24"/>
              </w:rPr>
              <w:t>bolpan-school@rambler.ru</w:t>
            </w:r>
          </w:p>
        </w:tc>
      </w:tr>
      <w:tr w:rsidR="0042673A" w:rsidRPr="00E56953" w:rsidTr="0042673A">
        <w:trPr>
          <w:trHeight w:val="641"/>
        </w:trPr>
        <w:tc>
          <w:tcPr>
            <w:tcW w:w="6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3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60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«Новое поколение»</w:t>
            </w:r>
          </w:p>
          <w:p w:rsidR="0042673A" w:rsidRPr="00E56953" w:rsidRDefault="0042673A" w:rsidP="004A2F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Отряд «Мы вместе»</w:t>
            </w:r>
          </w:p>
        </w:tc>
        <w:tc>
          <w:tcPr>
            <w:tcW w:w="1134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3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Черепанова О.В., 48837, </w:t>
            </w:r>
            <w:hyperlink r:id="rId5" w:history="1">
              <w:r w:rsidRPr="00E569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</w:t>
              </w:r>
              <w:r w:rsidRPr="00E569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olia</w:t>
              </w:r>
              <w:r w:rsidRPr="00E569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E569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lia</w:t>
              </w:r>
              <w:r w:rsidRPr="00E569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5@</w:t>
              </w:r>
              <w:r w:rsidRPr="00E569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Pr="00E569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5695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73A" w:rsidRPr="00E56953" w:rsidTr="0042673A">
        <w:trPr>
          <w:trHeight w:val="641"/>
        </w:trPr>
        <w:tc>
          <w:tcPr>
            <w:tcW w:w="6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3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МБОУ «Вавилонская СОШ»</w:t>
            </w:r>
          </w:p>
        </w:tc>
        <w:tc>
          <w:tcPr>
            <w:tcW w:w="1560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673A" w:rsidRPr="00E56953" w:rsidRDefault="0042673A" w:rsidP="004A2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Крапивных</w:t>
            </w:r>
            <w:proofErr w:type="gramStart"/>
            <w:r w:rsidRPr="00E56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E56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П..</w:t>
            </w:r>
          </w:p>
          <w:p w:rsidR="0042673A" w:rsidRPr="00E56953" w:rsidRDefault="0042673A" w:rsidP="004A2FE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eastAsia="Times New Roman" w:hAnsi="Times New Roman" w:cs="Times New Roman"/>
                <w:sz w:val="24"/>
                <w:szCs w:val="24"/>
              </w:rPr>
              <w:t>Семыкина</w:t>
            </w:r>
            <w:proofErr w:type="spellEnd"/>
            <w:r w:rsidRPr="00E569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 39316</w:t>
            </w:r>
          </w:p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73A" w:rsidRPr="00E56953" w:rsidTr="0042673A">
        <w:trPr>
          <w:trHeight w:val="641"/>
        </w:trPr>
        <w:tc>
          <w:tcPr>
            <w:tcW w:w="6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43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Дружбинская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60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Отряд «Дружба»</w:t>
            </w:r>
          </w:p>
        </w:tc>
        <w:tc>
          <w:tcPr>
            <w:tcW w:w="1134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42673A" w:rsidRPr="00E56953" w:rsidRDefault="0042673A" w:rsidP="004A2FEC">
            <w:pPr>
              <w:tabs>
                <w:tab w:val="left" w:pos="1876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Волонтерский отряд «Дружба»,</w:t>
            </w:r>
          </w:p>
          <w:p w:rsidR="0042673A" w:rsidRPr="00E56953" w:rsidRDefault="0042673A" w:rsidP="004A2FEC">
            <w:pPr>
              <w:tabs>
                <w:tab w:val="left" w:pos="1876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Нечепуренко И.Е. 48 – 5 – 35,</w:t>
            </w:r>
          </w:p>
          <w:p w:rsidR="0042673A" w:rsidRPr="00E56953" w:rsidRDefault="0042673A" w:rsidP="004A2FEC">
            <w:pPr>
              <w:tabs>
                <w:tab w:val="left" w:pos="1876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drujba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80@</w:t>
            </w:r>
            <w:r w:rsidRPr="00E56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rambler</w:t>
            </w: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673A" w:rsidRPr="00E56953" w:rsidTr="0042673A">
        <w:trPr>
          <w:trHeight w:val="641"/>
        </w:trPr>
        <w:tc>
          <w:tcPr>
            <w:tcW w:w="6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3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Заветильичевская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60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  <w:tc>
          <w:tcPr>
            <w:tcW w:w="1134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2673A" w:rsidRPr="00E56953" w:rsidRDefault="0042673A" w:rsidP="004A2FE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старшеклассников.</w:t>
            </w:r>
          </w:p>
          <w:p w:rsidR="0042673A" w:rsidRPr="00E56953" w:rsidRDefault="0042673A" w:rsidP="004A2FE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Савельев А.П.</w:t>
            </w:r>
          </w:p>
          <w:p w:rsidR="0042673A" w:rsidRPr="00E56953" w:rsidRDefault="0042673A" w:rsidP="004A2FE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8(38553)40566.</w:t>
            </w:r>
          </w:p>
        </w:tc>
      </w:tr>
      <w:tr w:rsidR="0042673A" w:rsidRPr="00E56953" w:rsidTr="0042673A">
        <w:trPr>
          <w:trHeight w:val="641"/>
        </w:trPr>
        <w:tc>
          <w:tcPr>
            <w:tcW w:w="6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3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Кабаковская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</w:p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Ильичева Г.В. 34-5-72</w:t>
            </w:r>
          </w:p>
        </w:tc>
      </w:tr>
      <w:tr w:rsidR="0042673A" w:rsidRPr="00E56953" w:rsidTr="0042673A">
        <w:trPr>
          <w:trHeight w:val="641"/>
        </w:trPr>
        <w:tc>
          <w:tcPr>
            <w:tcW w:w="6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3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Кашинская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60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, Исакова Г.В. 89236482616</w:t>
            </w:r>
          </w:p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73A" w:rsidRPr="00E56953" w:rsidTr="0042673A">
        <w:trPr>
          <w:trHeight w:val="641"/>
        </w:trPr>
        <w:tc>
          <w:tcPr>
            <w:tcW w:w="6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3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МКОУ « Коммунарская СОШ»</w:t>
            </w:r>
          </w:p>
        </w:tc>
        <w:tc>
          <w:tcPr>
            <w:tcW w:w="1560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  <w:tc>
          <w:tcPr>
            <w:tcW w:w="1134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1»Чуднова О.Ф. 37-3-16</w:t>
            </w:r>
          </w:p>
        </w:tc>
      </w:tr>
      <w:tr w:rsidR="0042673A" w:rsidRPr="00E56953" w:rsidTr="0042673A">
        <w:trPr>
          <w:trHeight w:val="641"/>
        </w:trPr>
        <w:tc>
          <w:tcPr>
            <w:tcW w:w="6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3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Краснопартизанская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60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Фисунова Т.А</w:t>
            </w:r>
          </w:p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33-3-16</w:t>
            </w:r>
          </w:p>
        </w:tc>
      </w:tr>
      <w:tr w:rsidR="0042673A" w:rsidRPr="00E56953" w:rsidTr="0042673A">
        <w:trPr>
          <w:trHeight w:val="641"/>
        </w:trPr>
        <w:tc>
          <w:tcPr>
            <w:tcW w:w="6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3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Красносельская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60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  <w:tc>
          <w:tcPr>
            <w:tcW w:w="1134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</w:tcPr>
          <w:p w:rsidR="0042673A" w:rsidRPr="00E56953" w:rsidRDefault="0042673A" w:rsidP="004A2FEC">
            <w:pPr>
              <w:rPr>
                <w:rStyle w:val="header-user-name"/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Ю.В. Мостовых </w:t>
            </w:r>
            <w:hyperlink r:id="rId6" w:history="1">
              <w:r w:rsidRPr="00E569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frau.mostowih@yandex.ru</w:t>
              </w:r>
            </w:hyperlink>
          </w:p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Style w:val="header-user-name"/>
                <w:rFonts w:ascii="Times New Roman" w:hAnsi="Times New Roman" w:cs="Times New Roman"/>
                <w:sz w:val="24"/>
                <w:szCs w:val="24"/>
              </w:rPr>
              <w:t>34-3-16</w:t>
            </w:r>
          </w:p>
        </w:tc>
      </w:tr>
      <w:tr w:rsidR="0042673A" w:rsidRPr="00E56953" w:rsidTr="0042673A">
        <w:trPr>
          <w:trHeight w:val="641"/>
        </w:trPr>
        <w:tc>
          <w:tcPr>
            <w:tcW w:w="6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3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</w:t>
            </w:r>
            <w:proofErr w:type="spellStart"/>
            <w:r w:rsidRPr="00E5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Моховская</w:t>
            </w:r>
            <w:proofErr w:type="spellEnd"/>
            <w:r w:rsidRPr="00E5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СОШ»</w:t>
            </w:r>
          </w:p>
        </w:tc>
        <w:tc>
          <w:tcPr>
            <w:tcW w:w="1560" w:type="dxa"/>
          </w:tcPr>
          <w:p w:rsidR="0042673A" w:rsidRPr="00E56953" w:rsidRDefault="0042673A" w:rsidP="004A2FE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«Здоров будеш</w:t>
            </w:r>
            <w:proofErr w:type="gram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все добудешь»</w:t>
            </w:r>
          </w:p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673A" w:rsidRPr="00E56953" w:rsidRDefault="0042673A" w:rsidP="004A2FE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Шефер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А.К. </w:t>
            </w:r>
            <w:hyperlink r:id="rId7" w:history="1">
              <w:r w:rsidRPr="00E5695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mohovskoe@rambler.ru</w:t>
              </w:r>
            </w:hyperlink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8(38553) 31-3-31</w:t>
            </w:r>
          </w:p>
          <w:p w:rsidR="0042673A" w:rsidRPr="00E56953" w:rsidRDefault="0042673A" w:rsidP="004A2FE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73A" w:rsidRPr="00E56953" w:rsidTr="0042673A">
        <w:trPr>
          <w:trHeight w:val="641"/>
        </w:trPr>
        <w:tc>
          <w:tcPr>
            <w:tcW w:w="6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43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МКОУ «</w:t>
            </w:r>
            <w:proofErr w:type="spellStart"/>
            <w:r w:rsidRPr="00E5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Осколковская</w:t>
            </w:r>
            <w:proofErr w:type="spellEnd"/>
            <w:r w:rsidRPr="00E569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средняя общеобразовательная школа» имени В.П. Карташова</w:t>
            </w:r>
          </w:p>
        </w:tc>
        <w:tc>
          <w:tcPr>
            <w:tcW w:w="1560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673A" w:rsidRPr="00E56953" w:rsidRDefault="0042673A" w:rsidP="004A2FEC">
            <w:pPr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Темнекова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А.В. 3-05-16</w:t>
            </w:r>
          </w:p>
        </w:tc>
      </w:tr>
      <w:tr w:rsidR="0042673A" w:rsidRPr="00E56953" w:rsidTr="0042673A">
        <w:trPr>
          <w:trHeight w:val="641"/>
        </w:trPr>
        <w:tc>
          <w:tcPr>
            <w:tcW w:w="6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43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Первоалейская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</w:p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«Творим добро»</w:t>
            </w: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Черкашина Г. М., 42- 4- 49</w:t>
            </w:r>
          </w:p>
        </w:tc>
      </w:tr>
      <w:tr w:rsidR="0042673A" w:rsidRPr="00E56953" w:rsidTr="0042673A">
        <w:trPr>
          <w:trHeight w:val="641"/>
        </w:trPr>
        <w:tc>
          <w:tcPr>
            <w:tcW w:w="6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43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Приалейская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60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«НАРКОПОСТ» Бондарева И.В.</w:t>
            </w:r>
          </w:p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40316</w:t>
            </w:r>
          </w:p>
        </w:tc>
      </w:tr>
      <w:tr w:rsidR="0042673A" w:rsidRPr="00E56953" w:rsidTr="0042673A">
        <w:trPr>
          <w:trHeight w:val="641"/>
        </w:trPr>
        <w:tc>
          <w:tcPr>
            <w:tcW w:w="6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43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МКОУ Солнечная СОШ</w:t>
            </w:r>
          </w:p>
        </w:tc>
        <w:tc>
          <w:tcPr>
            <w:tcW w:w="1560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  <w:tc>
          <w:tcPr>
            <w:tcW w:w="1134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Мачехина В.С.  44-3-16</w:t>
            </w:r>
          </w:p>
        </w:tc>
      </w:tr>
      <w:tr w:rsidR="0042673A" w:rsidRPr="00E56953" w:rsidTr="0042673A">
        <w:trPr>
          <w:trHeight w:val="641"/>
        </w:trPr>
        <w:tc>
          <w:tcPr>
            <w:tcW w:w="6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43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Толстодубровская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560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«Пламя»</w:t>
            </w: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Факел</w:t>
            </w:r>
          </w:p>
        </w:tc>
        <w:tc>
          <w:tcPr>
            <w:tcW w:w="1134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3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Воронина И.Н.</w:t>
            </w:r>
          </w:p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38-5-36</w:t>
            </w:r>
          </w:p>
        </w:tc>
      </w:tr>
      <w:tr w:rsidR="0042673A" w:rsidRPr="00E56953" w:rsidTr="0042673A">
        <w:trPr>
          <w:trHeight w:val="641"/>
        </w:trPr>
        <w:tc>
          <w:tcPr>
            <w:tcW w:w="6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43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МКОУ «Урюпинская СОШ»</w:t>
            </w:r>
          </w:p>
        </w:tc>
        <w:tc>
          <w:tcPr>
            <w:tcW w:w="1560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Наркопост</w:t>
            </w:r>
            <w:proofErr w:type="spellEnd"/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Отряд</w:t>
            </w:r>
          </w:p>
        </w:tc>
        <w:tc>
          <w:tcPr>
            <w:tcW w:w="1134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Гальцова</w:t>
            </w:r>
            <w:proofErr w:type="spellEnd"/>
            <w:r w:rsidRPr="00E56953">
              <w:rPr>
                <w:rFonts w:ascii="Times New Roman" w:hAnsi="Times New Roman" w:cs="Times New Roman"/>
                <w:sz w:val="24"/>
                <w:szCs w:val="24"/>
              </w:rPr>
              <w:t xml:space="preserve"> Н.Э.</w:t>
            </w:r>
          </w:p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46-5-16</w:t>
            </w:r>
          </w:p>
        </w:tc>
      </w:tr>
      <w:tr w:rsidR="0042673A" w:rsidRPr="00E56953" w:rsidTr="0042673A">
        <w:trPr>
          <w:trHeight w:val="641"/>
        </w:trPr>
        <w:tc>
          <w:tcPr>
            <w:tcW w:w="6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3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60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27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953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536" w:type="dxa"/>
          </w:tcPr>
          <w:p w:rsidR="0042673A" w:rsidRPr="00E56953" w:rsidRDefault="0042673A" w:rsidP="004A2F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673A" w:rsidRPr="00E56953" w:rsidRDefault="0042673A" w:rsidP="0042673A">
      <w:pPr>
        <w:rPr>
          <w:rFonts w:ascii="Times New Roman" w:hAnsi="Times New Roman" w:cs="Times New Roman"/>
          <w:sz w:val="24"/>
          <w:szCs w:val="24"/>
        </w:rPr>
      </w:pPr>
    </w:p>
    <w:p w:rsidR="00D85397" w:rsidRDefault="00D85397">
      <w:bookmarkStart w:id="0" w:name="_GoBack"/>
      <w:bookmarkEnd w:id="0"/>
    </w:p>
    <w:sectPr w:rsidR="00D85397" w:rsidSect="001608F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A6"/>
    <w:rsid w:val="0042673A"/>
    <w:rsid w:val="008E75A6"/>
    <w:rsid w:val="00D8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-toplineuser-mail">
    <w:name w:val="r-topline__user-mail"/>
    <w:rsid w:val="0042673A"/>
  </w:style>
  <w:style w:type="character" w:styleId="a4">
    <w:name w:val="Hyperlink"/>
    <w:unhideWhenUsed/>
    <w:rsid w:val="0042673A"/>
    <w:rPr>
      <w:color w:val="0000FF"/>
      <w:u w:val="single"/>
    </w:rPr>
  </w:style>
  <w:style w:type="character" w:customStyle="1" w:styleId="header-user-name">
    <w:name w:val="header-user-name"/>
    <w:basedOn w:val="a0"/>
    <w:rsid w:val="004267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3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67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-toplineuser-mail">
    <w:name w:val="r-topline__user-mail"/>
    <w:rsid w:val="0042673A"/>
  </w:style>
  <w:style w:type="character" w:styleId="a4">
    <w:name w:val="Hyperlink"/>
    <w:unhideWhenUsed/>
    <w:rsid w:val="0042673A"/>
    <w:rPr>
      <w:color w:val="0000FF"/>
      <w:u w:val="single"/>
    </w:rPr>
  </w:style>
  <w:style w:type="character" w:customStyle="1" w:styleId="header-user-name">
    <w:name w:val="header-user-name"/>
    <w:basedOn w:val="a0"/>
    <w:rsid w:val="00426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hovskoe@rambl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rau.mostowih@yandex.ru" TargetMode="External"/><Relationship Id="rId5" Type="http://schemas.openxmlformats.org/officeDocument/2006/relationships/hyperlink" Target="mailto:5olia-lia5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359</Words>
  <Characters>2052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2015-09-22T06:17:00Z</dcterms:created>
  <dcterms:modified xsi:type="dcterms:W3CDTF">2015-09-22T06:18:00Z</dcterms:modified>
</cp:coreProperties>
</file>