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52" w:rsidRPr="00332B6D" w:rsidRDefault="00B553E1" w:rsidP="00B553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B6D">
        <w:rPr>
          <w:rFonts w:ascii="Times New Roman" w:hAnsi="Times New Roman" w:cs="Times New Roman"/>
          <w:b/>
          <w:sz w:val="28"/>
          <w:szCs w:val="28"/>
        </w:rPr>
        <w:t>Программа заседани</w:t>
      </w:r>
      <w:r w:rsidR="00A04F32" w:rsidRPr="00332B6D">
        <w:rPr>
          <w:rFonts w:ascii="Times New Roman" w:hAnsi="Times New Roman" w:cs="Times New Roman"/>
          <w:b/>
          <w:sz w:val="28"/>
          <w:szCs w:val="28"/>
        </w:rPr>
        <w:t>я</w:t>
      </w:r>
      <w:r w:rsidRPr="00332B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4F32" w:rsidRPr="00332B6D">
        <w:rPr>
          <w:rFonts w:ascii="Times New Roman" w:hAnsi="Times New Roman" w:cs="Times New Roman"/>
          <w:b/>
          <w:sz w:val="28"/>
          <w:szCs w:val="28"/>
        </w:rPr>
        <w:t>школы молодого учителя</w:t>
      </w:r>
    </w:p>
    <w:p w:rsidR="00B553E1" w:rsidRPr="00332B6D" w:rsidRDefault="00A04F32" w:rsidP="00B553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2B6D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FF1221" w:rsidRPr="00332B6D">
        <w:rPr>
          <w:rFonts w:ascii="Times New Roman" w:hAnsi="Times New Roman" w:cs="Times New Roman"/>
          <w:b/>
          <w:i/>
          <w:sz w:val="28"/>
          <w:szCs w:val="28"/>
        </w:rPr>
        <w:t>.04.2022</w:t>
      </w:r>
      <w:r w:rsidR="00332B6D" w:rsidRPr="00332B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553E1" w:rsidRDefault="00A04F32" w:rsidP="00B553E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Комитет по образованию</w:t>
      </w:r>
      <w:r w:rsidR="00332B6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</w:t>
      </w:r>
      <w:r w:rsidR="00332B6D" w:rsidRPr="00332B6D">
        <w:rPr>
          <w:rFonts w:ascii="Times New Roman" w:hAnsi="Times New Roman" w:cs="Times New Roman"/>
          <w:b/>
          <w:i/>
          <w:sz w:val="28"/>
          <w:szCs w:val="28"/>
        </w:rPr>
        <w:t>10.00</w:t>
      </w:r>
      <w:r w:rsidR="00332B6D" w:rsidRPr="00332B6D">
        <w:rPr>
          <w:rFonts w:ascii="Times New Roman" w:hAnsi="Times New Roman" w:cs="Times New Roman"/>
          <w:b/>
          <w:i/>
          <w:sz w:val="28"/>
          <w:szCs w:val="28"/>
        </w:rPr>
        <w:t>-13.</w:t>
      </w:r>
      <w:r w:rsidR="00332B6D" w:rsidRPr="00332B6D">
        <w:rPr>
          <w:rFonts w:ascii="Times New Roman" w:hAnsi="Times New Roman" w:cs="Times New Roman"/>
          <w:b/>
          <w:i/>
          <w:sz w:val="28"/>
          <w:szCs w:val="28"/>
        </w:rPr>
        <w:t>45</w:t>
      </w:r>
      <w:r w:rsidR="00332B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32B6D" w:rsidRPr="00B553E1" w:rsidRDefault="00332B6D" w:rsidP="00B553E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Руководитель – Князев Павел Сергеевич</w:t>
      </w:r>
    </w:p>
    <w:tbl>
      <w:tblPr>
        <w:tblStyle w:val="a3"/>
        <w:tblW w:w="1445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72"/>
        <w:gridCol w:w="2730"/>
        <w:gridCol w:w="2835"/>
        <w:gridCol w:w="4536"/>
        <w:gridCol w:w="1843"/>
        <w:gridCol w:w="1843"/>
      </w:tblGrid>
      <w:tr w:rsidR="00260ACC" w:rsidTr="00260ACC">
        <w:tc>
          <w:tcPr>
            <w:tcW w:w="672" w:type="dxa"/>
          </w:tcPr>
          <w:p w:rsidR="00260ACC" w:rsidRPr="00B553E1" w:rsidRDefault="00260ACC" w:rsidP="00B5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30" w:type="dxa"/>
          </w:tcPr>
          <w:p w:rsidR="00260ACC" w:rsidRPr="00B553E1" w:rsidRDefault="00260ACC" w:rsidP="00A0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:rsidR="00260ACC" w:rsidRPr="00B553E1" w:rsidRDefault="00260ACC" w:rsidP="00A0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536" w:type="dxa"/>
          </w:tcPr>
          <w:p w:rsidR="00260ACC" w:rsidRPr="00B553E1" w:rsidRDefault="00260ACC" w:rsidP="00A0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260ACC" w:rsidRPr="00B553E1" w:rsidRDefault="00260ACC" w:rsidP="00A0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843" w:type="dxa"/>
          </w:tcPr>
          <w:p w:rsidR="00260ACC" w:rsidRDefault="00260ACC" w:rsidP="00A0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89087D" w:rsidTr="00260ACC">
        <w:tc>
          <w:tcPr>
            <w:tcW w:w="672" w:type="dxa"/>
          </w:tcPr>
          <w:p w:rsidR="0089087D" w:rsidRDefault="0089087D" w:rsidP="00B5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89087D" w:rsidRDefault="0089087D" w:rsidP="0089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</w:t>
            </w:r>
          </w:p>
        </w:tc>
        <w:tc>
          <w:tcPr>
            <w:tcW w:w="2835" w:type="dxa"/>
          </w:tcPr>
          <w:p w:rsidR="0089087D" w:rsidRDefault="0089087D" w:rsidP="0089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РМК</w:t>
            </w:r>
          </w:p>
        </w:tc>
        <w:tc>
          <w:tcPr>
            <w:tcW w:w="4536" w:type="dxa"/>
          </w:tcPr>
          <w:p w:rsidR="0089087D" w:rsidRDefault="0089087D" w:rsidP="0089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«Конкурс «Педагогический дебют 2021»</w:t>
            </w:r>
          </w:p>
        </w:tc>
        <w:tc>
          <w:tcPr>
            <w:tcW w:w="1843" w:type="dxa"/>
          </w:tcPr>
          <w:p w:rsidR="0089087D" w:rsidRDefault="0089087D" w:rsidP="00A0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7D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89087D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 конкурса 2021</w:t>
            </w:r>
          </w:p>
        </w:tc>
        <w:tc>
          <w:tcPr>
            <w:tcW w:w="1843" w:type="dxa"/>
          </w:tcPr>
          <w:p w:rsidR="0089087D" w:rsidRDefault="0089087D" w:rsidP="0089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  <w:p w:rsidR="0089087D" w:rsidRDefault="0089087D" w:rsidP="0089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42B9" w:rsidTr="00260ACC">
        <w:tc>
          <w:tcPr>
            <w:tcW w:w="672" w:type="dxa"/>
          </w:tcPr>
          <w:p w:rsidR="00FF42B9" w:rsidRDefault="0089087D" w:rsidP="00B5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0" w:type="dxa"/>
          </w:tcPr>
          <w:p w:rsidR="00FF42B9" w:rsidRDefault="00FF42B9" w:rsidP="00FF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2B9">
              <w:rPr>
                <w:rFonts w:ascii="Times New Roman" w:hAnsi="Times New Roman" w:cs="Times New Roman"/>
                <w:sz w:val="24"/>
                <w:szCs w:val="24"/>
              </w:rPr>
              <w:t>Потолова</w:t>
            </w:r>
            <w:proofErr w:type="spellEnd"/>
            <w:r w:rsidRPr="00FF42B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2835" w:type="dxa"/>
          </w:tcPr>
          <w:p w:rsidR="00FF42B9" w:rsidRDefault="00FF42B9" w:rsidP="00FF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Большепанюшевская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536" w:type="dxa"/>
          </w:tcPr>
          <w:p w:rsidR="00FF42B9" w:rsidRDefault="00FF42B9" w:rsidP="00FF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A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Сердце молодого педагога</w:t>
            </w:r>
            <w:r w:rsidRPr="00260A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FF42B9" w:rsidRDefault="00FF42B9" w:rsidP="00FF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42B9">
              <w:rPr>
                <w:rFonts w:ascii="Times New Roman" w:hAnsi="Times New Roman" w:cs="Times New Roman"/>
                <w:sz w:val="24"/>
                <w:szCs w:val="24"/>
              </w:rPr>
              <w:t>Психологичес</w:t>
            </w:r>
            <w:proofErr w:type="spellEnd"/>
            <w:r w:rsidRPr="00FF42B9">
              <w:rPr>
                <w:rFonts w:ascii="Times New Roman" w:hAnsi="Times New Roman" w:cs="Times New Roman"/>
                <w:sz w:val="24"/>
                <w:szCs w:val="24"/>
              </w:rPr>
              <w:t>-кий</w:t>
            </w:r>
            <w:proofErr w:type="gramEnd"/>
            <w:r w:rsidRPr="00FF42B9">
              <w:rPr>
                <w:rFonts w:ascii="Times New Roman" w:hAnsi="Times New Roman" w:cs="Times New Roman"/>
                <w:sz w:val="24"/>
                <w:szCs w:val="24"/>
              </w:rPr>
              <w:t xml:space="preserve"> тренинг</w:t>
            </w:r>
          </w:p>
        </w:tc>
        <w:tc>
          <w:tcPr>
            <w:tcW w:w="1843" w:type="dxa"/>
          </w:tcPr>
          <w:p w:rsidR="00FF42B9" w:rsidRDefault="00FF42B9" w:rsidP="00FF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  <w:p w:rsidR="00FF42B9" w:rsidRDefault="0089087D" w:rsidP="00FF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10.10-10.3</w:t>
            </w:r>
            <w:r w:rsidR="00FF4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F42B9" w:rsidRDefault="00FF42B9" w:rsidP="00FF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ACC" w:rsidTr="00260ACC">
        <w:tc>
          <w:tcPr>
            <w:tcW w:w="672" w:type="dxa"/>
          </w:tcPr>
          <w:p w:rsidR="00260ACC" w:rsidRPr="00FF1221" w:rsidRDefault="0089087D" w:rsidP="00B5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</w:tcPr>
          <w:p w:rsidR="00260ACC" w:rsidRPr="00A04F32" w:rsidRDefault="00260ACC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Марковская Екатерина Р</w:t>
            </w:r>
            <w:r w:rsidRPr="00A04F32">
              <w:rPr>
                <w:rFonts w:ascii="Times New Roman" w:hAnsi="Times New Roman" w:cs="Times New Roman"/>
                <w:sz w:val="24"/>
                <w:szCs w:val="24"/>
              </w:rPr>
              <w:t>удольфовна</w:t>
            </w:r>
          </w:p>
        </w:tc>
        <w:tc>
          <w:tcPr>
            <w:tcW w:w="2835" w:type="dxa"/>
          </w:tcPr>
          <w:p w:rsidR="00260ACC" w:rsidRPr="00A04F32" w:rsidRDefault="00260ACC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«Вавилонская СОШ»</w:t>
            </w:r>
          </w:p>
        </w:tc>
        <w:tc>
          <w:tcPr>
            <w:tcW w:w="4536" w:type="dxa"/>
          </w:tcPr>
          <w:p w:rsidR="00260ACC" w:rsidRPr="00A04F32" w:rsidRDefault="00260ACC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наглядных пособий на уроках в начальной школе</w:t>
            </w:r>
          </w:p>
        </w:tc>
        <w:tc>
          <w:tcPr>
            <w:tcW w:w="1843" w:type="dxa"/>
          </w:tcPr>
          <w:p w:rsidR="00260ACC" w:rsidRPr="00A04F32" w:rsidRDefault="00260ACC" w:rsidP="00F2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опыта</w:t>
            </w:r>
          </w:p>
        </w:tc>
        <w:tc>
          <w:tcPr>
            <w:tcW w:w="1843" w:type="dxa"/>
          </w:tcPr>
          <w:p w:rsidR="00260ACC" w:rsidRDefault="00260ACC" w:rsidP="0026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  <w:p w:rsidR="00C54998" w:rsidRDefault="00FF42B9" w:rsidP="0026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10.30-10.4</w:t>
            </w:r>
            <w:r w:rsidR="00C54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0ACC" w:rsidTr="00260ACC">
        <w:tc>
          <w:tcPr>
            <w:tcW w:w="672" w:type="dxa"/>
          </w:tcPr>
          <w:p w:rsidR="00260ACC" w:rsidRPr="00FF1221" w:rsidRDefault="0089087D" w:rsidP="00B5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0" w:type="dxa"/>
          </w:tcPr>
          <w:p w:rsidR="00260ACC" w:rsidRPr="00A04F32" w:rsidRDefault="00260ACC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835" w:type="dxa"/>
          </w:tcPr>
          <w:p w:rsidR="00260ACC" w:rsidRPr="00A04F32" w:rsidRDefault="00260ACC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Осколковская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им. В.П. Карташова</w:t>
            </w:r>
          </w:p>
        </w:tc>
        <w:tc>
          <w:tcPr>
            <w:tcW w:w="4536" w:type="dxa"/>
          </w:tcPr>
          <w:p w:rsidR="00260ACC" w:rsidRPr="00A04F32" w:rsidRDefault="00260ACC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«Легко любить всё человечество. Соседа полюбить сумей»</w:t>
            </w:r>
          </w:p>
        </w:tc>
        <w:tc>
          <w:tcPr>
            <w:tcW w:w="1843" w:type="dxa"/>
          </w:tcPr>
          <w:p w:rsidR="00260ACC" w:rsidRPr="00A04F32" w:rsidRDefault="00260ACC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43" w:type="dxa"/>
          </w:tcPr>
          <w:p w:rsidR="00260ACC" w:rsidRDefault="00260ACC" w:rsidP="0026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C54998">
              <w:rPr>
                <w:rFonts w:ascii="Times New Roman" w:hAnsi="Times New Roman" w:cs="Times New Roman"/>
                <w:sz w:val="24"/>
                <w:szCs w:val="24"/>
              </w:rPr>
              <w:t xml:space="preserve">-30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C54998" w:rsidRDefault="00FF42B9" w:rsidP="00FF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  <w:r w:rsidR="00C54998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C54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0ACC" w:rsidTr="00260ACC">
        <w:tc>
          <w:tcPr>
            <w:tcW w:w="672" w:type="dxa"/>
          </w:tcPr>
          <w:p w:rsidR="00260ACC" w:rsidRPr="00FF1221" w:rsidRDefault="0089087D" w:rsidP="00B5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0" w:type="dxa"/>
          </w:tcPr>
          <w:p w:rsidR="00260ACC" w:rsidRPr="00A04F32" w:rsidRDefault="00260ACC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Мостовых Юлия Васильевна</w:t>
            </w:r>
          </w:p>
        </w:tc>
        <w:tc>
          <w:tcPr>
            <w:tcW w:w="2835" w:type="dxa"/>
          </w:tcPr>
          <w:p w:rsidR="00260ACC" w:rsidRPr="00A04F32" w:rsidRDefault="00260ACC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Красносельская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536" w:type="dxa"/>
          </w:tcPr>
          <w:p w:rsidR="00260ACC" w:rsidRPr="00A04F32" w:rsidRDefault="00260ACC" w:rsidP="00D3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 детей беречь здоровье»</w:t>
            </w:r>
          </w:p>
        </w:tc>
        <w:tc>
          <w:tcPr>
            <w:tcW w:w="1843" w:type="dxa"/>
          </w:tcPr>
          <w:p w:rsidR="00260ACC" w:rsidRDefault="00260ACC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260ACC" w:rsidRPr="00A04F32" w:rsidRDefault="00260ACC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843" w:type="dxa"/>
          </w:tcPr>
          <w:p w:rsidR="00260ACC" w:rsidRDefault="00260ACC" w:rsidP="0026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  <w:p w:rsidR="00C54998" w:rsidRDefault="00C54998" w:rsidP="006A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42B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6A137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0ACC" w:rsidTr="00260ACC">
        <w:tc>
          <w:tcPr>
            <w:tcW w:w="672" w:type="dxa"/>
          </w:tcPr>
          <w:p w:rsidR="00260ACC" w:rsidRPr="00FF1221" w:rsidRDefault="0089087D" w:rsidP="00B5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0" w:type="dxa"/>
          </w:tcPr>
          <w:p w:rsidR="00260ACC" w:rsidRDefault="00260ACC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Игоревна</w:t>
            </w:r>
          </w:p>
        </w:tc>
        <w:tc>
          <w:tcPr>
            <w:tcW w:w="2835" w:type="dxa"/>
          </w:tcPr>
          <w:p w:rsidR="00260ACC" w:rsidRDefault="00260ACC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536" w:type="dxa"/>
          </w:tcPr>
          <w:p w:rsidR="00260ACC" w:rsidRDefault="00260ACC" w:rsidP="0089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«Точка роста как площадка творческо</w:t>
            </w:r>
            <w:r w:rsidR="0089087D">
              <w:rPr>
                <w:rFonts w:ascii="Times New Roman" w:hAnsi="Times New Roman" w:cs="Times New Roman"/>
                <w:sz w:val="24"/>
                <w:szCs w:val="24"/>
              </w:rPr>
              <w:t>й и социальной самореализации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учащихся»</w:t>
            </w:r>
          </w:p>
        </w:tc>
        <w:tc>
          <w:tcPr>
            <w:tcW w:w="1843" w:type="dxa"/>
          </w:tcPr>
          <w:p w:rsidR="00260ACC" w:rsidRDefault="00260ACC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</w:tcPr>
          <w:p w:rsidR="00260ACC" w:rsidRDefault="00260ACC" w:rsidP="0026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минут</w:t>
            </w:r>
          </w:p>
          <w:p w:rsidR="00C54998" w:rsidRDefault="00FF42B9" w:rsidP="006A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6A13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0-11.</w:t>
            </w:r>
            <w:r w:rsidR="006A13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54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0ACC" w:rsidTr="00260ACC">
        <w:tc>
          <w:tcPr>
            <w:tcW w:w="672" w:type="dxa"/>
          </w:tcPr>
          <w:p w:rsidR="00260ACC" w:rsidRPr="00F242F1" w:rsidRDefault="0089087D" w:rsidP="00B5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0" w:type="dxa"/>
          </w:tcPr>
          <w:p w:rsidR="00260ACC" w:rsidRPr="00A04F32" w:rsidRDefault="00260ACC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Жигунова Анастасия Юрьевна</w:t>
            </w:r>
          </w:p>
        </w:tc>
        <w:tc>
          <w:tcPr>
            <w:tcW w:w="2835" w:type="dxa"/>
          </w:tcPr>
          <w:p w:rsidR="00260ACC" w:rsidRPr="00A04F32" w:rsidRDefault="00260ACC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Приалейская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536" w:type="dxa"/>
          </w:tcPr>
          <w:p w:rsidR="00260ACC" w:rsidRPr="00A04F32" w:rsidRDefault="00260ACC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«Димка-буксир»</w:t>
            </w:r>
          </w:p>
        </w:tc>
        <w:tc>
          <w:tcPr>
            <w:tcW w:w="1843" w:type="dxa"/>
          </w:tcPr>
          <w:p w:rsidR="00260ACC" w:rsidRPr="00A04F32" w:rsidRDefault="00260ACC" w:rsidP="000D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литературного чтения</w:t>
            </w:r>
          </w:p>
        </w:tc>
        <w:tc>
          <w:tcPr>
            <w:tcW w:w="1843" w:type="dxa"/>
          </w:tcPr>
          <w:p w:rsidR="00260ACC" w:rsidRDefault="00260ACC" w:rsidP="0026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30-35 минут</w:t>
            </w:r>
          </w:p>
          <w:p w:rsidR="00C54998" w:rsidRDefault="00FF42B9" w:rsidP="006A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6A13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54998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A13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4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0ACC" w:rsidTr="00260ACC">
        <w:tc>
          <w:tcPr>
            <w:tcW w:w="672" w:type="dxa"/>
          </w:tcPr>
          <w:p w:rsidR="00260ACC" w:rsidRDefault="0089087D" w:rsidP="00B5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0" w:type="dxa"/>
          </w:tcPr>
          <w:p w:rsidR="00260ACC" w:rsidRDefault="00260ACC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835" w:type="dxa"/>
          </w:tcPr>
          <w:p w:rsidR="00260ACC" w:rsidRDefault="00260ACC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РМК</w:t>
            </w:r>
          </w:p>
        </w:tc>
        <w:tc>
          <w:tcPr>
            <w:tcW w:w="4536" w:type="dxa"/>
          </w:tcPr>
          <w:p w:rsidR="00260ACC" w:rsidRDefault="00260ACC" w:rsidP="00D3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анализ урока</w:t>
            </w:r>
          </w:p>
          <w:p w:rsidR="00260ACC" w:rsidRDefault="00260ACC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0ACC" w:rsidRDefault="00260ACC" w:rsidP="000D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 (Видео)</w:t>
            </w:r>
          </w:p>
        </w:tc>
        <w:tc>
          <w:tcPr>
            <w:tcW w:w="1843" w:type="dxa"/>
          </w:tcPr>
          <w:p w:rsidR="00260ACC" w:rsidRDefault="00260ACC" w:rsidP="0026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 минут</w:t>
            </w:r>
          </w:p>
          <w:p w:rsidR="00C54998" w:rsidRDefault="00C54998" w:rsidP="006A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42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13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0-12.</w:t>
            </w:r>
            <w:r w:rsidR="006A13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42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0ACC" w:rsidTr="00260ACC">
        <w:tc>
          <w:tcPr>
            <w:tcW w:w="672" w:type="dxa"/>
          </w:tcPr>
          <w:p w:rsidR="00260ACC" w:rsidRDefault="0089087D" w:rsidP="00B5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0" w:type="dxa"/>
          </w:tcPr>
          <w:p w:rsidR="00260ACC" w:rsidRDefault="00260ACC" w:rsidP="0069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Павел Сергеевич</w:t>
            </w:r>
          </w:p>
        </w:tc>
        <w:tc>
          <w:tcPr>
            <w:tcW w:w="2835" w:type="dxa"/>
          </w:tcPr>
          <w:p w:rsidR="00260ACC" w:rsidRDefault="00260ACC" w:rsidP="0069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«Урюпинская СОШ»</w:t>
            </w:r>
          </w:p>
        </w:tc>
        <w:tc>
          <w:tcPr>
            <w:tcW w:w="4536" w:type="dxa"/>
          </w:tcPr>
          <w:p w:rsidR="00260ACC" w:rsidRPr="00FF42B9" w:rsidRDefault="00FF42B9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FF42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игровыми технологиями</w:t>
            </w:r>
          </w:p>
        </w:tc>
        <w:tc>
          <w:tcPr>
            <w:tcW w:w="1843" w:type="dxa"/>
          </w:tcPr>
          <w:p w:rsidR="00260ACC" w:rsidRDefault="00260ACC" w:rsidP="000D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FF42B9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</w:p>
        </w:tc>
        <w:tc>
          <w:tcPr>
            <w:tcW w:w="1843" w:type="dxa"/>
          </w:tcPr>
          <w:p w:rsidR="00260ACC" w:rsidRDefault="00C54998" w:rsidP="00B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1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4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13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FF42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41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42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4998" w:rsidTr="00260ACC">
        <w:tc>
          <w:tcPr>
            <w:tcW w:w="672" w:type="dxa"/>
          </w:tcPr>
          <w:p w:rsidR="00C54998" w:rsidRDefault="00C54998" w:rsidP="00B5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0" w:type="dxa"/>
          </w:tcPr>
          <w:p w:rsidR="00C54998" w:rsidRDefault="00C54998" w:rsidP="0069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835" w:type="dxa"/>
          </w:tcPr>
          <w:p w:rsidR="00C54998" w:rsidRDefault="00C54998" w:rsidP="0069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1A6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РМК</w:t>
            </w:r>
          </w:p>
        </w:tc>
        <w:tc>
          <w:tcPr>
            <w:tcW w:w="4536" w:type="dxa"/>
          </w:tcPr>
          <w:p w:rsidR="00C54998" w:rsidRPr="00812DE9" w:rsidRDefault="00C54998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E9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заседания</w:t>
            </w:r>
          </w:p>
        </w:tc>
        <w:tc>
          <w:tcPr>
            <w:tcW w:w="1843" w:type="dxa"/>
          </w:tcPr>
          <w:p w:rsidR="00C54998" w:rsidRDefault="00B41127" w:rsidP="000D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843" w:type="dxa"/>
          </w:tcPr>
          <w:p w:rsidR="00C54998" w:rsidRDefault="00812DE9" w:rsidP="0026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8204CC" w:rsidTr="00260ACC">
        <w:tc>
          <w:tcPr>
            <w:tcW w:w="672" w:type="dxa"/>
          </w:tcPr>
          <w:p w:rsidR="008204CC" w:rsidRDefault="008204CC" w:rsidP="00B5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8204CC" w:rsidRDefault="008204CC" w:rsidP="0069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04CC" w:rsidRDefault="008204CC" w:rsidP="0069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204CC" w:rsidRPr="00692CA4" w:rsidRDefault="008204CC" w:rsidP="00B553E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8204CC" w:rsidRDefault="008204CC" w:rsidP="000D4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2DE9" w:rsidRDefault="00812DE9" w:rsidP="00B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примерно в 1</w:t>
            </w:r>
            <w:r w:rsidR="00B4112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FF4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1127">
              <w:rPr>
                <w:rFonts w:ascii="Times New Roman" w:hAnsi="Times New Roman" w:cs="Times New Roman"/>
                <w:sz w:val="24"/>
                <w:szCs w:val="24"/>
              </w:rPr>
              <w:t>-13.</w:t>
            </w:r>
            <w:bookmarkStart w:id="0" w:name="_GoBack"/>
            <w:bookmarkEnd w:id="0"/>
            <w:r w:rsidR="00B4112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B553E1" w:rsidRPr="00B553E1" w:rsidRDefault="00B553E1" w:rsidP="00273D1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553E1" w:rsidRPr="00B553E1" w:rsidSect="003B32F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A1FF0"/>
    <w:multiLevelType w:val="hybridMultilevel"/>
    <w:tmpl w:val="E7880842"/>
    <w:lvl w:ilvl="0" w:tplc="4A0AE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3BF8E2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3CE8EA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52E5F9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E8624CE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D4C07A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AA4724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E5255E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95E1D4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53E1"/>
    <w:rsid w:val="00077F36"/>
    <w:rsid w:val="000D4A3B"/>
    <w:rsid w:val="000E7FB1"/>
    <w:rsid w:val="00131064"/>
    <w:rsid w:val="001A6CA0"/>
    <w:rsid w:val="001B5868"/>
    <w:rsid w:val="001D221D"/>
    <w:rsid w:val="001D67C4"/>
    <w:rsid w:val="001F2263"/>
    <w:rsid w:val="00223A44"/>
    <w:rsid w:val="00260ACC"/>
    <w:rsid w:val="00273D1D"/>
    <w:rsid w:val="00281E80"/>
    <w:rsid w:val="002A0F97"/>
    <w:rsid w:val="002F4F50"/>
    <w:rsid w:val="0032371A"/>
    <w:rsid w:val="00332B6D"/>
    <w:rsid w:val="00352B56"/>
    <w:rsid w:val="003604D5"/>
    <w:rsid w:val="00382F21"/>
    <w:rsid w:val="003A0809"/>
    <w:rsid w:val="003B32F1"/>
    <w:rsid w:val="003F088F"/>
    <w:rsid w:val="00480319"/>
    <w:rsid w:val="00492B58"/>
    <w:rsid w:val="005F7244"/>
    <w:rsid w:val="00675C9C"/>
    <w:rsid w:val="00692CA4"/>
    <w:rsid w:val="006A1370"/>
    <w:rsid w:val="006A75AC"/>
    <w:rsid w:val="006D2F7B"/>
    <w:rsid w:val="00701A2F"/>
    <w:rsid w:val="007522AF"/>
    <w:rsid w:val="00780EF8"/>
    <w:rsid w:val="007F1A66"/>
    <w:rsid w:val="00812DE9"/>
    <w:rsid w:val="008204CC"/>
    <w:rsid w:val="008460CF"/>
    <w:rsid w:val="0089087D"/>
    <w:rsid w:val="008F52D5"/>
    <w:rsid w:val="00937C0D"/>
    <w:rsid w:val="009565BD"/>
    <w:rsid w:val="00967626"/>
    <w:rsid w:val="00990F53"/>
    <w:rsid w:val="0099106A"/>
    <w:rsid w:val="00A04F32"/>
    <w:rsid w:val="00A13227"/>
    <w:rsid w:val="00A5305B"/>
    <w:rsid w:val="00AA133C"/>
    <w:rsid w:val="00AA342B"/>
    <w:rsid w:val="00AD2EE4"/>
    <w:rsid w:val="00AE2E2A"/>
    <w:rsid w:val="00AF6052"/>
    <w:rsid w:val="00B1638F"/>
    <w:rsid w:val="00B41127"/>
    <w:rsid w:val="00B42406"/>
    <w:rsid w:val="00B45210"/>
    <w:rsid w:val="00B553E1"/>
    <w:rsid w:val="00B85F16"/>
    <w:rsid w:val="00BC7A53"/>
    <w:rsid w:val="00BD6A4E"/>
    <w:rsid w:val="00C07A0D"/>
    <w:rsid w:val="00C54998"/>
    <w:rsid w:val="00C62F15"/>
    <w:rsid w:val="00C74768"/>
    <w:rsid w:val="00CB5852"/>
    <w:rsid w:val="00CC3085"/>
    <w:rsid w:val="00D25D21"/>
    <w:rsid w:val="00D314CA"/>
    <w:rsid w:val="00D350BF"/>
    <w:rsid w:val="00E01FF5"/>
    <w:rsid w:val="00E92ABC"/>
    <w:rsid w:val="00EC525E"/>
    <w:rsid w:val="00EE0425"/>
    <w:rsid w:val="00EE7711"/>
    <w:rsid w:val="00EF69A6"/>
    <w:rsid w:val="00F10518"/>
    <w:rsid w:val="00F242F1"/>
    <w:rsid w:val="00F24DE1"/>
    <w:rsid w:val="00F47ECD"/>
    <w:rsid w:val="00FF1221"/>
    <w:rsid w:val="00FF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F226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82F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Николаевна</dc:creator>
  <cp:keywords/>
  <dc:description/>
  <cp:lastModifiedBy>METODIST</cp:lastModifiedBy>
  <cp:revision>69</cp:revision>
  <cp:lastPrinted>2022-04-20T01:38:00Z</cp:lastPrinted>
  <dcterms:created xsi:type="dcterms:W3CDTF">2018-03-22T05:07:00Z</dcterms:created>
  <dcterms:modified xsi:type="dcterms:W3CDTF">2022-04-20T01:38:00Z</dcterms:modified>
</cp:coreProperties>
</file>