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52" w:rsidRDefault="00B553E1" w:rsidP="00B55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заседаний методических объединений</w:t>
      </w:r>
    </w:p>
    <w:p w:rsidR="00B553E1" w:rsidRDefault="00FF1221" w:rsidP="00B55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01.04.2022</w:t>
      </w:r>
    </w:p>
    <w:p w:rsidR="00B553E1" w:rsidRPr="00B553E1" w:rsidRDefault="00B553E1" w:rsidP="00B553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53E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F122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B553E1">
        <w:rPr>
          <w:rFonts w:ascii="Times New Roman" w:hAnsi="Times New Roman" w:cs="Times New Roman"/>
          <w:b/>
          <w:i/>
          <w:sz w:val="28"/>
          <w:szCs w:val="28"/>
        </w:rPr>
        <w:t>ОУ «</w:t>
      </w:r>
      <w:proofErr w:type="spellStart"/>
      <w:r w:rsidR="00FF1221">
        <w:rPr>
          <w:rFonts w:ascii="Times New Roman" w:hAnsi="Times New Roman" w:cs="Times New Roman"/>
          <w:b/>
          <w:i/>
          <w:sz w:val="28"/>
          <w:szCs w:val="28"/>
        </w:rPr>
        <w:t>Большепанюшевская</w:t>
      </w:r>
      <w:proofErr w:type="spellEnd"/>
      <w:r w:rsidR="00FF1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53E1">
        <w:rPr>
          <w:rFonts w:ascii="Times New Roman" w:hAnsi="Times New Roman" w:cs="Times New Roman"/>
          <w:b/>
          <w:i/>
          <w:sz w:val="28"/>
          <w:szCs w:val="28"/>
        </w:rPr>
        <w:t>СОШ»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2"/>
        <w:gridCol w:w="1988"/>
        <w:gridCol w:w="2055"/>
        <w:gridCol w:w="2481"/>
        <w:gridCol w:w="1843"/>
        <w:gridCol w:w="2126"/>
        <w:gridCol w:w="2057"/>
        <w:gridCol w:w="1912"/>
      </w:tblGrid>
      <w:tr w:rsidR="00FF1221" w:rsidTr="00480319">
        <w:tc>
          <w:tcPr>
            <w:tcW w:w="672" w:type="dxa"/>
          </w:tcPr>
          <w:p w:rsidR="00FF1221" w:rsidRPr="00B553E1" w:rsidRDefault="00990F53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8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Майер Т.И.</w:t>
            </w:r>
          </w:p>
        </w:tc>
        <w:tc>
          <w:tcPr>
            <w:tcW w:w="2055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Г.М.</w:t>
            </w:r>
          </w:p>
        </w:tc>
        <w:tc>
          <w:tcPr>
            <w:tcW w:w="2481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истории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Н.С.</w:t>
            </w:r>
          </w:p>
        </w:tc>
        <w:tc>
          <w:tcPr>
            <w:tcW w:w="2126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ЕНД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и информатики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1F2263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А.П.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2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</w:t>
            </w:r>
          </w:p>
          <w:p w:rsidR="00FF122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Н.В.</w:t>
            </w:r>
          </w:p>
        </w:tc>
      </w:tr>
      <w:tr w:rsidR="00FF1221" w:rsidTr="00480319">
        <w:tc>
          <w:tcPr>
            <w:tcW w:w="672" w:type="dxa"/>
          </w:tcPr>
          <w:p w:rsidR="00FF1221" w:rsidRPr="00FF1221" w:rsidRDefault="00FF122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Майер Т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амара </w:t>
            </w: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>вановна</w:t>
            </w:r>
          </w:p>
          <w:p w:rsidR="00B1638F" w:rsidRP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F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грамотности»</w:t>
            </w:r>
          </w:p>
          <w:p w:rsidR="00B1638F" w:rsidRPr="00F242F1" w:rsidRDefault="00B1638F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055" w:type="dxa"/>
          </w:tcPr>
          <w:p w:rsidR="00FF1221" w:rsidRDefault="00FF122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Черкашина Г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</w:t>
            </w: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>ихайловна</w:t>
            </w:r>
          </w:p>
          <w:p w:rsid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F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грамотности»</w:t>
            </w:r>
          </w:p>
          <w:p w:rsidR="00B1638F" w:rsidRP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81" w:type="dxa"/>
          </w:tcPr>
          <w:p w:rsidR="00FF1221" w:rsidRPr="00B1638F" w:rsidRDefault="00FF122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Митюрина</w:t>
            </w:r>
            <w:proofErr w:type="spellEnd"/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лена </w:t>
            </w: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лександровна</w:t>
            </w:r>
          </w:p>
          <w:p w:rsidR="0032371A" w:rsidRDefault="0032371A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AA342B" w:rsidRDefault="00AA342B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грамотности»</w:t>
            </w:r>
          </w:p>
          <w:p w:rsidR="00B1638F" w:rsidRPr="00D314CA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843" w:type="dxa"/>
          </w:tcPr>
          <w:p w:rsidR="00FF1221" w:rsidRDefault="00FF1221" w:rsidP="00F2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Шабалина Н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</w:t>
            </w:r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>ергеевна</w:t>
            </w:r>
          </w:p>
          <w:p w:rsidR="00F24DE1" w:rsidRPr="00F24DE1" w:rsidRDefault="00F24DE1" w:rsidP="00F24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E1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126" w:type="dxa"/>
          </w:tcPr>
          <w:p w:rsidR="00FF1221" w:rsidRPr="003F088F" w:rsidRDefault="00FF1221" w:rsidP="00FF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Саврасная</w:t>
            </w:r>
            <w:proofErr w:type="spellEnd"/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аталья </w:t>
            </w:r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24DE1">
              <w:rPr>
                <w:rFonts w:ascii="Times New Roman" w:hAnsi="Times New Roman" w:cs="Times New Roman"/>
                <w:b/>
                <w:sz w:val="24"/>
                <w:szCs w:val="24"/>
              </w:rPr>
              <w:t>иколаевна</w:t>
            </w:r>
          </w:p>
          <w:p w:rsidR="00B1638F" w:rsidRDefault="00B1638F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грамотности»</w:t>
            </w:r>
          </w:p>
          <w:p w:rsidR="00B1638F" w:rsidRDefault="00B1638F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FF1221" w:rsidRPr="00B553E1" w:rsidRDefault="00FF1221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F1221" w:rsidRPr="00F24DE1" w:rsidRDefault="00FF1221" w:rsidP="00FF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E1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 А</w:t>
            </w:r>
            <w:r w:rsidR="00F24DE1" w:rsidRPr="00F24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лександр </w:t>
            </w:r>
            <w:r w:rsidRPr="00F24D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24DE1" w:rsidRPr="00F24DE1">
              <w:rPr>
                <w:rFonts w:ascii="Times New Roman" w:hAnsi="Times New Roman" w:cs="Times New Roman"/>
                <w:b/>
                <w:sz w:val="24"/>
                <w:szCs w:val="24"/>
              </w:rPr>
              <w:t>етрович</w:t>
            </w:r>
          </w:p>
          <w:p w:rsidR="00F24DE1" w:rsidRDefault="00F24DE1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F24DE1" w:rsidRPr="00B553E1" w:rsidRDefault="00F24DE1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F1221" w:rsidRDefault="00F24DE1" w:rsidP="001D22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Макарова Наталья </w:t>
            </w:r>
            <w:r w:rsidR="00FF1221"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ладимировна</w:t>
            </w:r>
          </w:p>
          <w:p w:rsidR="00F24DE1" w:rsidRDefault="00F24DE1" w:rsidP="001D22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ММО</w:t>
            </w:r>
          </w:p>
          <w:p w:rsidR="00F24DE1" w:rsidRPr="00F24DE1" w:rsidRDefault="00F24DE1" w:rsidP="001D22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DE1">
              <w:rPr>
                <w:rFonts w:ascii="Times New Roman" w:eastAsia="Calibri" w:hAnsi="Times New Roman" w:cs="Times New Roman"/>
                <w:sz w:val="24"/>
                <w:szCs w:val="24"/>
              </w:rPr>
              <w:t>«Время в зеркале искусств» -  конкурс, посвященный  Европейскому дню языков.</w:t>
            </w:r>
          </w:p>
        </w:tc>
      </w:tr>
      <w:tr w:rsidR="00FF1221" w:rsidTr="00480319">
        <w:tc>
          <w:tcPr>
            <w:tcW w:w="672" w:type="dxa"/>
          </w:tcPr>
          <w:p w:rsidR="00FF1221" w:rsidRPr="00FF1221" w:rsidRDefault="00FF122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</w:tcPr>
          <w:p w:rsidR="00FF1221" w:rsidRPr="00F242F1" w:rsidRDefault="00E01FF5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Лазуткина Раиса Владимировна</w:t>
            </w:r>
          </w:p>
          <w:p w:rsidR="00E01FF5" w:rsidRDefault="00E01FF5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1FF5" w:rsidRPr="00B553E1" w:rsidRDefault="00E01FF5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деятельности на уроках окружающего мира в начальной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</w:t>
            </w:r>
          </w:p>
        </w:tc>
        <w:tc>
          <w:tcPr>
            <w:tcW w:w="2055" w:type="dxa"/>
          </w:tcPr>
          <w:p w:rsidR="00FF1221" w:rsidRPr="00B1638F" w:rsidRDefault="00B1638F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Беседина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юбовь Васильевна</w:t>
            </w:r>
          </w:p>
          <w:p w:rsidR="00B1638F" w:rsidRPr="00B1638F" w:rsidRDefault="00B1638F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Ольховатских</w:t>
            </w:r>
            <w:proofErr w:type="spellEnd"/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юдмила </w:t>
            </w: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етровна</w:t>
            </w:r>
          </w:p>
          <w:p w:rsid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F97" w:rsidRDefault="002A0F97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«ФГОС 2021-2022. Особенности составления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по предмету»</w:t>
            </w:r>
          </w:p>
          <w:p w:rsidR="00B1638F" w:rsidRPr="00B553E1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81" w:type="dxa"/>
          </w:tcPr>
          <w:p w:rsidR="00FF122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Прищепа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F16" w:rsidRPr="00D314CA" w:rsidRDefault="00B85F16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«Характеристика сингапурской технологии»</w:t>
            </w:r>
          </w:p>
        </w:tc>
        <w:tc>
          <w:tcPr>
            <w:tcW w:w="1843" w:type="dxa"/>
          </w:tcPr>
          <w:p w:rsidR="00FF1221" w:rsidRPr="00F242F1" w:rsidRDefault="00F242F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Радченко Любовь Владимировна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«Кодекс чести россиянина»</w:t>
            </w:r>
          </w:p>
          <w:p w:rsidR="00F242F1" w:rsidRPr="00B553E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126" w:type="dxa"/>
          </w:tcPr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45210">
              <w:rPr>
                <w:rFonts w:ascii="Times New Roman" w:hAnsi="Times New Roman" w:cs="Times New Roman"/>
                <w:b/>
                <w:sz w:val="24"/>
                <w:szCs w:val="24"/>
              </w:rPr>
              <w:t>Немирич</w:t>
            </w:r>
            <w:proofErr w:type="spellEnd"/>
            <w:r w:rsidRPr="00B4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  <w:r w:rsidR="00990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2A0F97" w:rsidRDefault="002A0F97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2021-2022. Особенности составления рабочей программы по предмету»</w:t>
            </w:r>
          </w:p>
          <w:p w:rsidR="00F242F1" w:rsidRPr="00B553E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990F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0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057" w:type="dxa"/>
          </w:tcPr>
          <w:p w:rsidR="00FF1221" w:rsidRPr="00B45210" w:rsidRDefault="00F242F1" w:rsidP="00394B38">
            <w:pPr>
              <w:tabs>
                <w:tab w:val="left" w:pos="340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52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Авдеева Тамара Петровна </w:t>
            </w:r>
          </w:p>
          <w:p w:rsidR="00F242F1" w:rsidRDefault="00F242F1" w:rsidP="00394B38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Дружбинская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242F1" w:rsidRPr="000A2639" w:rsidRDefault="00F242F1" w:rsidP="00394B38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ФГОС 3-го поколения: результаты, проблемы, перспективы», физика</w:t>
            </w:r>
          </w:p>
        </w:tc>
        <w:tc>
          <w:tcPr>
            <w:tcW w:w="1912" w:type="dxa"/>
          </w:tcPr>
          <w:p w:rsidR="00FF1221" w:rsidRPr="00B45210" w:rsidRDefault="00F242F1" w:rsidP="002F4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Маркова Татьяна Геннадьевна </w:t>
            </w:r>
          </w:p>
          <w:p w:rsidR="00F242F1" w:rsidRDefault="00F242F1" w:rsidP="002F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F97" w:rsidRDefault="002A0F97" w:rsidP="002F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2021-2022. Особенности составления рабочей программы по предмету»</w:t>
            </w:r>
          </w:p>
          <w:p w:rsidR="00F242F1" w:rsidRPr="007F1A66" w:rsidRDefault="00F242F1" w:rsidP="002F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</w:tr>
      <w:tr w:rsidR="00FF1221" w:rsidTr="00480319">
        <w:tc>
          <w:tcPr>
            <w:tcW w:w="672" w:type="dxa"/>
          </w:tcPr>
          <w:p w:rsidR="00FF1221" w:rsidRPr="00FF1221" w:rsidRDefault="00FF122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8" w:type="dxa"/>
          </w:tcPr>
          <w:p w:rsidR="00FF1221" w:rsidRPr="00F242F1" w:rsidRDefault="00E01FF5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Потолова</w:t>
            </w:r>
            <w:proofErr w:type="spellEnd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  <w:p w:rsidR="00E01FF5" w:rsidRPr="00B553E1" w:rsidRDefault="00E01FF5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</w:t>
            </w:r>
            <w:r w:rsidR="00F24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5" w:type="dxa"/>
          </w:tcPr>
          <w:p w:rsidR="00FF1221" w:rsidRPr="00B85F16" w:rsidRDefault="008F52D5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F16">
              <w:rPr>
                <w:rFonts w:ascii="Times New Roman" w:hAnsi="Times New Roman" w:cs="Times New Roman"/>
                <w:b/>
                <w:sz w:val="24"/>
                <w:szCs w:val="24"/>
              </w:rPr>
              <w:t>Семыкина</w:t>
            </w:r>
            <w:proofErr w:type="spellEnd"/>
            <w:r w:rsidRPr="00B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  <w:p w:rsidR="008F52D5" w:rsidRDefault="008F52D5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(Вавилонская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52D5" w:rsidRPr="008F52D5" w:rsidRDefault="008F52D5" w:rsidP="008F52D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2D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«Организация работы по подготовке к итоговому сочинению»</w:t>
            </w:r>
          </w:p>
          <w:p w:rsidR="008F52D5" w:rsidRPr="00B553E1" w:rsidRDefault="008F52D5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F1221" w:rsidRPr="00C62F15" w:rsidRDefault="00B42406" w:rsidP="00D31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F15">
              <w:rPr>
                <w:rFonts w:ascii="Times New Roman" w:hAnsi="Times New Roman" w:cs="Times New Roman"/>
                <w:b/>
                <w:sz w:val="24"/>
                <w:szCs w:val="24"/>
              </w:rPr>
              <w:t>Ситнер</w:t>
            </w:r>
            <w:proofErr w:type="spellEnd"/>
            <w:r w:rsidRPr="00C62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Сергеевна</w:t>
            </w:r>
          </w:p>
          <w:p w:rsidR="00492B58" w:rsidRDefault="00492B58" w:rsidP="00D3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(Коммунарская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406" w:rsidRPr="00D314CA" w:rsidRDefault="00492B58" w:rsidP="0049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40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 с практикумом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F1221" w:rsidRPr="00F242F1" w:rsidRDefault="00F242F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Канунникова</w:t>
            </w:r>
            <w:proofErr w:type="spellEnd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Толстодубров-ская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242F1" w:rsidRPr="00780EF8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общение»</w:t>
            </w:r>
          </w:p>
        </w:tc>
        <w:tc>
          <w:tcPr>
            <w:tcW w:w="2126" w:type="dxa"/>
          </w:tcPr>
          <w:p w:rsidR="00FF1221" w:rsidRPr="00F242F1" w:rsidRDefault="00F242F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Бурдачёва</w:t>
            </w:r>
            <w:proofErr w:type="spellEnd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Олеся Юрьевна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E80" w:rsidRPr="00B553E1" w:rsidRDefault="00281E80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преподавания географии в школе»</w:t>
            </w:r>
          </w:p>
        </w:tc>
        <w:tc>
          <w:tcPr>
            <w:tcW w:w="2057" w:type="dxa"/>
          </w:tcPr>
          <w:p w:rsidR="00FF1221" w:rsidRPr="00480319" w:rsidRDefault="00480319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19">
              <w:rPr>
                <w:rFonts w:ascii="Times New Roman" w:hAnsi="Times New Roman" w:cs="Times New Roman"/>
                <w:b/>
                <w:sz w:val="24"/>
                <w:szCs w:val="24"/>
              </w:rPr>
              <w:t>Князев Павел Сергеевич</w:t>
            </w:r>
          </w:p>
          <w:p w:rsidR="00480319" w:rsidRPr="00B553E1" w:rsidRDefault="00480319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(Урюпинская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</w:tcPr>
          <w:p w:rsidR="00FF1221" w:rsidRPr="00B1638F" w:rsidRDefault="00B1638F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Срибная Галина </w:t>
            </w:r>
            <w:proofErr w:type="gramStart"/>
            <w:r w:rsidRPr="00B1638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Александров-на</w:t>
            </w:r>
            <w:proofErr w:type="gramEnd"/>
          </w:p>
          <w:p w:rsidR="00B1638F" w:rsidRDefault="00B1638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E80" w:rsidRPr="00281E80" w:rsidRDefault="00281E80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1E80">
              <w:rPr>
                <w:rFonts w:ascii="Times New Roman" w:eastAsia="Calibri" w:hAnsi="Times New Roman" w:cs="Times New Roman"/>
                <w:sz w:val="24"/>
                <w:szCs w:val="24"/>
              </w:rPr>
              <w:t>Приемы мнемотехники на уроках 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81E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F1221" w:rsidTr="00480319">
        <w:tc>
          <w:tcPr>
            <w:tcW w:w="672" w:type="dxa"/>
          </w:tcPr>
          <w:p w:rsidR="00FF1221" w:rsidRPr="00F242F1" w:rsidRDefault="00F242F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F242F1" w:rsidRPr="00F242F1" w:rsidRDefault="00F242F1" w:rsidP="00FF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Крюкова Юлия Ивановна, </w:t>
            </w:r>
            <w:r w:rsidR="00FF1221"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1221" w:rsidRDefault="00E01FF5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Немирич</w:t>
            </w:r>
            <w:proofErr w:type="spellEnd"/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F97" w:rsidRDefault="002A0F97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2021-2022. Особенности составления рабочей программы по предмету»</w:t>
            </w:r>
          </w:p>
          <w:p w:rsidR="00E01FF5" w:rsidRPr="00AE2E2A" w:rsidRDefault="00F242F1" w:rsidP="00FF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5" w:type="dxa"/>
          </w:tcPr>
          <w:p w:rsidR="00FF1221" w:rsidRDefault="000E7FB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 Наталья Петровна</w:t>
            </w:r>
          </w:p>
          <w:p w:rsidR="000E7FB1" w:rsidRDefault="000E7FB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FB1" w:rsidRPr="00B553E1" w:rsidRDefault="000E7FB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приёмы формирования читательской грамотности22</w:t>
            </w:r>
          </w:p>
        </w:tc>
        <w:tc>
          <w:tcPr>
            <w:tcW w:w="2481" w:type="dxa"/>
          </w:tcPr>
          <w:p w:rsidR="00FF1221" w:rsidRPr="003F088F" w:rsidRDefault="00B42406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8F">
              <w:rPr>
                <w:rFonts w:ascii="Times New Roman" w:hAnsi="Times New Roman" w:cs="Times New Roman"/>
                <w:b/>
                <w:sz w:val="24"/>
                <w:szCs w:val="24"/>
              </w:rPr>
              <w:t>Кригер Евгения Александровна</w:t>
            </w:r>
          </w:p>
          <w:p w:rsidR="00492B58" w:rsidRDefault="00492B58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2406" w:rsidRPr="00D314CA" w:rsidRDefault="00492B58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2406">
              <w:rPr>
                <w:rFonts w:ascii="Times New Roman" w:hAnsi="Times New Roman" w:cs="Times New Roman"/>
                <w:sz w:val="24"/>
                <w:szCs w:val="24"/>
              </w:rPr>
              <w:t>Новые задания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Практикум.</w:t>
            </w:r>
          </w:p>
        </w:tc>
        <w:tc>
          <w:tcPr>
            <w:tcW w:w="1843" w:type="dxa"/>
          </w:tcPr>
          <w:p w:rsidR="00FF1221" w:rsidRPr="001D67C4" w:rsidRDefault="002A0F97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7C4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Старостенко Ольга Михайловна</w:t>
            </w:r>
          </w:p>
          <w:p w:rsidR="002A0F97" w:rsidRDefault="002A0F97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0F97" w:rsidRPr="00AE2E2A" w:rsidRDefault="002A0F97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2021-2022. Особенности составления рабочей программы по предмету»</w:t>
            </w:r>
          </w:p>
        </w:tc>
        <w:tc>
          <w:tcPr>
            <w:tcW w:w="2126" w:type="dxa"/>
          </w:tcPr>
          <w:p w:rsidR="00FF1221" w:rsidRPr="00AA133C" w:rsidRDefault="00AA133C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3C">
              <w:rPr>
                <w:rFonts w:ascii="Times New Roman" w:hAnsi="Times New Roman" w:cs="Times New Roman"/>
                <w:b/>
                <w:sz w:val="24"/>
                <w:szCs w:val="24"/>
              </w:rPr>
              <w:t>Кузьмич Анна Леонидовна</w:t>
            </w:r>
          </w:p>
          <w:p w:rsidR="00AA133C" w:rsidRDefault="00AA133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133C" w:rsidRPr="00B553E1" w:rsidRDefault="00AA133C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«Точка роста»</w:t>
            </w:r>
          </w:p>
        </w:tc>
        <w:tc>
          <w:tcPr>
            <w:tcW w:w="2057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F1221" w:rsidRDefault="0099106A" w:rsidP="007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06A">
              <w:rPr>
                <w:rFonts w:ascii="Times New Roman" w:hAnsi="Times New Roman" w:cs="Times New Roman"/>
                <w:b/>
                <w:sz w:val="24"/>
                <w:szCs w:val="24"/>
              </w:rPr>
              <w:t>Кузеванова</w:t>
            </w:r>
            <w:proofErr w:type="spellEnd"/>
            <w:r w:rsidRPr="0099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</w:t>
            </w:r>
            <w:proofErr w:type="gramStart"/>
            <w:r w:rsidRPr="009910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106A" w:rsidRPr="00780EF8" w:rsidRDefault="0099106A" w:rsidP="0078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«Требования к уроку иностранного языка в условиях реализации ФГОС»</w:t>
            </w:r>
          </w:p>
        </w:tc>
      </w:tr>
      <w:tr w:rsidR="00FF1221" w:rsidTr="00480319">
        <w:tc>
          <w:tcPr>
            <w:tcW w:w="672" w:type="dxa"/>
          </w:tcPr>
          <w:p w:rsidR="00FF1221" w:rsidRPr="00F242F1" w:rsidRDefault="00F242F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FF1221" w:rsidRPr="00F242F1" w:rsidRDefault="00F242F1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2F1">
              <w:rPr>
                <w:rFonts w:ascii="Times New Roman" w:hAnsi="Times New Roman" w:cs="Times New Roman"/>
                <w:b/>
                <w:sz w:val="24"/>
                <w:szCs w:val="24"/>
              </w:rPr>
              <w:t>Мажара Светлана Анатольевна</w:t>
            </w:r>
          </w:p>
          <w:p w:rsidR="00F242F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(Вавилонская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2F1" w:rsidRPr="00B553E1" w:rsidRDefault="00F242F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</w:t>
            </w:r>
          </w:p>
        </w:tc>
        <w:tc>
          <w:tcPr>
            <w:tcW w:w="2055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F1221" w:rsidRPr="00EE0425" w:rsidRDefault="00FF1221" w:rsidP="00FF122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2406" w:rsidRPr="00EE04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Ульянова Ольга Вячеславовна</w:t>
            </w:r>
          </w:p>
          <w:p w:rsidR="00492B58" w:rsidRDefault="00492B58" w:rsidP="00FF122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r w:rsidR="00EE04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42406" w:rsidRPr="00D314CA" w:rsidRDefault="00492B58" w:rsidP="00B4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42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Обзор ФГОС 2-го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поколения </w:t>
            </w:r>
            <w:r w:rsidR="00B42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 </w:t>
            </w:r>
            <w:proofErr w:type="gramStart"/>
            <w:r w:rsidR="00B42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обновлённых</w:t>
            </w:r>
            <w:proofErr w:type="gramEnd"/>
            <w:r w:rsidR="00B42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 с </w:t>
            </w:r>
            <w:r w:rsidR="00B42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примером тематического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FF1221" w:rsidRPr="00C74768" w:rsidRDefault="00C74768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7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Одинцова Алёна Викторовна</w:t>
            </w:r>
          </w:p>
          <w:p w:rsidR="00C74768" w:rsidRDefault="00C74768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2AF" w:rsidRPr="00B553E1" w:rsidRDefault="007522AF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FF1221" w:rsidRPr="00480319" w:rsidRDefault="00480319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0319">
              <w:rPr>
                <w:rFonts w:ascii="Times New Roman" w:hAnsi="Times New Roman" w:cs="Times New Roman"/>
                <w:b/>
                <w:sz w:val="24"/>
                <w:szCs w:val="24"/>
              </w:rPr>
              <w:t>Сараева</w:t>
            </w:r>
            <w:proofErr w:type="spellEnd"/>
            <w:r w:rsidRPr="00480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Константиновна</w:t>
            </w:r>
          </w:p>
          <w:p w:rsidR="00480319" w:rsidRPr="00B553E1" w:rsidRDefault="00480319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(Урюпинская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7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F1221" w:rsidRPr="0099106A" w:rsidRDefault="0099106A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06A">
              <w:rPr>
                <w:rFonts w:ascii="Times New Roman" w:hAnsi="Times New Roman" w:cs="Times New Roman"/>
                <w:b/>
                <w:sz w:val="24"/>
                <w:szCs w:val="24"/>
              </w:rPr>
              <w:t>Аниськова</w:t>
            </w:r>
            <w:proofErr w:type="spellEnd"/>
            <w:r w:rsidRPr="00991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</w:p>
          <w:p w:rsidR="0099106A" w:rsidRDefault="0099106A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99106A" w:rsidRPr="00B553E1" w:rsidRDefault="0099106A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«Спектрум». Новая серия учебников по немецкому языку»</w:t>
            </w:r>
          </w:p>
        </w:tc>
      </w:tr>
      <w:tr w:rsidR="00FF1221" w:rsidTr="00480319">
        <w:tc>
          <w:tcPr>
            <w:tcW w:w="672" w:type="dxa"/>
          </w:tcPr>
          <w:p w:rsidR="00FF1221" w:rsidRPr="00F242F1" w:rsidRDefault="00F242F1" w:rsidP="00B5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8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FF1221" w:rsidRPr="00D314CA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F1221" w:rsidRPr="00B553E1" w:rsidRDefault="00FF1221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F1221" w:rsidRPr="00281E80" w:rsidRDefault="00281E80" w:rsidP="00B55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E80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Черникова Наталья Андреевна</w:t>
            </w:r>
          </w:p>
          <w:p w:rsidR="00281E80" w:rsidRDefault="00281E80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E80" w:rsidRPr="00281E80" w:rsidRDefault="00281E80" w:rsidP="00B5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81E8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ВПР по иностранному языку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81E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553E1" w:rsidRPr="00B553E1" w:rsidRDefault="00B553E1" w:rsidP="00273D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53E1" w:rsidRPr="00B553E1" w:rsidSect="00273D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1FF0"/>
    <w:multiLevelType w:val="hybridMultilevel"/>
    <w:tmpl w:val="E7880842"/>
    <w:lvl w:ilvl="0" w:tplc="4A0A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BF8E2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CE8EA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2E5F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8624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D4C07A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A4724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E5255E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5E1D4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53E1"/>
    <w:rsid w:val="00077F36"/>
    <w:rsid w:val="000E7FB1"/>
    <w:rsid w:val="00131064"/>
    <w:rsid w:val="001D221D"/>
    <w:rsid w:val="001D67C4"/>
    <w:rsid w:val="001F2263"/>
    <w:rsid w:val="00223A44"/>
    <w:rsid w:val="00273D1D"/>
    <w:rsid w:val="00281E80"/>
    <w:rsid w:val="002A0F97"/>
    <w:rsid w:val="002F4F50"/>
    <w:rsid w:val="0032371A"/>
    <w:rsid w:val="00352B56"/>
    <w:rsid w:val="003604D5"/>
    <w:rsid w:val="00382F21"/>
    <w:rsid w:val="003F088F"/>
    <w:rsid w:val="00480319"/>
    <w:rsid w:val="00492B58"/>
    <w:rsid w:val="005F7244"/>
    <w:rsid w:val="00675C9C"/>
    <w:rsid w:val="006A75AC"/>
    <w:rsid w:val="006D2F7B"/>
    <w:rsid w:val="00701A2F"/>
    <w:rsid w:val="007522AF"/>
    <w:rsid w:val="00780EF8"/>
    <w:rsid w:val="007F1A66"/>
    <w:rsid w:val="008460CF"/>
    <w:rsid w:val="008F52D5"/>
    <w:rsid w:val="00937C0D"/>
    <w:rsid w:val="009565BD"/>
    <w:rsid w:val="00967626"/>
    <w:rsid w:val="00990F53"/>
    <w:rsid w:val="0099106A"/>
    <w:rsid w:val="00A5305B"/>
    <w:rsid w:val="00AA133C"/>
    <w:rsid w:val="00AA342B"/>
    <w:rsid w:val="00AD2EE4"/>
    <w:rsid w:val="00AE2E2A"/>
    <w:rsid w:val="00AF6052"/>
    <w:rsid w:val="00B1638F"/>
    <w:rsid w:val="00B42406"/>
    <w:rsid w:val="00B45210"/>
    <w:rsid w:val="00B553E1"/>
    <w:rsid w:val="00B85F16"/>
    <w:rsid w:val="00BC7A53"/>
    <w:rsid w:val="00BD6A4E"/>
    <w:rsid w:val="00C07A0D"/>
    <w:rsid w:val="00C62F15"/>
    <w:rsid w:val="00C74768"/>
    <w:rsid w:val="00CB5852"/>
    <w:rsid w:val="00CC3085"/>
    <w:rsid w:val="00D25D21"/>
    <w:rsid w:val="00D314CA"/>
    <w:rsid w:val="00E01FF5"/>
    <w:rsid w:val="00EC525E"/>
    <w:rsid w:val="00EE0425"/>
    <w:rsid w:val="00EE7711"/>
    <w:rsid w:val="00F242F1"/>
    <w:rsid w:val="00F24DE1"/>
    <w:rsid w:val="00F47ECD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2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Николаевна</dc:creator>
  <cp:keywords/>
  <dc:description/>
  <cp:lastModifiedBy>METODIST</cp:lastModifiedBy>
  <cp:revision>52</cp:revision>
  <cp:lastPrinted>2018-03-28T07:47:00Z</cp:lastPrinted>
  <dcterms:created xsi:type="dcterms:W3CDTF">2018-03-22T05:07:00Z</dcterms:created>
  <dcterms:modified xsi:type="dcterms:W3CDTF">2022-04-04T02:53:00Z</dcterms:modified>
</cp:coreProperties>
</file>