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C9" w:rsidRDefault="00874FC9" w:rsidP="00874FC9">
      <w:pPr>
        <w:jc w:val="center"/>
        <w:rPr>
          <w:b/>
        </w:rPr>
      </w:pPr>
      <w:r>
        <w:rPr>
          <w:b/>
        </w:rPr>
        <w:t>МУНИЦИПАЛЬНОЕ МЕТОДИЧЕСКОЕ ОБЪЕДИНЕНИЕ ПЕДАГОГОВ</w:t>
      </w:r>
    </w:p>
    <w:p w:rsidR="00874FC9" w:rsidRDefault="00874FC9" w:rsidP="00874FC9">
      <w:pPr>
        <w:jc w:val="center"/>
        <w:rPr>
          <w:b/>
        </w:rPr>
      </w:pPr>
      <w:r>
        <w:rPr>
          <w:b/>
        </w:rPr>
        <w:t xml:space="preserve"> ДОУ, ГКП</w:t>
      </w:r>
    </w:p>
    <w:p w:rsidR="00874FC9" w:rsidRDefault="00874FC9" w:rsidP="00874FC9">
      <w:pPr>
        <w:jc w:val="center"/>
        <w:rPr>
          <w:b/>
        </w:rPr>
      </w:pPr>
    </w:p>
    <w:p w:rsidR="00874FC9" w:rsidRDefault="00874FC9" w:rsidP="00874FC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3249"/>
        <w:gridCol w:w="3827"/>
      </w:tblGrid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pPr>
              <w:jc w:val="center"/>
            </w:pPr>
            <w:r>
              <w:t xml:space="preserve">№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pPr>
              <w:jc w:val="center"/>
            </w:pPr>
            <w:r>
              <w:t>ФИО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 w:rsidP="00C357A8">
            <w:pPr>
              <w:jc w:val="center"/>
            </w:pPr>
            <w:r>
              <w:t>ДОО, ОО, ГКП</w:t>
            </w:r>
          </w:p>
        </w:tc>
      </w:tr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Pr="00C357A8" w:rsidRDefault="00C357A8" w:rsidP="00C357A8">
            <w:proofErr w:type="spellStart"/>
            <w:r w:rsidRPr="00C357A8">
              <w:t>Тогалева</w:t>
            </w:r>
            <w:proofErr w:type="spellEnd"/>
            <w:r w:rsidRPr="00C357A8">
              <w:t xml:space="preserve"> Н</w:t>
            </w:r>
            <w:r>
              <w:t>.</w:t>
            </w:r>
            <w:r w:rsidRPr="00C357A8">
              <w:t xml:space="preserve"> В</w:t>
            </w:r>
            <w: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proofErr w:type="spellStart"/>
            <w:r>
              <w:t>Алейский</w:t>
            </w:r>
            <w:proofErr w:type="spellEnd"/>
          </w:p>
        </w:tc>
      </w:tr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proofErr w:type="spellStart"/>
            <w:r>
              <w:t>Шалкинских</w:t>
            </w:r>
            <w:proofErr w:type="spellEnd"/>
            <w:r>
              <w:t xml:space="preserve"> Е.А.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A8" w:rsidRDefault="00C357A8"/>
        </w:tc>
      </w:tr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proofErr w:type="spellStart"/>
            <w:r>
              <w:t>Шайхутдинова</w:t>
            </w:r>
            <w:proofErr w:type="spellEnd"/>
            <w:r>
              <w:t xml:space="preserve"> С.А.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A8" w:rsidRDefault="00C357A8"/>
        </w:tc>
      </w:tr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r>
              <w:t>Зиновьева А.В.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A8" w:rsidRDefault="00C357A8"/>
        </w:tc>
      </w:tr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r>
              <w:t>Матвеенко Н.А.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proofErr w:type="spellStart"/>
            <w:r>
              <w:t>Безголосовская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r>
              <w:t>Горох Е.Ф.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A8" w:rsidRDefault="00C357A8"/>
        </w:tc>
      </w:tr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proofErr w:type="spellStart"/>
            <w:r>
              <w:t>Стрепельцова</w:t>
            </w:r>
            <w:proofErr w:type="spellEnd"/>
            <w:r>
              <w:t xml:space="preserve">  Н.Г.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proofErr w:type="spellStart"/>
            <w:r>
              <w:t>Большепанюшевский</w:t>
            </w:r>
            <w:proofErr w:type="spellEnd"/>
          </w:p>
        </w:tc>
      </w:tr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proofErr w:type="spellStart"/>
            <w:r>
              <w:t>Шевердина</w:t>
            </w:r>
            <w:proofErr w:type="spellEnd"/>
            <w:r>
              <w:t xml:space="preserve"> Д.А.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A8" w:rsidRDefault="00C357A8"/>
        </w:tc>
      </w:tr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proofErr w:type="spellStart"/>
            <w:r>
              <w:t>Жеребненко</w:t>
            </w:r>
            <w:proofErr w:type="spellEnd"/>
            <w:r>
              <w:t xml:space="preserve"> А.В.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A8" w:rsidRDefault="00C357A8"/>
        </w:tc>
      </w:tr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r>
              <w:t>Беспалова И.В.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A8" w:rsidRDefault="00C357A8"/>
        </w:tc>
      </w:tr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r>
              <w:t>Оськина Е.И.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proofErr w:type="spellStart"/>
            <w:r>
              <w:t>Боровской</w:t>
            </w:r>
            <w:proofErr w:type="spellEnd"/>
          </w:p>
        </w:tc>
      </w:tr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proofErr w:type="spellStart"/>
            <w:r>
              <w:t>Федячкина</w:t>
            </w:r>
            <w:proofErr w:type="spellEnd"/>
            <w:r>
              <w:t xml:space="preserve"> Л.Н.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A8" w:rsidRDefault="00C357A8"/>
        </w:tc>
      </w:tr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proofErr w:type="spellStart"/>
            <w:r>
              <w:t>Чигарева</w:t>
            </w:r>
            <w:proofErr w:type="spellEnd"/>
            <w:r>
              <w:t xml:space="preserve"> И.А.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A8" w:rsidRDefault="00C357A8"/>
        </w:tc>
      </w:tr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proofErr w:type="spellStart"/>
            <w:r>
              <w:t>Погожева</w:t>
            </w:r>
            <w:proofErr w:type="spellEnd"/>
            <w:r>
              <w:t xml:space="preserve"> М.Я.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r>
              <w:t xml:space="preserve">Вавилонская </w:t>
            </w:r>
            <w:proofErr w:type="spellStart"/>
            <w:r>
              <w:t>сош</w:t>
            </w:r>
            <w:proofErr w:type="spellEnd"/>
            <w:r>
              <w:t xml:space="preserve">  ГКП</w:t>
            </w:r>
          </w:p>
        </w:tc>
      </w:tr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r>
              <w:t>Шипулина И.В.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proofErr w:type="spellStart"/>
            <w:r>
              <w:t>Дружбинский</w:t>
            </w:r>
            <w:proofErr w:type="spellEnd"/>
          </w:p>
        </w:tc>
      </w:tr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r>
              <w:t>Болдина С.В.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A8" w:rsidRDefault="00C357A8"/>
        </w:tc>
      </w:tr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proofErr w:type="spellStart"/>
            <w:r>
              <w:t>Белаш</w:t>
            </w:r>
            <w:proofErr w:type="spellEnd"/>
            <w:r>
              <w:t xml:space="preserve"> А.Г.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A8" w:rsidRDefault="00C357A8"/>
        </w:tc>
      </w:tr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r>
              <w:t>Фатеева Н.С.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A8" w:rsidRDefault="00C357A8"/>
        </w:tc>
      </w:tr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r>
              <w:t>Уварова О.Н.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A8" w:rsidRDefault="00C357A8"/>
        </w:tc>
      </w:tr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r>
              <w:t>Ермакова Е.Н.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A8" w:rsidRDefault="00C357A8"/>
        </w:tc>
      </w:tr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proofErr w:type="spellStart"/>
            <w:r>
              <w:t>Жеребцова</w:t>
            </w:r>
            <w:proofErr w:type="spellEnd"/>
            <w:r>
              <w:t xml:space="preserve"> С.В.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proofErr w:type="spellStart"/>
            <w:r>
              <w:t>Кабаковская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r>
              <w:t>Керн И.Г.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A8" w:rsidRDefault="00C357A8"/>
        </w:tc>
      </w:tr>
      <w:tr w:rsidR="00C357A8" w:rsidTr="004427E2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proofErr w:type="spellStart"/>
            <w:r>
              <w:t>Гирько</w:t>
            </w:r>
            <w:proofErr w:type="spellEnd"/>
            <w:r>
              <w:t xml:space="preserve"> Л.Д.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7A8" w:rsidRDefault="00C357A8">
            <w:proofErr w:type="spellStart"/>
            <w:r>
              <w:t>Кашинский</w:t>
            </w:r>
            <w:proofErr w:type="spellEnd"/>
          </w:p>
        </w:tc>
      </w:tr>
      <w:tr w:rsidR="00C357A8" w:rsidTr="004427E2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r>
              <w:t>Пудовкина Е.А.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7A8" w:rsidRDefault="00C357A8"/>
        </w:tc>
      </w:tr>
      <w:tr w:rsidR="00C357A8" w:rsidTr="004427E2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roofErr w:type="spellStart"/>
            <w:r>
              <w:t>Мащенских</w:t>
            </w:r>
            <w:proofErr w:type="spellEnd"/>
            <w:r>
              <w:t xml:space="preserve"> И.Г.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A8" w:rsidRDefault="00C357A8"/>
        </w:tc>
      </w:tr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proofErr w:type="spellStart"/>
            <w:r>
              <w:t>Сухомлинова</w:t>
            </w:r>
            <w:proofErr w:type="spellEnd"/>
            <w:r>
              <w:t xml:space="preserve"> Е.А.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r>
              <w:t xml:space="preserve">Коммунарская </w:t>
            </w:r>
            <w:proofErr w:type="spellStart"/>
            <w:r>
              <w:t>сош</w:t>
            </w:r>
            <w:proofErr w:type="spellEnd"/>
            <w:r>
              <w:t xml:space="preserve">   ГКП</w:t>
            </w:r>
          </w:p>
        </w:tc>
      </w:tr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r>
              <w:t>Хижняк С.Н.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proofErr w:type="spellStart"/>
            <w:r>
              <w:t>Краснопартизанская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</w:tr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proofErr w:type="spellStart"/>
            <w:r>
              <w:t>Авралова</w:t>
            </w:r>
            <w:proofErr w:type="spellEnd"/>
            <w:r>
              <w:t xml:space="preserve"> Т.А.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A8" w:rsidRDefault="00C357A8"/>
        </w:tc>
      </w:tr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r>
              <w:t>Ларина Е.В.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proofErr w:type="spellStart"/>
            <w:r>
              <w:t>Красносельская</w:t>
            </w:r>
            <w:proofErr w:type="spellEnd"/>
            <w:r>
              <w:t xml:space="preserve">  ГКП</w:t>
            </w:r>
          </w:p>
        </w:tc>
      </w:tr>
      <w:tr w:rsidR="00C357A8" w:rsidTr="00217F7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proofErr w:type="spellStart"/>
            <w:r>
              <w:t>Околелова</w:t>
            </w:r>
            <w:proofErr w:type="spellEnd"/>
            <w:r>
              <w:t xml:space="preserve"> Н.С.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7A8" w:rsidRDefault="00C357A8">
            <w:proofErr w:type="spellStart"/>
            <w:r>
              <w:t>Моховской</w:t>
            </w:r>
            <w:proofErr w:type="spellEnd"/>
          </w:p>
        </w:tc>
      </w:tr>
      <w:tr w:rsidR="00C357A8" w:rsidTr="00217F7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r>
              <w:t>Парамонова И.О.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7A8" w:rsidRDefault="00C357A8"/>
        </w:tc>
      </w:tr>
      <w:tr w:rsidR="00C357A8" w:rsidTr="00217F7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proofErr w:type="spellStart"/>
            <w:r>
              <w:t>Надолина</w:t>
            </w:r>
            <w:proofErr w:type="spellEnd"/>
            <w:r>
              <w:t xml:space="preserve"> Н.К.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7A8" w:rsidRDefault="00C357A8"/>
        </w:tc>
      </w:tr>
      <w:tr w:rsidR="00C357A8" w:rsidTr="00217F7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roofErr w:type="spellStart"/>
            <w:r>
              <w:t>Гуминских</w:t>
            </w:r>
            <w:proofErr w:type="spellEnd"/>
            <w:r>
              <w:t xml:space="preserve"> О.В.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A8" w:rsidRDefault="00C357A8"/>
        </w:tc>
      </w:tr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r>
              <w:t>Степанова Е.Г.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proofErr w:type="spellStart"/>
            <w:r>
              <w:t>Осколковский</w:t>
            </w:r>
            <w:proofErr w:type="spellEnd"/>
          </w:p>
        </w:tc>
      </w:tr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r>
              <w:t>Ермакова Н.В.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A8" w:rsidRDefault="00C357A8"/>
        </w:tc>
      </w:tr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proofErr w:type="spellStart"/>
            <w:r>
              <w:t>Полянцева</w:t>
            </w:r>
            <w:proofErr w:type="spellEnd"/>
            <w:r>
              <w:t xml:space="preserve"> Н.В.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proofErr w:type="spellStart"/>
            <w:r>
              <w:t>Приалейская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 ГКП</w:t>
            </w:r>
          </w:p>
        </w:tc>
      </w:tr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proofErr w:type="spellStart"/>
            <w:r>
              <w:t>Телебокова</w:t>
            </w:r>
            <w:proofErr w:type="spellEnd"/>
            <w:r>
              <w:t xml:space="preserve"> Ю.С.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A8" w:rsidRDefault="00C357A8">
            <w:r>
              <w:t>Савинский</w:t>
            </w:r>
          </w:p>
        </w:tc>
      </w:tr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proofErr w:type="spellStart"/>
            <w:r>
              <w:t>Щуева</w:t>
            </w:r>
            <w:proofErr w:type="spellEnd"/>
            <w:r>
              <w:t xml:space="preserve"> В.В.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r>
              <w:t xml:space="preserve">Солнечная </w:t>
            </w:r>
            <w:proofErr w:type="spellStart"/>
            <w:r>
              <w:t>сош</w:t>
            </w:r>
            <w:proofErr w:type="spellEnd"/>
            <w:r>
              <w:t xml:space="preserve">  ГКП</w:t>
            </w:r>
          </w:p>
        </w:tc>
      </w:tr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r>
              <w:t>Костина А.В.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proofErr w:type="spellStart"/>
            <w:r>
              <w:t>Толстодубровская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ГКП</w:t>
            </w:r>
          </w:p>
        </w:tc>
      </w:tr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r>
              <w:t>Злобина О.А.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r>
              <w:t xml:space="preserve">Урюпинская </w:t>
            </w:r>
            <w:proofErr w:type="spellStart"/>
            <w:r>
              <w:t>сош</w:t>
            </w:r>
            <w:proofErr w:type="spellEnd"/>
          </w:p>
        </w:tc>
      </w:tr>
      <w:tr w:rsidR="00C357A8" w:rsidTr="00C357A8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8" w:rsidRDefault="00C357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8" w:rsidRDefault="00C357A8">
            <w:proofErr w:type="spellStart"/>
            <w:r>
              <w:t>Доду</w:t>
            </w:r>
            <w:proofErr w:type="spellEnd"/>
            <w:r>
              <w:t xml:space="preserve"> Е.А.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A8" w:rsidRDefault="00C357A8"/>
        </w:tc>
      </w:tr>
    </w:tbl>
    <w:p w:rsidR="00874FC9" w:rsidRDefault="00874FC9" w:rsidP="00874FC9">
      <w:pPr>
        <w:jc w:val="center"/>
        <w:rPr>
          <w:b/>
        </w:rPr>
      </w:pPr>
      <w:r>
        <w:rPr>
          <w:b/>
        </w:rPr>
        <w:t xml:space="preserve"> </w:t>
      </w:r>
    </w:p>
    <w:p w:rsidR="00DE2F34" w:rsidRDefault="00DE2F34"/>
    <w:sectPr w:rsidR="00DE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BC7"/>
    <w:multiLevelType w:val="hybridMultilevel"/>
    <w:tmpl w:val="CE066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A9"/>
    <w:rsid w:val="001E52A9"/>
    <w:rsid w:val="00874FC9"/>
    <w:rsid w:val="00C357A8"/>
    <w:rsid w:val="00D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</cp:revision>
  <dcterms:created xsi:type="dcterms:W3CDTF">2020-09-11T07:00:00Z</dcterms:created>
  <dcterms:modified xsi:type="dcterms:W3CDTF">2020-09-11T09:21:00Z</dcterms:modified>
</cp:coreProperties>
</file>