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EDE" w:rsidRPr="00173B08" w:rsidRDefault="00EB7BBE" w:rsidP="009A14A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A14A5">
        <w:rPr>
          <w:rFonts w:ascii="Times New Roman" w:hAnsi="Times New Roman" w:cs="Times New Roman"/>
          <w:b/>
          <w:sz w:val="28"/>
          <w:szCs w:val="24"/>
        </w:rPr>
        <w:t>План осенних каникул в образовательных организациях Алейского район</w:t>
      </w:r>
      <w:r w:rsidR="00173B08">
        <w:rPr>
          <w:rFonts w:ascii="Times New Roman" w:hAnsi="Times New Roman" w:cs="Times New Roman"/>
          <w:b/>
          <w:sz w:val="28"/>
          <w:szCs w:val="24"/>
        </w:rPr>
        <w:t>а</w:t>
      </w:r>
    </w:p>
    <w:p w:rsidR="00EB7BBE" w:rsidRPr="009A14A5" w:rsidRDefault="00173B08" w:rsidP="009A14A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</w:t>
      </w:r>
      <w:r w:rsidR="00EB7BBE" w:rsidRPr="009A14A5">
        <w:rPr>
          <w:rFonts w:ascii="Times New Roman" w:hAnsi="Times New Roman" w:cs="Times New Roman"/>
          <w:b/>
          <w:sz w:val="28"/>
          <w:szCs w:val="24"/>
        </w:rPr>
        <w:t xml:space="preserve"> 26.10.2020 по 06</w:t>
      </w:r>
      <w:bookmarkStart w:id="0" w:name="_GoBack"/>
      <w:bookmarkEnd w:id="0"/>
      <w:r w:rsidR="00EB7BBE" w:rsidRPr="009A14A5">
        <w:rPr>
          <w:rFonts w:ascii="Times New Roman" w:hAnsi="Times New Roman" w:cs="Times New Roman"/>
          <w:b/>
          <w:sz w:val="28"/>
          <w:szCs w:val="24"/>
        </w:rPr>
        <w:t>.1</w:t>
      </w:r>
      <w:r w:rsidR="00846340">
        <w:rPr>
          <w:rFonts w:ascii="Times New Roman" w:hAnsi="Times New Roman" w:cs="Times New Roman"/>
          <w:b/>
          <w:sz w:val="28"/>
          <w:szCs w:val="24"/>
          <w:lang w:val="en-US"/>
        </w:rPr>
        <w:t>1</w:t>
      </w:r>
      <w:r w:rsidR="00EB7BBE" w:rsidRPr="009A14A5">
        <w:rPr>
          <w:rFonts w:ascii="Times New Roman" w:hAnsi="Times New Roman" w:cs="Times New Roman"/>
          <w:b/>
          <w:sz w:val="28"/>
          <w:szCs w:val="24"/>
        </w:rPr>
        <w:t>.2020 года</w:t>
      </w:r>
    </w:p>
    <w:p w:rsidR="00EB7BBE" w:rsidRPr="009A14A5" w:rsidRDefault="00EB7BBE" w:rsidP="009A14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BBE" w:rsidRPr="009A14A5" w:rsidRDefault="00EB7BBE" w:rsidP="009A14A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14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МБОУ «Большепенюшевская СОШ»</w:t>
      </w:r>
    </w:p>
    <w:p w:rsidR="00EB7BBE" w:rsidRPr="009A14A5" w:rsidRDefault="00EB7BBE" w:rsidP="009A14A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56" w:type="dxa"/>
        <w:tblInd w:w="314" w:type="dxa"/>
        <w:tblBorders>
          <w:top w:val="outset" w:sz="6" w:space="0" w:color="756E6E"/>
          <w:left w:val="outset" w:sz="6" w:space="0" w:color="756E6E"/>
          <w:bottom w:val="outset" w:sz="6" w:space="0" w:color="756E6E"/>
          <w:right w:val="outset" w:sz="6" w:space="0" w:color="756E6E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6024"/>
        <w:gridCol w:w="1037"/>
        <w:gridCol w:w="2488"/>
        <w:gridCol w:w="2881"/>
      </w:tblGrid>
      <w:tr w:rsidR="00EB7BBE" w:rsidRPr="009A14A5" w:rsidTr="00EB7BBE">
        <w:trPr>
          <w:trHeight w:val="683"/>
        </w:trPr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(участники)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B7BBE" w:rsidRPr="009A14A5" w:rsidTr="00EB7BBE">
        <w:trPr>
          <w:trHeight w:val="575"/>
        </w:trPr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26.10.2020</w:t>
            </w: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ЕГЭ  по математике 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 №5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Кригер Е.А.</w:t>
            </w:r>
          </w:p>
        </w:tc>
      </w:tr>
      <w:tr w:rsidR="00EB7BBE" w:rsidRPr="009A14A5" w:rsidTr="00EB7BBE">
        <w:trPr>
          <w:trHeight w:val="143"/>
        </w:trPr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традиции «Вечер с семьей» 6 класс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8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Чернышева Ю.Г.</w:t>
            </w:r>
          </w:p>
        </w:tc>
      </w:tr>
      <w:tr w:rsidR="00EB7BBE" w:rsidRPr="009A14A5" w:rsidTr="00EB7BBE">
        <w:trPr>
          <w:trHeight w:val="143"/>
        </w:trPr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«Моя родословная» 11 класс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8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BBE" w:rsidRPr="009A14A5" w:rsidTr="00EB7BBE">
        <w:trPr>
          <w:trHeight w:val="299"/>
        </w:trPr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27.10.2020</w:t>
            </w: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 по русскому языку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 №2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Чернышева Ю.Г.</w:t>
            </w:r>
          </w:p>
        </w:tc>
      </w:tr>
      <w:tr w:rsidR="00EB7BBE" w:rsidRPr="009A14A5" w:rsidTr="00EB7BBE">
        <w:trPr>
          <w:trHeight w:val="143"/>
        </w:trPr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итоговому собеседованию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 №2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Чернышева Ю.Г.</w:t>
            </w:r>
          </w:p>
        </w:tc>
      </w:tr>
      <w:tr w:rsidR="00EB7BBE" w:rsidRPr="009A14A5" w:rsidTr="00EB7BBE">
        <w:trPr>
          <w:trHeight w:val="299"/>
        </w:trPr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29.10.2020</w:t>
            </w: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 по биологии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 №12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 И.Н.</w:t>
            </w:r>
          </w:p>
        </w:tc>
      </w:tr>
      <w:tr w:rsidR="00EB7BBE" w:rsidRPr="009A14A5" w:rsidTr="009A14A5">
        <w:trPr>
          <w:trHeight w:val="524"/>
        </w:trPr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 «Экологическая мельница» 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 И.Н.</w:t>
            </w:r>
          </w:p>
        </w:tc>
      </w:tr>
      <w:tr w:rsidR="00EB7BBE" w:rsidRPr="009A14A5" w:rsidTr="00EB7BBE">
        <w:trPr>
          <w:trHeight w:val="277"/>
        </w:trPr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«Это мы не проходили» 8 кл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 И.Н.</w:t>
            </w:r>
          </w:p>
        </w:tc>
      </w:tr>
      <w:tr w:rsidR="00EB7BBE" w:rsidRPr="009A14A5" w:rsidTr="00EB7BBE">
        <w:trPr>
          <w:trHeight w:val="575"/>
        </w:trPr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30.10.2020</w:t>
            </w: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ОГЭ по математике 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 №3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 С.Д.</w:t>
            </w:r>
          </w:p>
        </w:tc>
      </w:tr>
      <w:tr w:rsidR="00EB7BBE" w:rsidRPr="009A14A5" w:rsidTr="00EB7BBE">
        <w:trPr>
          <w:trHeight w:val="143"/>
        </w:trPr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Товарищеская встреча по волейболу 9 и 10-11 классы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 В.В.</w:t>
            </w:r>
          </w:p>
        </w:tc>
      </w:tr>
      <w:tr w:rsidR="00EB7BBE" w:rsidRPr="009A14A5" w:rsidTr="00EB7BBE">
        <w:trPr>
          <w:trHeight w:val="143"/>
        </w:trPr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ГТО – путь к здоровью 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 В.В.</w:t>
            </w:r>
          </w:p>
        </w:tc>
      </w:tr>
      <w:tr w:rsidR="00EB7BBE" w:rsidRPr="009A14A5" w:rsidTr="00EB7BBE">
        <w:trPr>
          <w:trHeight w:val="299"/>
        </w:trPr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03.11.2020</w:t>
            </w: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по русскому языку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 №14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Антюфриева О.Н.</w:t>
            </w:r>
          </w:p>
        </w:tc>
      </w:tr>
      <w:tr w:rsidR="00EB7BBE" w:rsidRPr="009A14A5" w:rsidTr="00EB7BBE">
        <w:trPr>
          <w:trHeight w:val="143"/>
        </w:trPr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итоговому сочинению 11 кл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 №14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Антюфриева О.Н.</w:t>
            </w:r>
          </w:p>
        </w:tc>
      </w:tr>
      <w:tr w:rsidR="00EB7BBE" w:rsidRPr="009A14A5" w:rsidTr="00EB7BBE">
        <w:trPr>
          <w:trHeight w:val="277"/>
        </w:trPr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05.11.2020</w:t>
            </w: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«Наши умелые ручки» 2-3 кл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Огнева Л.В.</w:t>
            </w:r>
          </w:p>
        </w:tc>
      </w:tr>
      <w:tr w:rsidR="00EB7BBE" w:rsidRPr="009A14A5" w:rsidTr="00EB7BBE">
        <w:trPr>
          <w:trHeight w:val="555"/>
        </w:trPr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Фото-выставка «Семья традициями сильна» 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Потолова Н.В.</w:t>
            </w:r>
          </w:p>
        </w:tc>
      </w:tr>
      <w:tr w:rsidR="00EB7BBE" w:rsidRPr="009A14A5" w:rsidTr="00EB7BBE">
        <w:trPr>
          <w:trHeight w:val="555"/>
        </w:trPr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06.11.2020</w:t>
            </w:r>
          </w:p>
        </w:tc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выставка «Семью сплотить сумеет мудрость книг» 1,4 кл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Потолова Н.В.</w:t>
            </w:r>
          </w:p>
        </w:tc>
      </w:tr>
    </w:tbl>
    <w:p w:rsidR="00EB7BBE" w:rsidRPr="009A14A5" w:rsidRDefault="00EB7BBE" w:rsidP="009A14A5">
      <w:pPr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BBE" w:rsidRPr="009A14A5" w:rsidRDefault="009A14A5" w:rsidP="009A14A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14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Филиал </w:t>
      </w:r>
      <w:r w:rsidR="00EB7BBE" w:rsidRPr="009A14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МБОУ «Большепенюшевская СОШ», «Безголосовская СОШ»</w:t>
      </w:r>
    </w:p>
    <w:p w:rsidR="00EB7BBE" w:rsidRPr="009A14A5" w:rsidRDefault="00EB7BBE" w:rsidP="009A14A5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426" w:type="dxa"/>
        <w:tblInd w:w="314" w:type="dxa"/>
        <w:tblBorders>
          <w:top w:val="outset" w:sz="6" w:space="0" w:color="756E6E"/>
          <w:left w:val="outset" w:sz="6" w:space="0" w:color="756E6E"/>
          <w:bottom w:val="outset" w:sz="6" w:space="0" w:color="756E6E"/>
          <w:right w:val="outset" w:sz="6" w:space="0" w:color="756E6E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26"/>
        <w:gridCol w:w="6095"/>
        <w:gridCol w:w="993"/>
        <w:gridCol w:w="2333"/>
        <w:gridCol w:w="2879"/>
      </w:tblGrid>
      <w:tr w:rsidR="00EB7BBE" w:rsidRPr="009A14A5" w:rsidTr="00EB7BBE">
        <w:trPr>
          <w:trHeight w:val="1238"/>
        </w:trPr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(участники)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пров-ния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B7BBE" w:rsidRPr="009A14A5" w:rsidTr="00EB7BBE">
        <w:trPr>
          <w:trHeight w:val="846"/>
        </w:trPr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26.10.2020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1.Санитарная обработка образовательного учреждения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помещения школы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Т.П.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Гуркина Ю.А</w:t>
            </w:r>
          </w:p>
        </w:tc>
      </w:tr>
      <w:tr w:rsidR="00EB7BBE" w:rsidRPr="009A14A5" w:rsidTr="00EB7BBE">
        <w:trPr>
          <w:trHeight w:val="1131"/>
        </w:trPr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27.10.2020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1.Игры на свежем воздухе для 1,2 классов.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2.Спортивная секция «Волейбол» 5-11кл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двор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Нейфельд Т.Д.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Венцель С.И.</w:t>
            </w:r>
          </w:p>
        </w:tc>
      </w:tr>
      <w:tr w:rsidR="00EB7BBE" w:rsidRPr="009A14A5" w:rsidTr="00EB7BBE">
        <w:trPr>
          <w:trHeight w:val="1694"/>
        </w:trPr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28.10.2020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1.Подготовка к ЕГЭ «Математика» 11кл.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2.Онлайн конкурс семейного караоке» Споем вместе» 3.4 кл.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3.Кл.час «Самое удивительное из книги рекордов Гиннеса 7,11 кл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 математики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Каб.инфор-ки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Николайцева Л.Н.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Хоружих М.А.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Николайцева Л.Н.</w:t>
            </w:r>
          </w:p>
        </w:tc>
      </w:tr>
      <w:tr w:rsidR="00EB7BBE" w:rsidRPr="009A14A5" w:rsidTr="00EB7BBE">
        <w:trPr>
          <w:trHeight w:val="1392"/>
        </w:trPr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29.10.2020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1.Подготовка к ОГЭ по математики 9 класс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2.Час игры в старинные дворовые игры 3.4 кл.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3.кл.час «Бабушкино детство» для 5 кл.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 математики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двор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 физики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Болотина Н.И.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Хоружих М.А.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Болотина Н.И.</w:t>
            </w:r>
          </w:p>
        </w:tc>
      </w:tr>
      <w:tr w:rsidR="00EB7BBE" w:rsidRPr="009A14A5" w:rsidTr="00EB7BBE">
        <w:trPr>
          <w:trHeight w:val="146"/>
        </w:trPr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30.10.2020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1.Подготовка к ЕГЭ «Сочинение» 11 кл.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Спортивная секция «Теннис» 5-11кл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 русс.яз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Калташева Е.Г.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Венцель С.И.</w:t>
            </w:r>
          </w:p>
        </w:tc>
      </w:tr>
      <w:tr w:rsidR="00EB7BBE" w:rsidRPr="009A14A5" w:rsidTr="00EB7BBE">
        <w:trPr>
          <w:trHeight w:val="146"/>
        </w:trPr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02.11.2020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Подготовка к ОГЭ «Русск. яз» 9 класс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2.Спортивная секция «Волейбол» 5-11кл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 русс.яз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Калташева Е.Г.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Венцель С.И.</w:t>
            </w:r>
          </w:p>
        </w:tc>
      </w:tr>
      <w:tr w:rsidR="00EB7BBE" w:rsidRPr="009A14A5" w:rsidTr="00EB7BBE">
        <w:trPr>
          <w:trHeight w:val="146"/>
        </w:trPr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03.11.2020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Подготовка к ОГЭ «Обществознание» 9 кл.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2.Викторина «День народного единства» в6 кл.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3.Кл.час «Когда мы едины, мы непобедимы» 3,4 кл.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 русск.яз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 литературы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Кааб. нач кл.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Кривонос Н.М.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Кривонос Н.М.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Хоружих М.А.</w:t>
            </w:r>
          </w:p>
        </w:tc>
      </w:tr>
      <w:tr w:rsidR="00EB7BBE" w:rsidRPr="009A14A5" w:rsidTr="00EB7BBE">
        <w:trPr>
          <w:trHeight w:val="146"/>
        </w:trPr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05.11.2020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1.Подготовка к ОГЭ по математики 9 класс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2.Подготовка к ЕГЭ «Обществознание» 11кл..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3.Кл.час «Мой темперамент» для 10 кл.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Спортивная секция «Теннис» 5-11 кл.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 математики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Каб.истории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 литер-ры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Болотина Н.И.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Кривонос Н.М.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Кривонос Н.М.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Венцель С.И.</w:t>
            </w:r>
          </w:p>
        </w:tc>
      </w:tr>
      <w:tr w:rsidR="00EB7BBE" w:rsidRPr="009A14A5" w:rsidTr="00EB7BBE">
        <w:trPr>
          <w:trHeight w:val="146"/>
        </w:trPr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06.11 2020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1.Санитарная обработка образовательного учреждения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помещения школы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Т.П.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Гуркина Ю.А</w:t>
            </w:r>
          </w:p>
        </w:tc>
      </w:tr>
      <w:tr w:rsidR="00EB7BBE" w:rsidRPr="009A14A5" w:rsidTr="00EB7BBE">
        <w:trPr>
          <w:trHeight w:val="146"/>
        </w:trPr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26.10.2020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 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06.11.2020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конкурс рисунков «Осенний букет» 1-8 кл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конкурс видио роликов «Я люблю осень»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5-11 кл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Нейфельд Т.Д.</w:t>
            </w: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7BBE" w:rsidRPr="009A14A5" w:rsidRDefault="00EB7BBE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Болотина Н.И.</w:t>
            </w:r>
          </w:p>
        </w:tc>
      </w:tr>
    </w:tbl>
    <w:p w:rsidR="00EB7BBE" w:rsidRPr="009A14A5" w:rsidRDefault="00EB7BBE" w:rsidP="009A14A5">
      <w:pPr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BBE" w:rsidRDefault="00EB7BBE" w:rsidP="009A14A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14A5">
        <w:rPr>
          <w:rFonts w:ascii="Times New Roman" w:eastAsia="Calibri" w:hAnsi="Times New Roman" w:cs="Times New Roman"/>
          <w:b/>
          <w:sz w:val="24"/>
          <w:szCs w:val="24"/>
        </w:rPr>
        <w:t xml:space="preserve"> МБОУ «Боровская СОШ»</w:t>
      </w:r>
    </w:p>
    <w:p w:rsidR="009A14A5" w:rsidRPr="009A14A5" w:rsidRDefault="009A14A5" w:rsidP="009A14A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3686"/>
        <w:gridCol w:w="2464"/>
        <w:gridCol w:w="2464"/>
        <w:gridCol w:w="2465"/>
        <w:gridCol w:w="2465"/>
      </w:tblGrid>
      <w:tr w:rsidR="00EB7BBE" w:rsidRPr="009A14A5" w:rsidTr="00EB7B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14A5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14A5">
              <w:rPr>
                <w:rFonts w:ascii="Times New Roman" w:hAnsi="Times New Roman"/>
                <w:b/>
                <w:sz w:val="24"/>
                <w:szCs w:val="24"/>
              </w:rPr>
              <w:t>Наименования мероприятия, указать какие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14A5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14A5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14A5">
              <w:rPr>
                <w:rFonts w:ascii="Times New Roman" w:hAnsi="Times New Roman"/>
                <w:b/>
                <w:sz w:val="24"/>
                <w:szCs w:val="24"/>
              </w:rPr>
              <w:t>Из них, состоящих на различных видах учета, в том числе внутришкольном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14A5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B7BBE" w:rsidRPr="009A14A5" w:rsidTr="00EB7B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Акция «Дом без одиночества» - оказание волонтерской помощи одиноким престарелым людям, ветеранам труда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Волонтерский отряд «Победа»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28.10.2020</w:t>
            </w:r>
          </w:p>
        </w:tc>
      </w:tr>
      <w:tr w:rsidR="00EB7BBE" w:rsidRPr="009A14A5" w:rsidTr="00EB7B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«С днем пожилого человека!» поздравление тружеников тыла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30.10.2020</w:t>
            </w:r>
          </w:p>
        </w:tc>
      </w:tr>
      <w:tr w:rsidR="00EB7BBE" w:rsidRPr="009A14A5" w:rsidTr="00EB7B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 xml:space="preserve">День информации «Подвиг на </w:t>
            </w:r>
            <w:r w:rsidRPr="009A14A5">
              <w:rPr>
                <w:rFonts w:ascii="Times New Roman" w:hAnsi="Times New Roman"/>
                <w:sz w:val="24"/>
                <w:szCs w:val="24"/>
              </w:rPr>
              <w:lastRenderedPageBreak/>
              <w:t>века» - экскурс в историю, просмотр видеофильма (совместно с сельской библиотекой)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Сельская библиотека, </w:t>
            </w:r>
            <w:r w:rsidRPr="009A14A5">
              <w:rPr>
                <w:rFonts w:ascii="Times New Roman" w:hAnsi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lastRenderedPageBreak/>
              <w:t>5-7 класс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3.11.2020</w:t>
            </w:r>
          </w:p>
        </w:tc>
      </w:tr>
      <w:tr w:rsidR="00EB7BBE" w:rsidRPr="009A14A5" w:rsidTr="00EB7B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«Книжка жалуется» ремонт детских книг с маленькими читателями (совместно с сельской библиотекой)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Сельская библиотека, школа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2-4 класс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29.10.2020</w:t>
            </w:r>
          </w:p>
        </w:tc>
      </w:tr>
      <w:tr w:rsidR="00EB7BBE" w:rsidRPr="009A14A5" w:rsidTr="00EB7B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«Фантазеры» - внеурочные занятия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1-4 класс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28.10.2020</w:t>
            </w:r>
          </w:p>
        </w:tc>
      </w:tr>
      <w:tr w:rsidR="00EB7BBE" w:rsidRPr="009A14A5" w:rsidTr="00EB7B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Занимательная математика «Логические задачи и математические ребусы»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1-4 класс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30.10.2020</w:t>
            </w:r>
          </w:p>
        </w:tc>
      </w:tr>
      <w:tr w:rsidR="00EB7BBE" w:rsidRPr="009A14A5" w:rsidTr="00EB7B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«Мы – за здоровый образ жизни»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27.10.2020</w:t>
            </w:r>
          </w:p>
        </w:tc>
      </w:tr>
      <w:tr w:rsidR="00EB7BBE" w:rsidRPr="009A14A5" w:rsidTr="00EB7B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 w:rsidRPr="009A14A5">
              <w:rPr>
                <w:rFonts w:ascii="Times New Roman" w:hAnsi="Times New Roman"/>
                <w:sz w:val="24"/>
                <w:szCs w:val="24"/>
                <w:lang w:val="en-US"/>
              </w:rPr>
              <w:t>Halloween</w:t>
            </w:r>
            <w:r w:rsidRPr="009A14A5">
              <w:rPr>
                <w:rFonts w:ascii="Times New Roman" w:hAnsi="Times New Roman"/>
                <w:sz w:val="24"/>
                <w:szCs w:val="24"/>
              </w:rPr>
              <w:t xml:space="preserve"> – внеклассное занятие «Хеппи инглиш»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3-4 классы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05.11.2020</w:t>
            </w:r>
          </w:p>
        </w:tc>
      </w:tr>
      <w:tr w:rsidR="00EB7BBE" w:rsidRPr="009A14A5" w:rsidTr="00EB7B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«Адаптация пятиклассников в основной школе» внеклассное занятие по сплочению коллектива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28.10.2020</w:t>
            </w:r>
          </w:p>
        </w:tc>
      </w:tr>
      <w:tr w:rsidR="00EB7BBE" w:rsidRPr="009A14A5" w:rsidTr="00EB7B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«Хорошие манеры» - обучающая игра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4.11.2020</w:t>
            </w:r>
          </w:p>
        </w:tc>
      </w:tr>
      <w:tr w:rsidR="00EB7BBE" w:rsidRPr="009A14A5" w:rsidTr="00EB7B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Квест-игра «В единстве наша сила»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3.11.2020</w:t>
            </w:r>
          </w:p>
        </w:tc>
      </w:tr>
      <w:tr w:rsidR="00EB7BBE" w:rsidRPr="009A14A5" w:rsidTr="00EB7B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 xml:space="preserve">«Я – турист» - применение  туристических навыков на практике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На природе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6-8 классы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31.10.2020</w:t>
            </w:r>
          </w:p>
        </w:tc>
      </w:tr>
      <w:tr w:rsidR="00EB7BBE" w:rsidRPr="009A14A5" w:rsidTr="00EB7B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02.11.2020</w:t>
            </w:r>
          </w:p>
        </w:tc>
      </w:tr>
      <w:tr w:rsidR="00EB7BBE" w:rsidRPr="009A14A5" w:rsidTr="00EB7B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Рейдовые мероприятия по выявлению нарушения 99 закона Алтайского края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Места сбора молодежи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Группа учителей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31.10.2020</w:t>
            </w:r>
          </w:p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07.11.2020</w:t>
            </w:r>
          </w:p>
        </w:tc>
      </w:tr>
      <w:tr w:rsidR="00EB7BBE" w:rsidRPr="009A14A5" w:rsidTr="00EB7B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 xml:space="preserve">Креативный флешмоб «Изоляция», конкурс онлайн </w:t>
            </w:r>
            <w:r w:rsidRPr="009A14A5">
              <w:rPr>
                <w:rFonts w:ascii="Times New Roman" w:hAnsi="Times New Roman"/>
                <w:sz w:val="24"/>
                <w:szCs w:val="24"/>
              </w:rPr>
              <w:lastRenderedPageBreak/>
              <w:t>(совместно с СДК)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lastRenderedPageBreak/>
              <w:t>Сайт Боровского сельсовета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24.10.2020</w:t>
            </w:r>
          </w:p>
        </w:tc>
      </w:tr>
      <w:tr w:rsidR="00EB7BBE" w:rsidRPr="009A14A5" w:rsidTr="00EB7B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Конкурс рисунков «Золотая осень» (совместно с СДК)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1-7 классы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26.10.2020</w:t>
            </w:r>
          </w:p>
        </w:tc>
      </w:tr>
      <w:tr w:rsidR="00EB7BBE" w:rsidRPr="009A14A5" w:rsidTr="00EB7B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«Шаги к здоровью» - занятия скандинавской ходьбой (совместно с СДК)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7-11 классы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28.10.2020</w:t>
            </w:r>
          </w:p>
        </w:tc>
      </w:tr>
      <w:tr w:rsidR="00EB7BBE" w:rsidRPr="009A14A5" w:rsidTr="00EB7B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Выставка рисунков онлайн «Ко Дню Народного единства» (совместно с СДК)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Сайт Боровского сельсовета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1-7 классы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04.11.2020</w:t>
            </w:r>
          </w:p>
        </w:tc>
      </w:tr>
      <w:tr w:rsidR="00EB7BBE" w:rsidRPr="009A14A5" w:rsidTr="00EB7B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Спортивная секция «Волейбол»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5-10 классы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Пн-пт 10.00-13.00</w:t>
            </w:r>
          </w:p>
        </w:tc>
      </w:tr>
      <w:tr w:rsidR="00EB7BBE" w:rsidRPr="009A14A5" w:rsidTr="00EB7B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E" w:rsidRPr="009A14A5" w:rsidRDefault="00EB7BBE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EB7BBE" w:rsidRPr="009A14A5" w:rsidRDefault="00EB7BBE" w:rsidP="009A14A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B7BBE" w:rsidRPr="009A14A5" w:rsidRDefault="00EB7BBE" w:rsidP="009A14A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B7BBE" w:rsidRPr="009A14A5" w:rsidRDefault="00EB7BBE" w:rsidP="009A1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«Вавилонская СОШ»</w:t>
      </w:r>
    </w:p>
    <w:p w:rsidR="00EB7BBE" w:rsidRPr="009A14A5" w:rsidRDefault="00EB7BBE" w:rsidP="009A1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431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701"/>
        <w:gridCol w:w="2268"/>
        <w:gridCol w:w="1984"/>
        <w:gridCol w:w="2127"/>
        <w:gridCol w:w="2835"/>
      </w:tblGrid>
      <w:tr w:rsidR="00EB7BBE" w:rsidRPr="009A14A5" w:rsidTr="00EB7B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мероприятия, указать какие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участников, указать учащиеся каких</w:t>
            </w: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них,состоящих на различных видах учёта, в том числе внутришкольном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EB7BBE" w:rsidRPr="009A14A5" w:rsidTr="00EB7B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BE" w:rsidRPr="009A14A5" w:rsidRDefault="00EB7BBE" w:rsidP="009A14A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Школьные мероприятия</w:t>
            </w:r>
          </w:p>
          <w:p w:rsidR="00EB7BBE" w:rsidRPr="009A14A5" w:rsidRDefault="00EB7BBE" w:rsidP="009A14A5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«Занимательные настольные игры»</w:t>
            </w:r>
          </w:p>
          <w:p w:rsidR="00EB7BBE" w:rsidRPr="009A14A5" w:rsidRDefault="00EB7BBE" w:rsidP="009A14A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рисунков «Моё любимое животное»</w:t>
            </w:r>
          </w:p>
          <w:p w:rsidR="00EB7BBE" w:rsidRPr="009A14A5" w:rsidRDefault="00EB7BBE" w:rsidP="009A14A5">
            <w:pPr>
              <w:spacing w:after="0"/>
              <w:ind w:left="1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spacing w:after="0"/>
              <w:ind w:left="1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Виртуальное путешествие по Телецкому озеру</w:t>
            </w:r>
          </w:p>
          <w:p w:rsidR="00EB7BBE" w:rsidRPr="009A14A5" w:rsidRDefault="00EB7BBE" w:rsidP="009A14A5">
            <w:pPr>
              <w:spacing w:after="0"/>
              <w:ind w:left="1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spacing w:after="0"/>
              <w:ind w:left="1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стихов «Осень золотая»</w:t>
            </w:r>
          </w:p>
          <w:p w:rsidR="00EB7BBE" w:rsidRPr="009A14A5" w:rsidRDefault="00EB7BBE" w:rsidP="009A14A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«Осенний букет»</w:t>
            </w:r>
          </w:p>
          <w:p w:rsidR="00EB7BBE" w:rsidRPr="009A14A5" w:rsidRDefault="00EB7BBE" w:rsidP="009A14A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290 летие со дня рождения Суворова</w:t>
            </w:r>
          </w:p>
          <w:p w:rsidR="00EB7BBE" w:rsidRPr="009A14A5" w:rsidRDefault="00EB7BBE" w:rsidP="009A14A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творческих работ «Моё увлечение»</w:t>
            </w:r>
          </w:p>
          <w:p w:rsidR="00EB7BBE" w:rsidRPr="009A14A5" w:rsidRDefault="00EB7BBE" w:rsidP="009A14A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Час весёлых затей</w:t>
            </w:r>
          </w:p>
          <w:p w:rsidR="00EB7BBE" w:rsidRPr="009A14A5" w:rsidRDefault="00EB7BBE" w:rsidP="009A14A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B7BBE" w:rsidRPr="009A14A5" w:rsidRDefault="00EB7BBE" w:rsidP="009A14A5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Кружки по расписанию</w:t>
            </w:r>
          </w:p>
          <w:p w:rsidR="00EB7BBE" w:rsidRPr="009A14A5" w:rsidRDefault="00EB7BBE" w:rsidP="009A14A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МБОУ «Вавилон</w:t>
            </w: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СОШ»</w:t>
            </w: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Киряков Н.Н</w:t>
            </w: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Мажара С.А</w:t>
            </w: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Крапивных О.П</w:t>
            </w: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Шипилова А.Н</w:t>
            </w: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Тюрина Н.А</w:t>
            </w: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Евсюкова В.Н</w:t>
            </w: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Марковская Е.Р</w:t>
            </w: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Р.С</w:t>
            </w: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кружков</w:t>
            </w: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4-7  классы</w:t>
            </w: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1-2 классы</w:t>
            </w: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5-7 классы</w:t>
            </w: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6-7  классы</w:t>
            </w: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8-9 классы</w:t>
            </w: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2-3 классы</w:t>
            </w: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2 уч-ся</w:t>
            </w: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1 уч-ся</w:t>
            </w: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2 уч-ся</w:t>
            </w: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2 уч-ся</w:t>
            </w: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3 уч-ся</w:t>
            </w: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4 уч-ся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28.10</w:t>
            </w: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29.10</w:t>
            </w: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02.11</w:t>
            </w: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03.11</w:t>
            </w: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05.11</w:t>
            </w: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BE" w:rsidRPr="009A14A5" w:rsidRDefault="00EB7BBE" w:rsidP="009A14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06.11</w:t>
            </w:r>
          </w:p>
        </w:tc>
      </w:tr>
    </w:tbl>
    <w:p w:rsidR="00EB7BBE" w:rsidRPr="009A14A5" w:rsidRDefault="00EB7BBE" w:rsidP="009A1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BBE" w:rsidRPr="009A14A5" w:rsidRDefault="00EB7BBE" w:rsidP="009A1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BBE" w:rsidRPr="009A14A5" w:rsidRDefault="00EB7BBE" w:rsidP="009A1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BBE" w:rsidRPr="009A14A5" w:rsidRDefault="00EB7BBE" w:rsidP="009A1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EC1" w:rsidRPr="009A14A5" w:rsidRDefault="00435EC1" w:rsidP="009A14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14A5">
        <w:rPr>
          <w:rFonts w:ascii="Times New Roman" w:eastAsia="Calibri" w:hAnsi="Times New Roman" w:cs="Times New Roman"/>
          <w:b/>
          <w:sz w:val="24"/>
          <w:szCs w:val="24"/>
        </w:rPr>
        <w:t xml:space="preserve">МБОУ «Дружбинская средняя общеобразовательная школа» </w:t>
      </w:r>
    </w:p>
    <w:p w:rsidR="00435EC1" w:rsidRPr="009A14A5" w:rsidRDefault="00435EC1" w:rsidP="009A14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843"/>
        <w:gridCol w:w="2836"/>
        <w:gridCol w:w="1984"/>
        <w:gridCol w:w="1133"/>
        <w:gridCol w:w="2835"/>
      </w:tblGrid>
      <w:tr w:rsidR="00435EC1" w:rsidRPr="009A14A5" w:rsidTr="00435E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9A14A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9A14A5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Класс,</w:t>
            </w:r>
          </w:p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кол – во учащихся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</w:tr>
      <w:tr w:rsidR="00435EC1" w:rsidRPr="009A14A5" w:rsidTr="00435E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EC1" w:rsidRPr="009A14A5" w:rsidRDefault="00435EC1" w:rsidP="009A14A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«Быстрее, выше сильнее»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Онлайн физ.минутка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Крюкова Ю.И.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4-5 классы (40)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</w:tr>
      <w:tr w:rsidR="00435EC1" w:rsidRPr="009A14A5" w:rsidTr="00435E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EC1" w:rsidRPr="009A14A5" w:rsidRDefault="00435EC1" w:rsidP="009A14A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«Водные ресурсы  Алтайского края»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Онлайн -урок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Немирич Т.П.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9 класс (13)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</w:tr>
      <w:tr w:rsidR="00435EC1" w:rsidRPr="009A14A5" w:rsidTr="00435E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EC1" w:rsidRPr="009A14A5" w:rsidRDefault="00435EC1" w:rsidP="009A14A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«Безопасный интернет»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Онлайн-час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Берлизова Т.Г.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5-7</w:t>
            </w:r>
          </w:p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Классы(26)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</w:tr>
      <w:tr w:rsidR="00435EC1" w:rsidRPr="009A14A5" w:rsidTr="00435E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EC1" w:rsidRPr="009A14A5" w:rsidRDefault="00435EC1" w:rsidP="009A14A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Онлайн урок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Болотова Л.И.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</w:tr>
      <w:tr w:rsidR="00435EC1" w:rsidRPr="009A14A5" w:rsidTr="00435E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EC1" w:rsidRPr="009A14A5" w:rsidRDefault="00435EC1" w:rsidP="009A14A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«Жила-была лягушка, прожорливое брюшко»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Немирич Т.П.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 класс (16)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</w:tr>
      <w:tr w:rsidR="00435EC1" w:rsidRPr="009A14A5" w:rsidTr="00435E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EC1" w:rsidRPr="009A14A5" w:rsidRDefault="00435EC1" w:rsidP="009A14A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Классный час «Искусство общения»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Ольховатских Л.П.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(20)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</w:tr>
      <w:tr w:rsidR="00435EC1" w:rsidRPr="009A14A5" w:rsidTr="00435E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EC1" w:rsidRPr="009A14A5" w:rsidRDefault="00435EC1" w:rsidP="009A14A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 xml:space="preserve">Мероприятие посвященное месячнику пожилого человека </w:t>
            </w:r>
          </w:p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«Окажи помощь одинокому»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Выходцева Г.Н.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9 класс (13)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</w:tr>
      <w:tr w:rsidR="00435EC1" w:rsidRPr="009A14A5" w:rsidTr="00435E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EC1" w:rsidRPr="009A14A5" w:rsidRDefault="00435EC1" w:rsidP="009A14A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Творческая мастерская (золотое настроение осени)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Онлайн урок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Берлизова Т.Г.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5 класс (17)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02.11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</w:tr>
      <w:tr w:rsidR="00435EC1" w:rsidRPr="009A14A5" w:rsidTr="00435E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EC1" w:rsidRPr="009A14A5" w:rsidRDefault="00435EC1" w:rsidP="009A14A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«Быстрее, выше, сильнее»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Физ.минутка онлайн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Крюкова Ю.И.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</w:tr>
      <w:tr w:rsidR="00435EC1" w:rsidRPr="009A14A5" w:rsidTr="00435E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EC1" w:rsidRPr="009A14A5" w:rsidRDefault="00435EC1" w:rsidP="009A14A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«Мир, в котором я живу»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онлайн -урок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Немирич Т.П.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</w:tr>
      <w:tr w:rsidR="00435EC1" w:rsidRPr="009A14A5" w:rsidTr="00435EC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EC1" w:rsidRPr="009A14A5" w:rsidRDefault="00435EC1" w:rsidP="009A14A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«Подарок маме»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Мастер класс -онлайн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Выходцева Г.Н.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 xml:space="preserve">9 -10 класс </w:t>
            </w:r>
          </w:p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(13)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</w:tr>
    </w:tbl>
    <w:p w:rsidR="00435EC1" w:rsidRPr="009A14A5" w:rsidRDefault="00435EC1" w:rsidP="009A1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14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435EC1" w:rsidRPr="009A14A5" w:rsidRDefault="00435EC1" w:rsidP="009A1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4A5">
        <w:rPr>
          <w:rFonts w:ascii="Times New Roman" w:hAnsi="Times New Roman" w:cs="Times New Roman"/>
          <w:b/>
          <w:sz w:val="24"/>
          <w:szCs w:val="24"/>
        </w:rPr>
        <w:t>МКОУ Кабаковской СОШ</w:t>
      </w:r>
    </w:p>
    <w:p w:rsidR="00435EC1" w:rsidRPr="009A14A5" w:rsidRDefault="00435EC1" w:rsidP="009A14A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89"/>
        <w:gridCol w:w="2522"/>
        <w:gridCol w:w="2552"/>
        <w:gridCol w:w="3118"/>
        <w:gridCol w:w="2835"/>
      </w:tblGrid>
      <w:tr w:rsidR="00435EC1" w:rsidRPr="009A14A5" w:rsidTr="00435E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Из них, состоящих на различных видах учета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EC1" w:rsidRPr="009A14A5" w:rsidTr="00435E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3B" w:rsidRPr="009A14A5" w:rsidRDefault="0060113B" w:rsidP="009A14A5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Олимпиады на сайте учи.ру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26.10, 28.10, 30.10</w:t>
            </w:r>
          </w:p>
        </w:tc>
      </w:tr>
      <w:tr w:rsidR="00435EC1" w:rsidRPr="009A14A5" w:rsidTr="00435E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500037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435EC1" w:rsidRPr="009A14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Международный дистанционный конкурс «Старт»</w:t>
              </w:r>
            </w:hyperlink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EC1" w:rsidRPr="009A14A5" w:rsidTr="00435E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финансовой грамотности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 xml:space="preserve"> С 24 по 31 октября 2020 года</w:t>
            </w:r>
          </w:p>
        </w:tc>
      </w:tr>
      <w:tr w:rsidR="00435EC1" w:rsidRPr="009A14A5" w:rsidTr="00435E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Онлайн экскурсия в Дарвиновский музей. «Палеонтологические истории»</w:t>
            </w:r>
          </w:p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Онлайн- викторина «По дорогам любимых сказок»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2.11.2020</w:t>
            </w:r>
          </w:p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3.11.2020</w:t>
            </w:r>
          </w:p>
        </w:tc>
      </w:tr>
      <w:tr w:rsidR="00435EC1" w:rsidRPr="009A14A5" w:rsidTr="00435E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«Музей Победы».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4.11.2020</w:t>
            </w:r>
          </w:p>
        </w:tc>
      </w:tr>
      <w:tr w:rsidR="00435EC1" w:rsidRPr="009A14A5" w:rsidTr="00435E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"Будущая профессия моими глазами"</w:t>
            </w:r>
            <w:r w:rsidRPr="009A1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5.11.2020</w:t>
            </w:r>
          </w:p>
        </w:tc>
      </w:tr>
      <w:tr w:rsidR="00435EC1" w:rsidRPr="009A14A5" w:rsidTr="00435E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Фотовыставка «Осенняя улыбка»</w:t>
            </w:r>
          </w:p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Направлять на школьную почту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</w:tr>
      <w:tr w:rsidR="00435EC1" w:rsidRPr="009A14A5" w:rsidTr="00435E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«Удивительное </w:t>
            </w:r>
            <w:r w:rsidRPr="009A1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рядом»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Направлять на </w:t>
            </w:r>
            <w:r w:rsidRPr="009A1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школьную почту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</w:tr>
    </w:tbl>
    <w:p w:rsidR="009A14A5" w:rsidRDefault="009A14A5" w:rsidP="009A14A5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435EC1" w:rsidRPr="009A14A5" w:rsidRDefault="00435EC1" w:rsidP="009A14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«Кашинская СОШ» имени Героя России А.И. Сугакова</w:t>
      </w:r>
    </w:p>
    <w:p w:rsidR="00435EC1" w:rsidRPr="009A14A5" w:rsidRDefault="00435EC1" w:rsidP="009A14A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025" w:type="dxa"/>
        <w:tblInd w:w="392" w:type="dxa"/>
        <w:tblLook w:val="04A0" w:firstRow="1" w:lastRow="0" w:firstColumn="1" w:lastColumn="0" w:noHBand="0" w:noVBand="1"/>
      </w:tblPr>
      <w:tblGrid>
        <w:gridCol w:w="709"/>
        <w:gridCol w:w="3827"/>
        <w:gridCol w:w="1559"/>
        <w:gridCol w:w="1701"/>
        <w:gridCol w:w="2552"/>
        <w:gridCol w:w="1842"/>
        <w:gridCol w:w="2835"/>
      </w:tblGrid>
      <w:tr w:rsidR="00435EC1" w:rsidRPr="009A14A5" w:rsidTr="00435E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Наименование мероприятия, указать какие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Место проведение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Из них стоящие на различных учетах, в том числе и внутрешкольном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435EC1" w:rsidRPr="009A14A5" w:rsidTr="00435E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Шк. стадион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Щетников В.П.</w:t>
            </w:r>
          </w:p>
        </w:tc>
      </w:tr>
      <w:tr w:rsidR="00435EC1" w:rsidRPr="009A14A5" w:rsidTr="00435E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Мастер-класс «Иероглифы древних египтян»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Радченко Л.В.</w:t>
            </w:r>
          </w:p>
        </w:tc>
      </w:tr>
      <w:tr w:rsidR="00435EC1" w:rsidRPr="009A14A5" w:rsidTr="00435E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Акция «Помощь пожилым людям» работа волонтерского отряда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Ефременко В.В.</w:t>
            </w:r>
          </w:p>
        </w:tc>
      </w:tr>
      <w:tr w:rsidR="00435EC1" w:rsidRPr="009A14A5" w:rsidTr="00435E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Заседание ученического актива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Аниськова С.И.</w:t>
            </w:r>
          </w:p>
        </w:tc>
      </w:tr>
      <w:tr w:rsidR="00435EC1" w:rsidRPr="009A14A5" w:rsidTr="00435E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 xml:space="preserve">«Наше почтение и уважение старшему поколению!» поздравительная акция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Сикало Е.А.</w:t>
            </w:r>
          </w:p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Мащенская Е.В.</w:t>
            </w:r>
          </w:p>
        </w:tc>
      </w:tr>
      <w:tr w:rsidR="00435EC1" w:rsidRPr="009A14A5" w:rsidTr="00435E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Конкурс рисунков «Мои бабушка и дедушка»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учителя ИЗО</w:t>
            </w:r>
          </w:p>
        </w:tc>
      </w:tr>
      <w:tr w:rsidR="00435EC1" w:rsidRPr="009A14A5" w:rsidTr="00435E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Андреева Т.А.</w:t>
            </w:r>
          </w:p>
        </w:tc>
      </w:tr>
      <w:tr w:rsidR="00435EC1" w:rsidRPr="009A14A5" w:rsidTr="00435E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Просмотр  фильма «День Независимости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Сельская 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Мащенская Е.В.</w:t>
            </w:r>
          </w:p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Аниськова С.И.</w:t>
            </w:r>
          </w:p>
        </w:tc>
      </w:tr>
      <w:tr w:rsidR="00435EC1" w:rsidRPr="009A14A5" w:rsidTr="00435E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Щетников В.П.</w:t>
            </w:r>
          </w:p>
        </w:tc>
      </w:tr>
    </w:tbl>
    <w:p w:rsidR="00435EC1" w:rsidRPr="009A14A5" w:rsidRDefault="00435EC1" w:rsidP="009A14A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5EC1" w:rsidRPr="009A14A5" w:rsidRDefault="00435EC1" w:rsidP="009A1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4A5">
        <w:rPr>
          <w:rFonts w:ascii="Times New Roman" w:hAnsi="Times New Roman" w:cs="Times New Roman"/>
          <w:b/>
          <w:sz w:val="24"/>
          <w:szCs w:val="24"/>
        </w:rPr>
        <w:t>МКОУ "Красносельская СОШ"</w:t>
      </w:r>
    </w:p>
    <w:p w:rsidR="00435EC1" w:rsidRPr="009A14A5" w:rsidRDefault="00435EC1" w:rsidP="009A14A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39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54"/>
        <w:gridCol w:w="3684"/>
        <w:gridCol w:w="1954"/>
        <w:gridCol w:w="1913"/>
        <w:gridCol w:w="2651"/>
        <w:gridCol w:w="3542"/>
      </w:tblGrid>
      <w:tr w:rsidR="00435EC1" w:rsidRPr="009A14A5" w:rsidTr="00435EC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№ п/п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Из них, состоящих на различных видах учета, в том числе внутришкольном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Дата проведения</w:t>
            </w:r>
          </w:p>
        </w:tc>
      </w:tr>
      <w:tr w:rsidR="00435EC1" w:rsidRPr="009A14A5" w:rsidTr="00435EC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 xml:space="preserve">Онлайн акция «Поздравь </w:t>
            </w: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бабушку и дедушку»!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с. Красный Яр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62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26.10.2020</w:t>
            </w:r>
          </w:p>
        </w:tc>
      </w:tr>
      <w:tr w:rsidR="00435EC1" w:rsidRPr="009A14A5" w:rsidTr="00435EC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3B" w:rsidRPr="009A14A5" w:rsidRDefault="0060113B" w:rsidP="009A14A5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Уборка школьной территории</w:t>
            </w:r>
          </w:p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"Мы без дела не сидим"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Пришкольный участок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27.10.2020</w:t>
            </w:r>
          </w:p>
        </w:tc>
      </w:tr>
      <w:tr w:rsidR="00435EC1" w:rsidRPr="009A14A5" w:rsidTr="00435EC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3B" w:rsidRPr="009A14A5" w:rsidRDefault="0060113B" w:rsidP="009A14A5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Спортивное соревнование</w:t>
            </w:r>
          </w:p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"Здорово быть здоровым"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62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03.11.2020</w:t>
            </w:r>
          </w:p>
        </w:tc>
      </w:tr>
      <w:tr w:rsidR="00435EC1" w:rsidRPr="009A14A5" w:rsidTr="00435EC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3B" w:rsidRPr="009A14A5" w:rsidRDefault="0060113B" w:rsidP="009A14A5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Игра "Остров сокровищ"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05.11.2020</w:t>
            </w:r>
          </w:p>
        </w:tc>
      </w:tr>
      <w:tr w:rsidR="00435EC1" w:rsidRPr="009A14A5" w:rsidTr="00435EC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3B" w:rsidRPr="009A14A5" w:rsidRDefault="0060113B" w:rsidP="009A14A5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Консультации по предметам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Школа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Понедельник, среда, пятница</w:t>
            </w:r>
          </w:p>
        </w:tc>
      </w:tr>
      <w:tr w:rsidR="00435EC1" w:rsidRPr="009A14A5" w:rsidTr="00435EC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3B" w:rsidRPr="009A14A5" w:rsidRDefault="0060113B" w:rsidP="009A14A5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Работа кружков</w:t>
            </w:r>
          </w:p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"Теннис", "Легкая атлетика"</w:t>
            </w:r>
          </w:p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"Школа безопасности"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Школа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62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с 12-00</w:t>
            </w:r>
          </w:p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вторник</w:t>
            </w:r>
          </w:p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четверг</w:t>
            </w:r>
          </w:p>
        </w:tc>
      </w:tr>
      <w:tr w:rsidR="00435EC1" w:rsidRPr="009A14A5" w:rsidTr="00435EC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3B" w:rsidRPr="009A14A5" w:rsidRDefault="0060113B" w:rsidP="009A14A5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Внеурочная деятельность</w:t>
            </w:r>
          </w:p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"Творческая мастерская"</w:t>
            </w:r>
          </w:p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"Шахматы в школе"</w:t>
            </w:r>
          </w:p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"Земля наш общий дом"</w:t>
            </w:r>
          </w:p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"Уроки мужества"</w:t>
            </w:r>
          </w:p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"Тропинка к здоровью"</w:t>
            </w:r>
          </w:p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"Финансовая грамотность"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Школа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с 10-00</w:t>
            </w:r>
          </w:p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26.10.2020, 02.11.2020</w:t>
            </w:r>
          </w:p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26.10.2020, 02.11.2020</w:t>
            </w:r>
          </w:p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28.10.2020, 04.11.2020</w:t>
            </w:r>
          </w:p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28.10.2020, 04.11.2020</w:t>
            </w:r>
          </w:p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30.10.2020, 06.11.2020</w:t>
            </w:r>
          </w:p>
          <w:p w:rsidR="00435EC1" w:rsidRPr="009A14A5" w:rsidRDefault="00435EC1" w:rsidP="009A14A5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14A5">
              <w:rPr>
                <w:rFonts w:ascii="Times New Roman" w:eastAsiaTheme="minorHAnsi" w:hAnsi="Times New Roman"/>
                <w:sz w:val="24"/>
                <w:szCs w:val="24"/>
              </w:rPr>
              <w:t>30.10.2020, 06.11.2020</w:t>
            </w:r>
          </w:p>
        </w:tc>
      </w:tr>
    </w:tbl>
    <w:p w:rsidR="009A14A5" w:rsidRPr="009A14A5" w:rsidRDefault="009A14A5" w:rsidP="009A14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610" w:rsidRPr="009A14A5" w:rsidRDefault="00826610" w:rsidP="009A14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14A5">
        <w:rPr>
          <w:rFonts w:ascii="Times New Roman" w:eastAsia="Calibri" w:hAnsi="Times New Roman" w:cs="Times New Roman"/>
          <w:b/>
          <w:sz w:val="24"/>
          <w:szCs w:val="24"/>
        </w:rPr>
        <w:t>МБОУ «Моховская СОШ Алейского района</w:t>
      </w:r>
    </w:p>
    <w:p w:rsidR="00826610" w:rsidRPr="009A14A5" w:rsidRDefault="00826610" w:rsidP="009A14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142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5386"/>
        <w:gridCol w:w="1701"/>
        <w:gridCol w:w="1559"/>
        <w:gridCol w:w="2204"/>
        <w:gridCol w:w="2708"/>
      </w:tblGrid>
      <w:tr w:rsidR="00826610" w:rsidRPr="009A14A5" w:rsidTr="00AC6F7E">
        <w:trPr>
          <w:trHeight w:val="92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мероприятия, </w:t>
            </w:r>
          </w:p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указать какие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Из них, состоящие на разных видах учета, в том числе внутришкольном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826610" w:rsidRPr="009A14A5" w:rsidTr="00AC6F7E">
        <w:trPr>
          <w:trHeight w:val="53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610" w:rsidRPr="009A14A5" w:rsidRDefault="00826610" w:rsidP="009A14A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«Осенний бал»-фольклорный праздник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 xml:space="preserve"> Школа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22 чел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27.10.2020</w:t>
            </w:r>
          </w:p>
        </w:tc>
      </w:tr>
      <w:tr w:rsidR="00826610" w:rsidRPr="009A14A5" w:rsidTr="00AC6F7E">
        <w:trPr>
          <w:trHeight w:val="53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610" w:rsidRPr="009A14A5" w:rsidRDefault="00826610" w:rsidP="009A14A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День интернета.</w:t>
            </w:r>
          </w:p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56  чел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28.10.2020</w:t>
            </w:r>
          </w:p>
        </w:tc>
      </w:tr>
      <w:tr w:rsidR="00826610" w:rsidRPr="009A14A5" w:rsidTr="00AC6F7E">
        <w:trPr>
          <w:trHeight w:val="53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610" w:rsidRPr="009A14A5" w:rsidRDefault="00826610" w:rsidP="009A14A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 xml:space="preserve">«Правила поведения на водоемах»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76 чел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29.10. 2020</w:t>
            </w:r>
          </w:p>
        </w:tc>
      </w:tr>
      <w:tr w:rsidR="00826610" w:rsidRPr="009A14A5" w:rsidTr="00AC6F7E">
        <w:trPr>
          <w:trHeight w:val="81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610" w:rsidRPr="009A14A5" w:rsidRDefault="00826610" w:rsidP="009A14A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«Славим мудрость зрелых лет»-праздничная концертная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20 чел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30.10. 2020</w:t>
            </w:r>
          </w:p>
        </w:tc>
      </w:tr>
      <w:tr w:rsidR="00826610" w:rsidRPr="009A14A5" w:rsidTr="00AC6F7E">
        <w:trPr>
          <w:trHeight w:val="53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610" w:rsidRPr="009A14A5" w:rsidRDefault="00826610" w:rsidP="009A14A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 xml:space="preserve">«День народного единства»-поэтическая гостиная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76 чел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03.11. 2020</w:t>
            </w:r>
          </w:p>
        </w:tc>
      </w:tr>
      <w:tr w:rsidR="00826610" w:rsidRPr="009A14A5" w:rsidTr="00AC6F7E">
        <w:trPr>
          <w:trHeight w:val="57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610" w:rsidRPr="009A14A5" w:rsidRDefault="00826610" w:rsidP="009A14A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14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Сбор материала к оформлению проекта «Наши известные земляки».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21 чел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В течение каникул</w:t>
            </w:r>
          </w:p>
        </w:tc>
      </w:tr>
      <w:tr w:rsidR="00826610" w:rsidRPr="009A14A5" w:rsidTr="00AC6F7E">
        <w:trPr>
          <w:trHeight w:val="53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610" w:rsidRPr="009A14A5" w:rsidRDefault="00826610" w:rsidP="009A14A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14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«Трудные случаи орфографии»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15 чел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29.10. 2020</w:t>
            </w:r>
          </w:p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05.11. 2020</w:t>
            </w:r>
          </w:p>
        </w:tc>
      </w:tr>
      <w:tr w:rsidR="00826610" w:rsidRPr="009A14A5" w:rsidTr="00AC6F7E">
        <w:trPr>
          <w:trHeight w:val="49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610" w:rsidRPr="009A14A5" w:rsidRDefault="00826610" w:rsidP="009A14A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14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«Природа Алтая»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11 чел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26.10.2020</w:t>
            </w:r>
          </w:p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02.11.2020</w:t>
            </w:r>
          </w:p>
        </w:tc>
      </w:tr>
      <w:tr w:rsidR="00826610" w:rsidRPr="009A14A5" w:rsidTr="00AC6F7E">
        <w:trPr>
          <w:trHeight w:val="49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610" w:rsidRPr="009A14A5" w:rsidRDefault="00826610" w:rsidP="009A14A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14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«Мир под микроскопом»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18 чел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28.10. 2020</w:t>
            </w:r>
          </w:p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04.11.2020</w:t>
            </w:r>
          </w:p>
        </w:tc>
      </w:tr>
      <w:tr w:rsidR="00826610" w:rsidRPr="009A14A5" w:rsidTr="00AC6F7E">
        <w:trPr>
          <w:trHeight w:val="27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610" w:rsidRPr="009A14A5" w:rsidRDefault="00826610" w:rsidP="009A14A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14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Робототехника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12 чел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28.10. 2020</w:t>
            </w:r>
          </w:p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04.11.2020</w:t>
            </w:r>
          </w:p>
        </w:tc>
      </w:tr>
      <w:tr w:rsidR="00826610" w:rsidRPr="009A14A5" w:rsidTr="00AC6F7E">
        <w:trPr>
          <w:trHeight w:val="14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610" w:rsidRPr="009A14A5" w:rsidRDefault="00826610" w:rsidP="009A14A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14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3д-моделирование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15 чел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26.10.2020.</w:t>
            </w:r>
          </w:p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02.11. 2020</w:t>
            </w:r>
          </w:p>
        </w:tc>
      </w:tr>
      <w:tr w:rsidR="00826610" w:rsidRPr="009A14A5" w:rsidTr="00AC6F7E">
        <w:trPr>
          <w:trHeight w:val="14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610" w:rsidRPr="009A14A5" w:rsidRDefault="00826610" w:rsidP="009A14A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14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«Умники и умницы»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15 чел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28.10. 2020</w:t>
            </w:r>
          </w:p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04.11.2020</w:t>
            </w:r>
          </w:p>
        </w:tc>
      </w:tr>
      <w:tr w:rsidR="00826610" w:rsidRPr="009A14A5" w:rsidTr="00AC6F7E">
        <w:trPr>
          <w:trHeight w:val="14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610" w:rsidRPr="009A14A5" w:rsidRDefault="00826610" w:rsidP="009A14A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14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Волонтерский отряд «Юность»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21 чел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В течение каникул</w:t>
            </w:r>
          </w:p>
        </w:tc>
      </w:tr>
      <w:tr w:rsidR="00826610" w:rsidRPr="009A14A5" w:rsidTr="00AC6F7E">
        <w:trPr>
          <w:trHeight w:val="14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610" w:rsidRPr="009A14A5" w:rsidRDefault="00826610" w:rsidP="009A14A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14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«От игры к спорту»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21 чел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27.10.2020</w:t>
            </w:r>
          </w:p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03.11. 2020</w:t>
            </w:r>
          </w:p>
        </w:tc>
      </w:tr>
      <w:tr w:rsidR="00826610" w:rsidRPr="009A14A5" w:rsidTr="00AC6F7E">
        <w:trPr>
          <w:trHeight w:val="14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610" w:rsidRPr="009A14A5" w:rsidRDefault="00826610" w:rsidP="009A14A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14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34 чел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26.10. 2020</w:t>
            </w:r>
          </w:p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28.10. 2020</w:t>
            </w:r>
          </w:p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29.10..2020</w:t>
            </w:r>
          </w:p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02.11. 2020</w:t>
            </w:r>
          </w:p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03.11. 2020</w:t>
            </w:r>
          </w:p>
        </w:tc>
      </w:tr>
      <w:tr w:rsidR="00826610" w:rsidRPr="009A14A5" w:rsidTr="00AC6F7E">
        <w:trPr>
          <w:trHeight w:val="14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610" w:rsidRPr="009A14A5" w:rsidRDefault="00826610" w:rsidP="009A14A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14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ДЮД Юнармия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7 чел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В течение каникул</w:t>
            </w:r>
          </w:p>
        </w:tc>
      </w:tr>
      <w:tr w:rsidR="00826610" w:rsidRPr="009A14A5" w:rsidTr="00AC6F7E">
        <w:trPr>
          <w:trHeight w:val="14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610" w:rsidRPr="009A14A5" w:rsidRDefault="00826610" w:rsidP="009A14A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14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Учи.ру Олимпиады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В течение каникул</w:t>
            </w:r>
          </w:p>
        </w:tc>
      </w:tr>
      <w:tr w:rsidR="00826610" w:rsidRPr="009A14A5" w:rsidTr="00AC6F7E">
        <w:trPr>
          <w:trHeight w:val="14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610" w:rsidRPr="009A14A5" w:rsidRDefault="00826610" w:rsidP="009A14A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14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Конкурс рисунков</w:t>
            </w:r>
            <w:r w:rsidRPr="009A14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«Я рисую красавицу Осень»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04.11. 2020</w:t>
            </w:r>
          </w:p>
        </w:tc>
      </w:tr>
      <w:tr w:rsidR="00826610" w:rsidRPr="009A14A5" w:rsidTr="00AC6F7E">
        <w:trPr>
          <w:trHeight w:val="14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610" w:rsidRPr="009A14A5" w:rsidRDefault="00826610" w:rsidP="009A14A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14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Конкурс </w:t>
            </w:r>
            <w:r w:rsidRPr="009A14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ФОТО ОСЕНЬ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06.11. 2020</w:t>
            </w:r>
          </w:p>
        </w:tc>
      </w:tr>
      <w:tr w:rsidR="00826610" w:rsidRPr="009A14A5" w:rsidTr="00AC6F7E">
        <w:trPr>
          <w:trHeight w:val="14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610" w:rsidRPr="009A14A5" w:rsidRDefault="00826610" w:rsidP="009A14A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610" w:rsidRPr="009A14A5" w:rsidRDefault="00826610" w:rsidP="009A14A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Всероссийский фестиваль рисунков и поделок</w:t>
            </w:r>
          </w:p>
          <w:p w:rsidR="00826610" w:rsidRPr="009A14A5" w:rsidRDefault="00826610" w:rsidP="009A14A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«Ходит осень по дорожке!».</w:t>
            </w:r>
          </w:p>
          <w:p w:rsidR="00826610" w:rsidRPr="009A14A5" w:rsidRDefault="00826610" w:rsidP="009A14A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05.11. 2020</w:t>
            </w:r>
          </w:p>
        </w:tc>
      </w:tr>
      <w:tr w:rsidR="00826610" w:rsidRPr="009A14A5" w:rsidTr="00AC6F7E">
        <w:trPr>
          <w:trHeight w:val="14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610" w:rsidRPr="009A14A5" w:rsidRDefault="00826610" w:rsidP="009A14A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Литературная викторина, посвящённая писателям и поэтам России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 xml:space="preserve"> 03.11. 2020</w:t>
            </w:r>
          </w:p>
        </w:tc>
      </w:tr>
      <w:tr w:rsidR="00826610" w:rsidRPr="009A14A5" w:rsidTr="00AC6F7E">
        <w:trPr>
          <w:trHeight w:val="14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610" w:rsidRPr="009A14A5" w:rsidRDefault="00826610" w:rsidP="009A14A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610" w:rsidRPr="009A14A5" w:rsidRDefault="00826610" w:rsidP="009A14A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6F7E" w:rsidRPr="009A14A5" w:rsidRDefault="00AC6F7E" w:rsidP="009A14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C6F7E" w:rsidRPr="009A14A5" w:rsidRDefault="00AC6F7E" w:rsidP="009A14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C6F7E" w:rsidRPr="009A14A5" w:rsidRDefault="009A14A5" w:rsidP="009A1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Филиал </w:t>
      </w:r>
      <w:r w:rsidR="00AC6F7E" w:rsidRPr="009A14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МБОУ «Моховская СОШ» - филиал «Савинская СОШ»</w:t>
      </w:r>
    </w:p>
    <w:p w:rsidR="00AC6F7E" w:rsidRPr="009A14A5" w:rsidRDefault="00AC6F7E" w:rsidP="009A1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4146"/>
        <w:gridCol w:w="2453"/>
        <w:gridCol w:w="2479"/>
        <w:gridCol w:w="2453"/>
        <w:gridCol w:w="2448"/>
      </w:tblGrid>
      <w:tr w:rsidR="00AC6F7E" w:rsidRPr="009A14A5" w:rsidTr="00AC6F7E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№п\п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мероприятия,</w:t>
            </w:r>
          </w:p>
          <w:p w:rsidR="00AC6F7E" w:rsidRPr="009A14A5" w:rsidRDefault="00AC6F7E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указать какие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Кол-во участников, </w:t>
            </w:r>
          </w:p>
          <w:p w:rsidR="00AC6F7E" w:rsidRPr="009A14A5" w:rsidRDefault="00AC6F7E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указать учащиеся</w:t>
            </w:r>
          </w:p>
          <w:p w:rsidR="00AC6F7E" w:rsidRPr="009A14A5" w:rsidRDefault="00AC6F7E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каких классов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проведения</w:t>
            </w:r>
          </w:p>
        </w:tc>
      </w:tr>
      <w:tr w:rsidR="00AC6F7E" w:rsidRPr="009A14A5" w:rsidTr="00AC6F7E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Всероссийские, региональные </w:t>
            </w:r>
          </w:p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AC6F7E" w:rsidRPr="009A14A5" w:rsidTr="00AC6F7E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Краевые мероприятия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AC6F7E" w:rsidRPr="009A14A5" w:rsidTr="00AC6F7E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Окружные мероприятия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AC6F7E" w:rsidRPr="009A14A5" w:rsidTr="00AC6F7E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Районные\городские мероприятия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AC6F7E" w:rsidRPr="009A14A5" w:rsidTr="00AC6F7E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Школьные мероприятия</w:t>
            </w:r>
          </w:p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ar-SA"/>
              </w:rPr>
              <w:t>Творческая мастерская</w:t>
            </w: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 «Золотое настроение осени» (рисование красками)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Сидельникова Е.Н.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 кл./11уч.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F7E" w:rsidRPr="009A14A5" w:rsidRDefault="00AC6F7E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</w:t>
            </w:r>
          </w:p>
        </w:tc>
      </w:tr>
      <w:tr w:rsidR="00AC6F7E" w:rsidRPr="009A14A5" w:rsidTr="00AC6F7E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ar-SA"/>
              </w:rPr>
              <w:t>Виртуальная экскурсия</w:t>
            </w:r>
            <w:r w:rsidRPr="009A14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9A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«Тропинками Родного края»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Биличук П.К.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7-11кл./15уч.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</w:t>
            </w:r>
          </w:p>
        </w:tc>
      </w:tr>
      <w:tr w:rsidR="00AC6F7E" w:rsidRPr="009A14A5" w:rsidTr="00AC6F7E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Эрудитшоу «Знатоки сказок»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Школа.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Телебокова Ю.С.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 кл./11уч.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</w:t>
            </w:r>
          </w:p>
        </w:tc>
      </w:tr>
      <w:tr w:rsidR="00AC6F7E" w:rsidRPr="009A14A5" w:rsidTr="00AC6F7E">
        <w:trPr>
          <w:trHeight w:val="39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мастерская фантаста.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 библиотека.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Биличук Л.В.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кл./21уч.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</w:t>
            </w:r>
          </w:p>
        </w:tc>
      </w:tr>
      <w:tr w:rsidR="00AC6F7E" w:rsidRPr="009A14A5" w:rsidTr="00AC6F7E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Викторина «Знать ребенок должен каждый, безопасность – это важно!»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Ермакова А.Е.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кл./12уч.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F7E" w:rsidRPr="009A14A5" w:rsidRDefault="00AC6F7E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</w:t>
            </w:r>
          </w:p>
        </w:tc>
      </w:tr>
      <w:tr w:rsidR="00AC6F7E" w:rsidRPr="009A14A5" w:rsidTr="00AC6F7E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«О добре и дружбе»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Проскорякова О.И.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кл./8уч.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</w:t>
            </w:r>
          </w:p>
        </w:tc>
      </w:tr>
      <w:tr w:rsidR="00AC6F7E" w:rsidRPr="009A14A5" w:rsidTr="00AC6F7E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и ОГЭ. Русский язык.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Гербер Ю.А.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9-11кл./8уч.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</w:t>
            </w:r>
          </w:p>
        </w:tc>
      </w:tr>
      <w:tr w:rsidR="00AC6F7E" w:rsidRPr="009A14A5" w:rsidTr="00AC6F7E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математика.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Аболымова Н.Н.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кл./9уч.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</w:t>
            </w:r>
          </w:p>
        </w:tc>
      </w:tr>
      <w:tr w:rsidR="00AC6F7E" w:rsidRPr="009A14A5" w:rsidTr="00AC6F7E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и ОГЭ. Математика.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Аболымова Н.Н.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10,11 кл./5уч.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</w:t>
            </w:r>
          </w:p>
        </w:tc>
      </w:tr>
      <w:tr w:rsidR="00AC6F7E" w:rsidRPr="009A14A5" w:rsidTr="00AC6F7E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«Осенние старты»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Часовских Е.В.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кл./26уч.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</w:t>
            </w:r>
          </w:p>
        </w:tc>
      </w:tr>
      <w:tr w:rsidR="00AC6F7E" w:rsidRPr="009A14A5" w:rsidTr="00AC6F7E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истории для подростков «Достойные потомки великой страны»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Болотова Н.А.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кл./21уч.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</w:t>
            </w:r>
          </w:p>
        </w:tc>
      </w:tr>
      <w:tr w:rsidR="00AC6F7E" w:rsidRPr="009A14A5" w:rsidTr="00AC6F7E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Развивающее занятие для учащихся «Позитивное взаимодействие»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Николаюк Л.А.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кл./12уч.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</w:t>
            </w:r>
          </w:p>
        </w:tc>
      </w:tr>
      <w:tr w:rsidR="00AC6F7E" w:rsidRPr="009A14A5" w:rsidTr="00AC6F7E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кружков и секций по графику.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кружков и секций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 кл.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C6F7E" w:rsidRPr="009A14A5" w:rsidRDefault="00AC6F7E" w:rsidP="009A1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F7E" w:rsidRPr="009A14A5" w:rsidRDefault="00AC6F7E" w:rsidP="009A1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7BBE" w:rsidRPr="009A14A5" w:rsidRDefault="00EB7BBE" w:rsidP="009A14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610" w:rsidRPr="009A14A5" w:rsidRDefault="00826610" w:rsidP="009A1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«Осколковская СОШ» им. В.П. Карташова</w:t>
      </w:r>
    </w:p>
    <w:p w:rsidR="00826610" w:rsidRPr="009A14A5" w:rsidRDefault="00826610" w:rsidP="009A1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1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701"/>
        <w:gridCol w:w="2126"/>
        <w:gridCol w:w="2693"/>
        <w:gridCol w:w="3686"/>
      </w:tblGrid>
      <w:tr w:rsidR="00826610" w:rsidRPr="009A14A5" w:rsidTr="008266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мероприятия,</w:t>
            </w:r>
          </w:p>
          <w:p w:rsidR="00826610" w:rsidRPr="009A14A5" w:rsidRDefault="00826610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указать какие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участников, указать учащиеся каких классов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826610" w:rsidRPr="009A14A5" w:rsidTr="008266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мероприятия</w:t>
            </w:r>
          </w:p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кружков и занятия по внеурочной деятельности: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610" w:rsidRPr="009A14A5" w:rsidTr="008266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секция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Ю.В.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20 (7-11 кл.)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28.10 – 12:00</w:t>
            </w:r>
          </w:p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30.10 – 12:00</w:t>
            </w:r>
          </w:p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02.11 – 12:00</w:t>
            </w:r>
          </w:p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05.11 – 12:00</w:t>
            </w:r>
          </w:p>
        </w:tc>
      </w:tr>
      <w:tr w:rsidR="00826610" w:rsidRPr="009A14A5" w:rsidTr="008266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вежливых наук»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Дюканова Е.А.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10 (1-4 кл.)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27.10 – 10:00</w:t>
            </w:r>
          </w:p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02.11 – 10:00</w:t>
            </w:r>
          </w:p>
        </w:tc>
      </w:tr>
      <w:tr w:rsidR="00826610" w:rsidRPr="009A14A5" w:rsidTr="008266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прекрасного»</w:t>
            </w:r>
          </w:p>
          <w:p w:rsidR="00826610" w:rsidRPr="009A14A5" w:rsidRDefault="00826610" w:rsidP="009A14A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Синькова Г.М.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(5-9 кл.)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27.10 – 10:00</w:t>
            </w:r>
          </w:p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02.11 – 10:00</w:t>
            </w:r>
          </w:p>
        </w:tc>
      </w:tr>
      <w:tr w:rsidR="00826610" w:rsidRPr="009A14A5" w:rsidTr="00826610">
        <w:trPr>
          <w:trHeight w:val="3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«Мировая художественная культура»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Синькова Г.М.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(10 кл.)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27.10 – 11:00</w:t>
            </w:r>
          </w:p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02.11 – 11:00</w:t>
            </w:r>
          </w:p>
        </w:tc>
      </w:tr>
      <w:tr w:rsidR="00826610" w:rsidRPr="009A14A5" w:rsidTr="00826610">
        <w:trPr>
          <w:trHeight w:val="3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«Компьютерная графика»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Астанина С.И.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10 (1-4 кл.)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27.10 – 11:00</w:t>
            </w:r>
          </w:p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703.11 – 11:00</w:t>
            </w:r>
          </w:p>
        </w:tc>
      </w:tr>
      <w:tr w:rsidR="00826610" w:rsidRPr="009A14A5" w:rsidTr="008266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«Смелые, ловкие, умелые»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Абдуллаева Д.А.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10 (1-4 кл.)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28.10 – 10:00</w:t>
            </w:r>
          </w:p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03.11 – 10:00</w:t>
            </w:r>
          </w:p>
        </w:tc>
      </w:tr>
      <w:tr w:rsidR="00826610" w:rsidRPr="009A14A5" w:rsidTr="008266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«Смелые, ловкие, умелые»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Ю.В.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15 (5-9 кл.)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28.10 – 11:00</w:t>
            </w:r>
          </w:p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03.11 – 11:00</w:t>
            </w:r>
          </w:p>
        </w:tc>
      </w:tr>
      <w:tr w:rsidR="00826610" w:rsidRPr="009A14A5" w:rsidTr="008266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«Выбор профессии»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Синькова Г.М.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10 (5-9 кл.)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28.10 – 11:30</w:t>
            </w:r>
          </w:p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03.11 – 11:30</w:t>
            </w:r>
          </w:p>
        </w:tc>
      </w:tr>
      <w:tr w:rsidR="00826610" w:rsidRPr="009A14A5" w:rsidTr="008266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«Веселая кисточка»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Синькова Г.М.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10 (1-4 кл.)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29.10 – 10:00</w:t>
            </w:r>
          </w:p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05.11 – 10:00</w:t>
            </w:r>
          </w:p>
        </w:tc>
      </w:tr>
      <w:tr w:rsidR="00826610" w:rsidRPr="009A14A5" w:rsidTr="008266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«Творчество»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Синькова Г.М.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10 (5-9 кл.)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29.10 – 11:00</w:t>
            </w:r>
          </w:p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05.11 – 11:00</w:t>
            </w:r>
          </w:p>
        </w:tc>
      </w:tr>
      <w:tr w:rsidR="00826610" w:rsidRPr="009A14A5" w:rsidTr="008266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Старикова Л.А.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10 (1-4 кл.)</w:t>
            </w:r>
          </w:p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4 (10 кл.)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30.10 – 10:00 – 12:00</w:t>
            </w:r>
          </w:p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05.11 – 10:00 – 12:00</w:t>
            </w:r>
          </w:p>
        </w:tc>
      </w:tr>
      <w:tr w:rsidR="00826610" w:rsidRPr="009A14A5" w:rsidTr="008266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по русскому языку 11 кл.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Темникова А.В.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28.10 – 10:00.</w:t>
            </w:r>
          </w:p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03.11 – 11:00</w:t>
            </w:r>
          </w:p>
        </w:tc>
      </w:tr>
      <w:tr w:rsidR="00826610" w:rsidRPr="009A14A5" w:rsidTr="008266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по русскому языку 9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Темникова А.В.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3 человек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30.10 – 10:00</w:t>
            </w:r>
          </w:p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06.11 – 10:00</w:t>
            </w:r>
          </w:p>
        </w:tc>
      </w:tr>
      <w:tr w:rsidR="00826610" w:rsidRPr="009A14A5" w:rsidTr="008266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по математике  11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Астанина С.И.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27.10 – 10:00</w:t>
            </w:r>
          </w:p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03.11 – 10:00</w:t>
            </w:r>
          </w:p>
        </w:tc>
      </w:tr>
      <w:tr w:rsidR="00826610" w:rsidRPr="009A14A5" w:rsidTr="008266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по математике  9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Филинова И.В.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3 человек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29.10 – 10:00</w:t>
            </w:r>
          </w:p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05.11 – 10:00</w:t>
            </w:r>
          </w:p>
        </w:tc>
      </w:tr>
      <w:tr w:rsidR="00826610" w:rsidRPr="009A14A5" w:rsidTr="008266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администрации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скопления учащихся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Провоторова М.Н., Фомина Ю.В.</w:t>
            </w:r>
          </w:p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Абдуллаева Д.А.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10" w:rsidRPr="009A14A5" w:rsidRDefault="00826610" w:rsidP="009A1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 в вечернее время</w:t>
            </w:r>
          </w:p>
        </w:tc>
      </w:tr>
      <w:tr w:rsidR="00826610" w:rsidRPr="009A14A5" w:rsidTr="008266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семей находящихся в социально-опасном положении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координатор ВР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семьи, находящиеся в социально-опасном положении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</w:tr>
      <w:tr w:rsidR="00826610" w:rsidRPr="009A14A5" w:rsidTr="008266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школьных библиотек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Темникова А.В.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1 – 11 кл.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29.10.2020</w:t>
            </w:r>
          </w:p>
        </w:tc>
      </w:tr>
      <w:tr w:rsidR="00826610" w:rsidRPr="009A14A5" w:rsidTr="008266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0" w:rsidRPr="009A14A5" w:rsidRDefault="00826610" w:rsidP="009A14A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125-летие со дня рождения С. Есенина</w:t>
            </w:r>
          </w:p>
          <w:p w:rsidR="00826610" w:rsidRPr="009A14A5" w:rsidRDefault="00826610" w:rsidP="009A14A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Темникова А.В.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1 - 11 кл.</w:t>
            </w:r>
          </w:p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29.10.2020</w:t>
            </w:r>
          </w:p>
        </w:tc>
      </w:tr>
      <w:tr w:rsidR="00826610" w:rsidRPr="009A14A5" w:rsidTr="008266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учащихся  с 1-11 классы- 62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26610" w:rsidRPr="009A14A5" w:rsidRDefault="00826610" w:rsidP="009A1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610" w:rsidRPr="009A14A5" w:rsidRDefault="00826610" w:rsidP="009A14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4A5">
        <w:rPr>
          <w:rFonts w:ascii="Times New Roman" w:hAnsi="Times New Roman" w:cs="Times New Roman"/>
          <w:b/>
          <w:sz w:val="24"/>
          <w:szCs w:val="24"/>
        </w:rPr>
        <w:t>МКОУ «Первоалейская СОШ»</w:t>
      </w:r>
    </w:p>
    <w:p w:rsidR="00826610" w:rsidRPr="009A14A5" w:rsidRDefault="00826610" w:rsidP="009A14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4"/>
        <w:gridCol w:w="3216"/>
        <w:gridCol w:w="2450"/>
        <w:gridCol w:w="2602"/>
        <w:gridCol w:w="2381"/>
      </w:tblGrid>
      <w:tr w:rsidR="00826610" w:rsidRPr="009A14A5" w:rsidTr="00826610">
        <w:tc>
          <w:tcPr>
            <w:tcW w:w="4134" w:type="dxa"/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5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мероприятия,</w:t>
            </w:r>
          </w:p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14A5">
              <w:rPr>
                <w:rFonts w:ascii="Times New Roman" w:hAnsi="Times New Roman"/>
                <w:b/>
                <w:sz w:val="24"/>
                <w:szCs w:val="24"/>
              </w:rPr>
              <w:t>указать какие</w:t>
            </w:r>
          </w:p>
        </w:tc>
        <w:tc>
          <w:tcPr>
            <w:tcW w:w="3216" w:type="dxa"/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50" w:type="dxa"/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602" w:type="dxa"/>
            <w:hideMark/>
          </w:tcPr>
          <w:p w:rsidR="00826610" w:rsidRPr="009A14A5" w:rsidRDefault="00826610" w:rsidP="009A14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Из них, состоящих на различных видах учета, в том числе внутришкольном</w:t>
            </w:r>
          </w:p>
        </w:tc>
        <w:tc>
          <w:tcPr>
            <w:tcW w:w="2381" w:type="dxa"/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826610" w:rsidRPr="009A14A5" w:rsidTr="00826610">
        <w:trPr>
          <w:trHeight w:val="547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Школьные мероприятия, в том числе онлайн лагеря, досуговые площадки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6610" w:rsidRPr="009A14A5" w:rsidTr="00826610">
        <w:trPr>
          <w:trHeight w:val="591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 w:rsidRPr="009A14A5">
              <w:rPr>
                <w:sz w:val="24"/>
                <w:szCs w:val="24"/>
                <w:lang w:eastAsia="en-US"/>
              </w:rPr>
              <w:t>День здоровья (игры на свежем воздухе)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Территория Первоалейской СОШ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</w:tr>
      <w:tr w:rsidR="00826610" w:rsidRPr="009A14A5" w:rsidTr="00826610">
        <w:trPr>
          <w:trHeight w:val="45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 w:rsidRPr="009A14A5">
              <w:rPr>
                <w:sz w:val="24"/>
                <w:szCs w:val="24"/>
                <w:lang w:eastAsia="en-US"/>
              </w:rPr>
              <w:t>Осенняя палитра (Мастерская по изготовлению осенних поделок)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Первоалейская СОШ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</w:tr>
      <w:tr w:rsidR="00826610" w:rsidRPr="009A14A5" w:rsidTr="00826610">
        <w:trPr>
          <w:trHeight w:val="45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 w:rsidRPr="009A14A5">
              <w:rPr>
                <w:sz w:val="24"/>
                <w:szCs w:val="24"/>
                <w:lang w:eastAsia="en-US"/>
              </w:rPr>
              <w:t>Онлайн – викторина «Природа родного края»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Первоалейская СОШ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</w:tr>
      <w:tr w:rsidR="00826610" w:rsidRPr="009A14A5" w:rsidTr="00826610">
        <w:trPr>
          <w:trHeight w:val="678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 w:rsidRPr="009A14A5">
              <w:rPr>
                <w:sz w:val="24"/>
                <w:szCs w:val="24"/>
                <w:lang w:eastAsia="en-US"/>
              </w:rPr>
              <w:lastRenderedPageBreak/>
              <w:t>Онлайн – поздравление бабушек (в рамках месячника пожилого человека)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Первоалейская СОШ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</w:tr>
      <w:tr w:rsidR="00826610" w:rsidRPr="009A14A5" w:rsidTr="00826610">
        <w:trPr>
          <w:trHeight w:val="306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 w:rsidRPr="009A14A5">
              <w:rPr>
                <w:sz w:val="24"/>
                <w:szCs w:val="24"/>
                <w:lang w:eastAsia="en-US"/>
              </w:rPr>
              <w:t>Конкурс веселого карандаша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Первоалейская СОШ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</w:tr>
      <w:tr w:rsidR="00826610" w:rsidRPr="009A14A5" w:rsidTr="00826610">
        <w:trPr>
          <w:trHeight w:val="284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 w:rsidRPr="009A14A5">
              <w:rPr>
                <w:sz w:val="24"/>
                <w:szCs w:val="24"/>
                <w:lang w:eastAsia="en-US"/>
              </w:rPr>
              <w:t>Веселые старты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Первоалейская СОШ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</w:tr>
      <w:tr w:rsidR="00826610" w:rsidRPr="009A14A5" w:rsidTr="00826610">
        <w:trPr>
          <w:trHeight w:val="45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 w:rsidRPr="009A14A5">
              <w:rPr>
                <w:sz w:val="24"/>
                <w:szCs w:val="24"/>
                <w:lang w:eastAsia="en-US"/>
              </w:rPr>
              <w:t>Онлайн – мероприятие «Писатели – юбиляры 2020 года»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Первоалейская СОШ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</w:tr>
      <w:tr w:rsidR="00826610" w:rsidRPr="009A14A5" w:rsidTr="00826610">
        <w:trPr>
          <w:trHeight w:val="438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 w:rsidRPr="009A14A5">
              <w:rPr>
                <w:sz w:val="24"/>
                <w:szCs w:val="24"/>
                <w:lang w:eastAsia="en-US"/>
              </w:rPr>
              <w:t>Фотоконкурс «Единая Россия – единая семья»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Первоалейская СОШ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</w:tr>
      <w:tr w:rsidR="00826610" w:rsidRPr="009A14A5" w:rsidTr="00826610">
        <w:trPr>
          <w:trHeight w:val="45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 w:rsidRPr="009A14A5">
              <w:rPr>
                <w:sz w:val="24"/>
                <w:szCs w:val="24"/>
                <w:lang w:eastAsia="en-US"/>
              </w:rPr>
              <w:t>Устный журнал «Во славу Отечества»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Первоалейская СОШ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02.11</w:t>
            </w:r>
          </w:p>
        </w:tc>
      </w:tr>
      <w:tr w:rsidR="00826610" w:rsidRPr="009A14A5" w:rsidTr="00826610">
        <w:trPr>
          <w:trHeight w:val="284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 w:rsidRPr="009A14A5">
              <w:rPr>
                <w:sz w:val="24"/>
                <w:szCs w:val="24"/>
                <w:lang w:eastAsia="en-US"/>
              </w:rPr>
              <w:t>Викторина «День Единства»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</w:tr>
      <w:tr w:rsidR="00826610" w:rsidRPr="009A14A5" w:rsidTr="00826610">
        <w:trPr>
          <w:trHeight w:val="45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 w:rsidRPr="009A14A5">
              <w:rPr>
                <w:sz w:val="24"/>
                <w:szCs w:val="24"/>
                <w:lang w:eastAsia="en-US"/>
              </w:rPr>
              <w:t>Игра  - онлайн «В гостях у сказки»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Первоалейская СОШ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</w:tr>
      <w:tr w:rsidR="00826610" w:rsidRPr="009A14A5" w:rsidTr="00826610">
        <w:trPr>
          <w:trHeight w:val="284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 w:rsidRPr="009A14A5">
              <w:rPr>
                <w:sz w:val="24"/>
                <w:szCs w:val="24"/>
                <w:lang w:eastAsia="en-US"/>
              </w:rPr>
              <w:t>Веселая эстафета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Первоалейская СОШ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6610" w:rsidRPr="009A14A5" w:rsidTr="00826610">
        <w:trPr>
          <w:trHeight w:val="284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 w:rsidRPr="009A14A5">
              <w:rPr>
                <w:sz w:val="24"/>
                <w:szCs w:val="24"/>
                <w:lang w:eastAsia="en-US"/>
              </w:rPr>
              <w:t>Игра «Русская лапта»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Первоалейская СОШ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</w:tr>
      <w:tr w:rsidR="00826610" w:rsidRPr="009A14A5" w:rsidTr="00826610">
        <w:trPr>
          <w:trHeight w:val="284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Итого:  13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10" w:rsidRPr="009A14A5" w:rsidRDefault="00826610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826610" w:rsidRPr="009A14A5" w:rsidRDefault="00826610" w:rsidP="009A14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610" w:rsidRPr="009A14A5" w:rsidRDefault="00826610" w:rsidP="009A1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610" w:rsidRPr="009A14A5" w:rsidRDefault="00826610" w:rsidP="009A14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«Приалейская СОШ»</w:t>
      </w:r>
    </w:p>
    <w:p w:rsidR="00826610" w:rsidRPr="009A14A5" w:rsidRDefault="00826610" w:rsidP="009A14A5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2"/>
        <w:tblW w:w="14874" w:type="dxa"/>
        <w:tblLayout w:type="fixed"/>
        <w:tblLook w:val="04A0" w:firstRow="1" w:lastRow="0" w:firstColumn="1" w:lastColumn="0" w:noHBand="0" w:noVBand="1"/>
      </w:tblPr>
      <w:tblGrid>
        <w:gridCol w:w="1711"/>
        <w:gridCol w:w="6608"/>
        <w:gridCol w:w="1762"/>
        <w:gridCol w:w="1817"/>
        <w:gridCol w:w="2976"/>
      </w:tblGrid>
      <w:tr w:rsidR="00826610" w:rsidRPr="009A14A5" w:rsidTr="00826610">
        <w:trPr>
          <w:trHeight w:val="826"/>
        </w:trPr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Дата /</w:t>
            </w:r>
          </w:p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Наименование, форма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Участники (классы)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Предполагаемое кол-во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826610" w:rsidRPr="009A14A5" w:rsidTr="00826610">
        <w:trPr>
          <w:trHeight w:val="530"/>
        </w:trPr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26.10/</w:t>
            </w:r>
          </w:p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 xml:space="preserve"> «Счастливый случай», игра </w:t>
            </w:r>
          </w:p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Дронова В.И.</w:t>
            </w:r>
          </w:p>
        </w:tc>
      </w:tr>
      <w:tr w:rsidR="00826610" w:rsidRPr="009A14A5" w:rsidTr="00826610">
        <w:trPr>
          <w:trHeight w:val="530"/>
        </w:trPr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27.10/</w:t>
            </w:r>
          </w:p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«Занимательная грамматика», игровая программа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Борисова И.С.</w:t>
            </w:r>
          </w:p>
        </w:tc>
      </w:tr>
      <w:tr w:rsidR="00826610" w:rsidRPr="009A14A5" w:rsidTr="00826610">
        <w:trPr>
          <w:trHeight w:val="551"/>
        </w:trPr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28.10/</w:t>
            </w:r>
          </w:p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«Осенний калейдоскоп», викторина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Кульпинова Т.В.</w:t>
            </w:r>
          </w:p>
        </w:tc>
      </w:tr>
      <w:tr w:rsidR="00826610" w:rsidRPr="009A14A5" w:rsidTr="00826610">
        <w:trPr>
          <w:trHeight w:val="530"/>
        </w:trPr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lastRenderedPageBreak/>
              <w:t>29.10/</w:t>
            </w:r>
          </w:p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 xml:space="preserve"> «Загадалки», игровая программа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Семененко В.А.</w:t>
            </w:r>
          </w:p>
        </w:tc>
      </w:tr>
      <w:tr w:rsidR="00826610" w:rsidRPr="009A14A5" w:rsidTr="00826610">
        <w:trPr>
          <w:trHeight w:val="530"/>
        </w:trPr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30.10/</w:t>
            </w:r>
          </w:p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 xml:space="preserve"> «Войны священные страницы», интеллектуальная викторина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Ерёмина Л.В.</w:t>
            </w:r>
          </w:p>
        </w:tc>
      </w:tr>
      <w:tr w:rsidR="00826610" w:rsidRPr="009A14A5" w:rsidTr="00826610">
        <w:trPr>
          <w:trHeight w:val="530"/>
        </w:trPr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02.11/</w:t>
            </w:r>
          </w:p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«В поисках святого Грааля»,  психологическая игра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 xml:space="preserve">Москвитина М.Р. </w:t>
            </w:r>
          </w:p>
        </w:tc>
      </w:tr>
      <w:tr w:rsidR="00826610" w:rsidRPr="009A14A5" w:rsidTr="00826610">
        <w:trPr>
          <w:trHeight w:val="530"/>
        </w:trPr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05.11/</w:t>
            </w:r>
          </w:p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 xml:space="preserve">«Единым духом мы сильны», викторина </w:t>
            </w:r>
            <w:r w:rsidRPr="009A14A5">
              <w:rPr>
                <w:rFonts w:ascii="Times New Roman" w:hAnsi="Times New Roman"/>
                <w:i/>
                <w:sz w:val="24"/>
                <w:szCs w:val="24"/>
              </w:rPr>
              <w:t>(День народного единства)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Кульпинова Т.В.</w:t>
            </w:r>
          </w:p>
        </w:tc>
      </w:tr>
      <w:tr w:rsidR="00826610" w:rsidRPr="009A14A5" w:rsidTr="00826610">
        <w:trPr>
          <w:trHeight w:val="530"/>
        </w:trPr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06.11/</w:t>
            </w:r>
          </w:p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«Поле чудес», игра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Дронова В.И.</w:t>
            </w:r>
          </w:p>
        </w:tc>
      </w:tr>
      <w:tr w:rsidR="00826610" w:rsidRPr="009A14A5" w:rsidTr="00826610">
        <w:trPr>
          <w:trHeight w:val="530"/>
        </w:trPr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06.11/</w:t>
            </w:r>
          </w:p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«Мир пластилиновых фантазий», час творчества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Кульпинова Т.В.</w:t>
            </w:r>
          </w:p>
        </w:tc>
      </w:tr>
      <w:tr w:rsidR="00826610" w:rsidRPr="009A14A5" w:rsidTr="00826610">
        <w:trPr>
          <w:trHeight w:val="1357"/>
        </w:trPr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По расписанию кружков</w:t>
            </w:r>
          </w:p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Кружки, секции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Руководители кружков, секций</w:t>
            </w:r>
          </w:p>
        </w:tc>
      </w:tr>
      <w:tr w:rsidR="00826610" w:rsidRPr="009A14A5" w:rsidTr="00826610">
        <w:trPr>
          <w:trHeight w:val="1081"/>
        </w:trPr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По запросу, индивидуально</w:t>
            </w:r>
          </w:p>
        </w:tc>
        <w:tc>
          <w:tcPr>
            <w:tcW w:w="6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Консультации по предметам</w:t>
            </w:r>
          </w:p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826610" w:rsidRPr="009A14A5" w:rsidTr="00826610">
        <w:trPr>
          <w:trHeight w:val="1081"/>
        </w:trPr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6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 xml:space="preserve">Рейды по контролю за учащимися </w:t>
            </w:r>
          </w:p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6610" w:rsidRPr="009A14A5" w:rsidRDefault="00826610" w:rsidP="009A14A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610" w:rsidRPr="009A14A5" w:rsidRDefault="00826610" w:rsidP="009A1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Филиала МКОУ «Приалейская СОШ»-«Плотавская ООШ»</w:t>
      </w:r>
      <w:r w:rsidR="009A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6610" w:rsidRPr="009A14A5" w:rsidRDefault="00826610" w:rsidP="009A1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386"/>
        <w:gridCol w:w="2694"/>
        <w:gridCol w:w="1842"/>
        <w:gridCol w:w="2268"/>
        <w:gridCol w:w="1701"/>
      </w:tblGrid>
      <w:tr w:rsidR="00826610" w:rsidRPr="009A14A5" w:rsidTr="0082661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0" w:rsidRPr="009A14A5" w:rsidRDefault="00826610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  <w:p w:rsidR="00826610" w:rsidRPr="009A14A5" w:rsidRDefault="00826610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826610" w:rsidRPr="009A14A5" w:rsidTr="00826610">
        <w:trPr>
          <w:trHeight w:val="4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«День пожилого человека»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О.М.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826610" w:rsidRPr="009A14A5" w:rsidTr="0082661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 Чемпион»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О.М.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1-5 кл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826610" w:rsidRPr="009A14A5" w:rsidTr="0082661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безопасности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О.М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826610" w:rsidRPr="009A14A5" w:rsidTr="0082661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Своя игра для знатоков ПДД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Жигунова А.Ю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826610" w:rsidRPr="009A14A5" w:rsidTr="0082661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 « Я и мое Отечество»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Жигунова А.Ю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826610" w:rsidRPr="009A14A5" w:rsidTr="0082661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ко Дню защиты животных  « Мы в ответе за тех, кого приручили»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Жигунова А.Ю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826610" w:rsidRPr="009A14A5" w:rsidTr="0082661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 «Подросток и закон»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Н.Е.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кл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826610" w:rsidRPr="009A14A5" w:rsidTr="0082661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 Проблемы современной молодежи»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Н.Е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кл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826610" w:rsidRPr="009A14A5" w:rsidTr="0082661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час  « Опасные удовольствия»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Н.Е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826610" w:rsidRPr="009A14A5" w:rsidTr="0082661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Ученическая конференция «Безопасность глазами детей»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О.Н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826610" w:rsidRPr="009A14A5" w:rsidTr="0082661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Занимательный час « Калейдоскоп загадок. Дары осени»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О.Н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826610" w:rsidRPr="009A14A5" w:rsidTr="0082661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,посвященный Дню народного единства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О.Н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826610" w:rsidRPr="009A14A5" w:rsidTr="0082661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Консультации к ОГЕ по предметам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826610" w:rsidRPr="009A14A5" w:rsidTr="0082661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Н.Е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9: 00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30.10,     06.11</w:t>
            </w:r>
          </w:p>
        </w:tc>
      </w:tr>
      <w:tr w:rsidR="00826610" w:rsidRPr="009A14A5" w:rsidTr="0082661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О.Н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10:00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29.10,     02.11</w:t>
            </w:r>
          </w:p>
        </w:tc>
      </w:tr>
      <w:tr w:rsidR="00826610" w:rsidRPr="009A14A5" w:rsidTr="0082661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Шандыбин С.А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27.10,     03.11</w:t>
            </w:r>
          </w:p>
        </w:tc>
      </w:tr>
      <w:tr w:rsidR="00826610" w:rsidRPr="009A14A5" w:rsidTr="0082661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Н.Е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:00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10" w:rsidRPr="009A14A5" w:rsidRDefault="00826610" w:rsidP="009A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30.10,     06.11</w:t>
            </w:r>
          </w:p>
        </w:tc>
      </w:tr>
    </w:tbl>
    <w:p w:rsidR="00826610" w:rsidRPr="009A14A5" w:rsidRDefault="00826610" w:rsidP="009A1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610" w:rsidRPr="009A14A5" w:rsidRDefault="00826610" w:rsidP="009A1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610" w:rsidRPr="009A14A5" w:rsidRDefault="00826610" w:rsidP="009A1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A14A5">
        <w:rPr>
          <w:rFonts w:ascii="Times New Roman" w:hAnsi="Times New Roman" w:cs="Times New Roman"/>
          <w:b/>
          <w:sz w:val="24"/>
          <w:szCs w:val="24"/>
        </w:rPr>
        <w:t>Филиал МКОУ «Приалейская СОШ»-«Ветельская НОШ»</w:t>
      </w:r>
    </w:p>
    <w:p w:rsidR="00826610" w:rsidRPr="009A14A5" w:rsidRDefault="00826610" w:rsidP="009A14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0"/>
        <w:gridCol w:w="6521"/>
        <w:gridCol w:w="1559"/>
        <w:gridCol w:w="2835"/>
        <w:gridCol w:w="2835"/>
      </w:tblGrid>
      <w:tr w:rsidR="00826610" w:rsidRPr="009A14A5" w:rsidTr="0082661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Дата /</w:t>
            </w:r>
          </w:p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Наименование, форма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Участники (классы)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Предполагаемое кол-во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826610" w:rsidRPr="009A14A5" w:rsidTr="0082661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27.10/</w:t>
            </w:r>
          </w:p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«Знатоки ПДД», игровая программа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Скрипникова Р. В.</w:t>
            </w:r>
          </w:p>
        </w:tc>
      </w:tr>
      <w:tr w:rsidR="00826610" w:rsidRPr="009A14A5" w:rsidTr="0082661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29.10/</w:t>
            </w:r>
          </w:p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 xml:space="preserve"> «Загадалки», игровая программа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Скрипникова Р. В.</w:t>
            </w:r>
          </w:p>
        </w:tc>
      </w:tr>
      <w:tr w:rsidR="00826610" w:rsidRPr="009A14A5" w:rsidTr="0082661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30.10/</w:t>
            </w:r>
          </w:p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Конкурс рисунков на тему «Мы все едины»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Скрипникова Р. В.</w:t>
            </w:r>
          </w:p>
        </w:tc>
      </w:tr>
      <w:tr w:rsidR="00826610" w:rsidRPr="009A14A5" w:rsidTr="0082661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05.11/</w:t>
            </w:r>
          </w:p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«Мы едины – значит мы непобедимы» </w:t>
            </w:r>
            <w:r w:rsidRPr="009A14A5">
              <w:rPr>
                <w:rFonts w:ascii="Times New Roman" w:hAnsi="Times New Roman"/>
                <w:i/>
                <w:sz w:val="24"/>
                <w:szCs w:val="24"/>
              </w:rPr>
              <w:t xml:space="preserve">(День народного </w:t>
            </w:r>
            <w:r w:rsidRPr="009A14A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единства)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Скрипникова Р. В.</w:t>
            </w:r>
          </w:p>
        </w:tc>
      </w:tr>
      <w:tr w:rsidR="00826610" w:rsidRPr="009A14A5" w:rsidTr="0082661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06.11/</w:t>
            </w:r>
          </w:p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«Мир пластилиновых фантазий», час творчества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Скрипникова Р. В.</w:t>
            </w:r>
          </w:p>
        </w:tc>
      </w:tr>
      <w:tr w:rsidR="00826610" w:rsidRPr="009A14A5" w:rsidTr="0082661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По расписанию кружков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Кружки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Скрипникова Р. В.</w:t>
            </w:r>
          </w:p>
        </w:tc>
      </w:tr>
      <w:tr w:rsidR="00826610" w:rsidRPr="009A14A5" w:rsidTr="0082661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По запросу, индивидуально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Консультации по предметам</w:t>
            </w:r>
          </w:p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Скрипникова Р. В.</w:t>
            </w:r>
          </w:p>
        </w:tc>
      </w:tr>
      <w:tr w:rsidR="00826610" w:rsidRPr="009A14A5" w:rsidTr="00826610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 xml:space="preserve">Рейды по контролю за учащимися </w:t>
            </w:r>
          </w:p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0" w:rsidRPr="009A14A5" w:rsidRDefault="00826610" w:rsidP="009A14A5">
            <w:pPr>
              <w:rPr>
                <w:rFonts w:ascii="Times New Roman" w:hAnsi="Times New Roman"/>
                <w:sz w:val="24"/>
                <w:szCs w:val="24"/>
              </w:rPr>
            </w:pPr>
            <w:r w:rsidRPr="009A14A5">
              <w:rPr>
                <w:rFonts w:ascii="Times New Roman" w:hAnsi="Times New Roman"/>
                <w:sz w:val="24"/>
                <w:szCs w:val="24"/>
              </w:rPr>
              <w:t>Скрипникова Р. В.</w:t>
            </w:r>
          </w:p>
        </w:tc>
      </w:tr>
    </w:tbl>
    <w:p w:rsidR="00826610" w:rsidRPr="009A14A5" w:rsidRDefault="00826610" w:rsidP="009A14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610" w:rsidRPr="009A14A5" w:rsidRDefault="00826610" w:rsidP="009A1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F7E" w:rsidRDefault="00AC6F7E" w:rsidP="009A1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МКОУ «Солнечная СОШ»</w:t>
      </w:r>
    </w:p>
    <w:p w:rsidR="009A14A5" w:rsidRPr="009A14A5" w:rsidRDefault="009A14A5" w:rsidP="009A1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0"/>
        <w:gridCol w:w="6521"/>
        <w:gridCol w:w="1559"/>
        <w:gridCol w:w="2835"/>
        <w:gridCol w:w="2835"/>
      </w:tblGrid>
      <w:tr w:rsidR="00AC6F7E" w:rsidRPr="009A14A5" w:rsidTr="00AC6F7E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/</w:t>
            </w:r>
          </w:p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форма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(классы)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Предполагаемое кол-во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AC6F7E" w:rsidRPr="009A14A5" w:rsidTr="00AC6F7E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«Читаем вместе с мамой»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Козина О.А.</w:t>
            </w:r>
          </w:p>
        </w:tc>
      </w:tr>
      <w:tr w:rsidR="00AC6F7E" w:rsidRPr="009A14A5" w:rsidTr="00AC6F7E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02.11.2020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«Осенняя палитра»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Козина О.А.</w:t>
            </w:r>
          </w:p>
        </w:tc>
      </w:tr>
      <w:tr w:rsidR="00AC6F7E" w:rsidRPr="009A14A5" w:rsidTr="00AC6F7E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05.11.2020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«Каникулы – лучшее время для чтения»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Козина О.А.</w:t>
            </w:r>
          </w:p>
        </w:tc>
      </w:tr>
      <w:tr w:rsidR="00AC6F7E" w:rsidRPr="009A14A5" w:rsidTr="00AC6F7E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«День бабушек и дедушек»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Козина О.А.</w:t>
            </w:r>
          </w:p>
        </w:tc>
      </w:tr>
      <w:tr w:rsidR="00AC6F7E" w:rsidRPr="009A14A5" w:rsidTr="00AC6F7E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«Краски осени»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Козина О.А.</w:t>
            </w:r>
          </w:p>
        </w:tc>
      </w:tr>
      <w:tr w:rsidR="00AC6F7E" w:rsidRPr="009A14A5" w:rsidTr="00AC6F7E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03.11.2020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«Изучение истории праздника: День народного единства»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Козина О.А.</w:t>
            </w:r>
          </w:p>
        </w:tc>
      </w:tr>
      <w:tr w:rsidR="00AC6F7E" w:rsidRPr="009A14A5" w:rsidTr="00AC6F7E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05.11.2020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«Путешествие в мультландию»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Козина О.А.</w:t>
            </w:r>
          </w:p>
        </w:tc>
      </w:tr>
      <w:tr w:rsidR="00AC6F7E" w:rsidRPr="009A14A5" w:rsidTr="00AC6F7E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за чтением и чаем в своем доме не скучаем»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Козина О.А.</w:t>
            </w:r>
          </w:p>
        </w:tc>
      </w:tr>
      <w:tr w:rsidR="00AC6F7E" w:rsidRPr="009A14A5" w:rsidTr="00AC6F7E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06.11.2020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«Цепочка добрых дел»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Козина О.А.</w:t>
            </w:r>
          </w:p>
        </w:tc>
      </w:tr>
      <w:tr w:rsidR="00AC6F7E" w:rsidRPr="009A14A5" w:rsidTr="00AC6F7E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найти свое призвание? Кем стать»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Козина О.А.</w:t>
            </w:r>
          </w:p>
        </w:tc>
      </w:tr>
      <w:tr w:rsidR="00AC6F7E" w:rsidRPr="009A14A5" w:rsidTr="00AC6F7E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будущее с уверенностью»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Козина О.А.</w:t>
            </w:r>
          </w:p>
        </w:tc>
      </w:tr>
    </w:tbl>
    <w:p w:rsidR="00AC6F7E" w:rsidRPr="009A14A5" w:rsidRDefault="00AC6F7E" w:rsidP="009A1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F7E" w:rsidRPr="009A14A5" w:rsidRDefault="00AC6F7E" w:rsidP="009A1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_Филиал МКОУ «Солнечная СОШ» «Заветильичевская СОШ» </w:t>
      </w:r>
      <w:r w:rsidRPr="009A1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6F7E" w:rsidRPr="009A14A5" w:rsidRDefault="00AC6F7E" w:rsidP="009A1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6"/>
        <w:gridCol w:w="4008"/>
        <w:gridCol w:w="2363"/>
        <w:gridCol w:w="2752"/>
        <w:gridCol w:w="2410"/>
        <w:gridCol w:w="2551"/>
      </w:tblGrid>
      <w:tr w:rsidR="00AC6F7E" w:rsidRPr="009A14A5" w:rsidTr="00AC6F7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мероприятия,</w:t>
            </w:r>
          </w:p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указать какие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участников, указать учащиеся каких классов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AC6F7E" w:rsidRPr="009A14A5" w:rsidTr="00AC6F7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Всероссийские, региональные мероприятия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F7E" w:rsidRPr="009A14A5" w:rsidTr="00AC6F7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«Кодекс знаний»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академия МВД – онлайн 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Соклакова Н.В.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кл. – 3уч-ся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F7E" w:rsidRPr="009A14A5" w:rsidTr="00AC6F7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Краевые мероприятия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F7E" w:rsidRPr="009A14A5" w:rsidTr="00AC6F7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Окружные мероприятия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F7E" w:rsidRPr="009A14A5" w:rsidTr="00AC6F7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Районные\городские мероприятия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F7E" w:rsidRPr="009A14A5" w:rsidTr="00AC6F7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мероприятия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F7E" w:rsidRPr="009A14A5" w:rsidTr="00AC6F7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секции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F7E" w:rsidRPr="009A14A5" w:rsidTr="00AC6F7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Сдаем ГИА. Консультации по географии и биологии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- консультация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Савина Н.Н., учитель географии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 кл. – 2 уч-ся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03.11..2020 в 11</w:t>
            </w: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</w:tr>
      <w:tr w:rsidR="00AC6F7E" w:rsidRPr="009A14A5" w:rsidTr="00AC6F7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Сдаем ГИА. Консультации по обществознанию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Соклакова Н.В., учитель истории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 кл – 2 уч-ся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03.11.2020 в 11</w:t>
            </w: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</w:tr>
      <w:tr w:rsidR="00AC6F7E" w:rsidRPr="009A14A5" w:rsidTr="00AC6F7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выполнении Законов РФ о бережное отношение к школьному и общественному имуществу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Н.Н.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кл  - 7 уч-ся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 .2020 в 11</w:t>
            </w: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 </w:t>
            </w:r>
          </w:p>
        </w:tc>
      </w:tr>
      <w:tr w:rsidR="00AC6F7E" w:rsidRPr="009A14A5" w:rsidTr="00AC6F7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ОГЭ по русскому языку в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- консультация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Завалишина Т.Ю.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9кл. -  1 уч-ся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26.10.2020 в 10.00ч</w:t>
            </w:r>
          </w:p>
        </w:tc>
      </w:tr>
      <w:tr w:rsidR="00AC6F7E" w:rsidRPr="009A14A5" w:rsidTr="00AC6F7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"Как не ошибиться в выборе профессии?"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О.В.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кл- 5 уч-ся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30.10.2020 в 10</w:t>
            </w: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</w:tr>
      <w:tr w:rsidR="00AC6F7E" w:rsidRPr="009A14A5" w:rsidTr="00AC6F7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Беседа"Зависимость здоровья человека от окружающей среды"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Онлайн-беседа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Завалишина Т.Ю.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 кл – 3 уч-ся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26.10.2020 в 11</w:t>
            </w: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</w:tr>
      <w:tr w:rsidR="00AC6F7E" w:rsidRPr="009A14A5" w:rsidTr="00AC6F7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"Осеннее творчество"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Бражина Е.И.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4 кл   10 уч-ся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04.11..2020 в 11</w:t>
            </w: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</w:tr>
      <w:tr w:rsidR="00AC6F7E" w:rsidRPr="009A14A5" w:rsidTr="00AC6F7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«Я не такой как все. Как мне добиться признания?»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– тестирование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Соклакова Н.В.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кл. – 10 ууч-ся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03.11.2020</w:t>
            </w:r>
          </w:p>
        </w:tc>
      </w:tr>
    </w:tbl>
    <w:p w:rsidR="00AC6F7E" w:rsidRPr="009A14A5" w:rsidRDefault="00AC6F7E" w:rsidP="009A1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F7E" w:rsidRPr="009A14A5" w:rsidRDefault="00AC6F7E" w:rsidP="009A1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F7E" w:rsidRPr="009A14A5" w:rsidRDefault="00AC6F7E" w:rsidP="009A1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МКОУ "Солнечная СОШ"- "Коммунарская СОШ"</w:t>
      </w:r>
    </w:p>
    <w:p w:rsidR="00AC6F7E" w:rsidRPr="009A14A5" w:rsidRDefault="00AC6F7E" w:rsidP="009A1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55"/>
        <w:gridCol w:w="4944"/>
        <w:gridCol w:w="1388"/>
        <w:gridCol w:w="2773"/>
        <w:gridCol w:w="1585"/>
        <w:gridCol w:w="3405"/>
      </w:tblGrid>
      <w:tr w:rsidR="00AC6F7E" w:rsidRPr="009A14A5" w:rsidTr="00AC6F7E">
        <w:trPr>
          <w:trHeight w:val="93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уч-ков, класс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AC6F7E" w:rsidRPr="009A14A5" w:rsidTr="00AC6F7E">
        <w:trPr>
          <w:trHeight w:val="125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секции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Скоропад Д.В.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5-10 кл.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26-30.10.20г.11.00ч</w:t>
            </w:r>
          </w:p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02-06.11.20г.11.00ч.</w:t>
            </w:r>
          </w:p>
        </w:tc>
      </w:tr>
      <w:tr w:rsidR="00AC6F7E" w:rsidRPr="009A14A5" w:rsidTr="00AC6F7E">
        <w:trPr>
          <w:trHeight w:val="63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Внеурочка «Смотрю на мир глазами художника»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Чуднова О.Ф.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 кл.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26.10.20г.10.00ч.</w:t>
            </w:r>
          </w:p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02.11.20г.10.00ч.</w:t>
            </w:r>
          </w:p>
        </w:tc>
      </w:tr>
      <w:tr w:rsidR="00AC6F7E" w:rsidRPr="009A14A5" w:rsidTr="00AC6F7E">
        <w:trPr>
          <w:trHeight w:val="63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Внеурочка «Здоровей-ка!»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ПрохороваН.П.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 кл.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27.10.20г.10.00ч.</w:t>
            </w:r>
          </w:p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03.11.20г.10.00ч.</w:t>
            </w:r>
          </w:p>
        </w:tc>
      </w:tr>
      <w:tr w:rsidR="00AC6F7E" w:rsidRPr="009A14A5" w:rsidTr="00AC6F7E">
        <w:trPr>
          <w:trHeight w:val="63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Внеурочка «Почемучка»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Вайс С.В.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 кл.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28.10.20г.10.00ч.</w:t>
            </w:r>
          </w:p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05.11.20г.10.00ч.</w:t>
            </w:r>
          </w:p>
        </w:tc>
      </w:tr>
      <w:tr w:rsidR="00AC6F7E" w:rsidRPr="009A14A5" w:rsidTr="00AC6F7E">
        <w:trPr>
          <w:trHeight w:val="61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Внеурочка «В мире интересного»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Лунина Л.В.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 кл.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29.10.20г.10.00ч.</w:t>
            </w:r>
          </w:p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06.11.20г.10.00ч.</w:t>
            </w:r>
          </w:p>
        </w:tc>
      </w:tr>
      <w:tr w:rsidR="00AC6F7E" w:rsidRPr="009A14A5" w:rsidTr="00AC6F7E">
        <w:trPr>
          <w:trHeight w:val="58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Внеурочка « Готов к труду и обороне»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Скоропад Д.В.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 кл.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26.10.20г.10.00ч.</w:t>
            </w:r>
          </w:p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02.11.20г.10.00ч.</w:t>
            </w:r>
          </w:p>
        </w:tc>
      </w:tr>
      <w:tr w:rsidR="00AC6F7E" w:rsidRPr="009A14A5" w:rsidTr="00AC6F7E">
        <w:trPr>
          <w:trHeight w:val="63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Внеурочка «Математика после уроков»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Ситнер Т.С.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 кл.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27.10.20г.10.00ч.</w:t>
            </w:r>
          </w:p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03.11.20г.10.00ч.</w:t>
            </w:r>
          </w:p>
        </w:tc>
      </w:tr>
      <w:tr w:rsidR="00AC6F7E" w:rsidRPr="009A14A5" w:rsidTr="00AC6F7E">
        <w:trPr>
          <w:trHeight w:val="61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Внеурочка «Я – творческая личность»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Лунина Л.В.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 кл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28.10.20г.10.00ч.</w:t>
            </w:r>
          </w:p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05.11.20г.10.00ч</w:t>
            </w:r>
          </w:p>
        </w:tc>
      </w:tr>
      <w:tr w:rsidR="00AC6F7E" w:rsidRPr="009A14A5" w:rsidTr="00AC6F7E">
        <w:trPr>
          <w:trHeight w:val="55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Внеурочка «Я в мире, мир во мне»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Вайс С.В.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 кл.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29.10.20г.10.00ч.</w:t>
            </w:r>
          </w:p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06.11.20г.11.00ч.</w:t>
            </w:r>
          </w:p>
        </w:tc>
      </w:tr>
      <w:tr w:rsidR="00AC6F7E" w:rsidRPr="009A14A5" w:rsidTr="00AC6F7E">
        <w:trPr>
          <w:trHeight w:val="61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Внеурочка «Знаю ли  свои права»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Чуднова О.Ф.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 кл.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30.10.20г.10.00ч.</w:t>
            </w:r>
          </w:p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06.11.20г.10.00ч.</w:t>
            </w:r>
          </w:p>
        </w:tc>
      </w:tr>
      <w:tr w:rsidR="00AC6F7E" w:rsidRPr="009A14A5" w:rsidTr="00AC6F7E">
        <w:trPr>
          <w:trHeight w:val="63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Внеурочка «Культура России»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Вайс С.В.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кл.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26.10.20г.10.00ч.</w:t>
            </w:r>
          </w:p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02.11.20г.10.00ч</w:t>
            </w:r>
          </w:p>
        </w:tc>
      </w:tr>
      <w:tr w:rsidR="00AC6F7E" w:rsidRPr="009A14A5" w:rsidTr="00AC6F7E">
        <w:trPr>
          <w:trHeight w:val="61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Внеурочка «Жизнь ученических сообществ»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Вайс С.В.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кл.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27.10.20г.10.00ч.</w:t>
            </w:r>
          </w:p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03.11.20г.10.00ч.</w:t>
            </w:r>
          </w:p>
        </w:tc>
      </w:tr>
      <w:tr w:rsidR="00AC6F7E" w:rsidRPr="009A14A5" w:rsidTr="00AC6F7E">
        <w:trPr>
          <w:trHeight w:val="61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Внеурочка «Школа волонтёра»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Ситнер Т.С.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кл.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28.10.20г.10.00ч.</w:t>
            </w:r>
          </w:p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05.11.20г.10.00ч.</w:t>
            </w:r>
          </w:p>
        </w:tc>
      </w:tr>
      <w:tr w:rsidR="00AC6F7E" w:rsidRPr="009A14A5" w:rsidTr="00AC6F7E">
        <w:trPr>
          <w:trHeight w:val="63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Внеурочка «Логические основы математики»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Ситнер Т.С.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кл.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29.10.20г.10.00ч.</w:t>
            </w:r>
          </w:p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06.11.20г.10.00ч</w:t>
            </w:r>
          </w:p>
        </w:tc>
      </w:tr>
      <w:tr w:rsidR="00AC6F7E" w:rsidRPr="009A14A5" w:rsidTr="00AC6F7E">
        <w:trPr>
          <w:trHeight w:val="61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Внеурочка «Готов к труду и обороне»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Скоропад Д.В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кл.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30.10.20г.10.00ч.</w:t>
            </w:r>
          </w:p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06.11.20г.11.00ч.</w:t>
            </w:r>
          </w:p>
        </w:tc>
      </w:tr>
      <w:tr w:rsidR="00AC6F7E" w:rsidRPr="009A14A5" w:rsidTr="00AC6F7E">
        <w:trPr>
          <w:trHeight w:val="63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«Мы вместе!»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с/библ-ка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Ибрагимова Л.П.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1-5 кл.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03.11.20г.11.00ч.</w:t>
            </w:r>
          </w:p>
        </w:tc>
      </w:tr>
    </w:tbl>
    <w:p w:rsidR="00AC6F7E" w:rsidRPr="009A14A5" w:rsidRDefault="00AC6F7E" w:rsidP="009A1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F7E" w:rsidRPr="009A14A5" w:rsidRDefault="00AC6F7E" w:rsidP="009A1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A14A5" w:rsidRDefault="009A14A5" w:rsidP="009A14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4A5" w:rsidRDefault="009A14A5" w:rsidP="009A14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4A5" w:rsidRDefault="009A14A5" w:rsidP="009A14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4A5" w:rsidRDefault="009A14A5" w:rsidP="009A14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4A5" w:rsidRDefault="009A14A5" w:rsidP="009A14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4A5" w:rsidRDefault="009A14A5" w:rsidP="009A14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4A5" w:rsidRDefault="009A14A5" w:rsidP="009A14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4A5" w:rsidRDefault="009A14A5" w:rsidP="009A14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F7E" w:rsidRPr="009A14A5" w:rsidRDefault="00AC6F7E" w:rsidP="009A1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9A1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Филиал МКОУ «Солнечная СОШ» «Первомайская НОШ» </w:t>
      </w:r>
      <w:r w:rsidRPr="009A1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tbl>
      <w:tblPr>
        <w:tblW w:w="14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462"/>
        <w:gridCol w:w="2450"/>
        <w:gridCol w:w="3174"/>
        <w:gridCol w:w="2555"/>
        <w:gridCol w:w="2450"/>
      </w:tblGrid>
      <w:tr w:rsidR="00AC6F7E" w:rsidRPr="009A14A5" w:rsidTr="00AC6F7E">
        <w:trPr>
          <w:trHeight w:val="19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мероприятия,</w:t>
            </w:r>
          </w:p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указать какие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участников, указать учащиеся каких классов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AC6F7E" w:rsidRPr="009A14A5" w:rsidTr="00AC6F7E">
        <w:trPr>
          <w:trHeight w:val="19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«Кукольный театр» (Изготовление  бутафории к сказке «Рукавичка»)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К. Яговцева, учитель начальных классов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уч-ся, 1,2,3 кл.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28.10.2020 в11ч.00мин.</w:t>
            </w:r>
          </w:p>
        </w:tc>
      </w:tr>
      <w:tr w:rsidR="00AC6F7E" w:rsidRPr="009A14A5" w:rsidTr="00AC6F7E">
        <w:trPr>
          <w:trHeight w:val="1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час «День народного единства России»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К. Яговцева, учитель начальных классов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уч-ся, 1,2,3 кл.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F7E" w:rsidRPr="009A14A5" w:rsidRDefault="00AC6F7E" w:rsidP="009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03.11.2020 в11ч.00мин.</w:t>
            </w:r>
          </w:p>
        </w:tc>
      </w:tr>
    </w:tbl>
    <w:p w:rsidR="00AC6F7E" w:rsidRPr="009A14A5" w:rsidRDefault="00AC6F7E" w:rsidP="009A1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F7E" w:rsidRDefault="00AC6F7E" w:rsidP="009A1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«Толстодубровская СОШ»</w:t>
      </w:r>
    </w:p>
    <w:p w:rsidR="009A14A5" w:rsidRPr="009A14A5" w:rsidRDefault="009A14A5" w:rsidP="009A1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7"/>
        <w:gridCol w:w="2987"/>
        <w:gridCol w:w="2684"/>
        <w:gridCol w:w="1617"/>
        <w:gridCol w:w="2876"/>
        <w:gridCol w:w="1598"/>
        <w:gridCol w:w="2271"/>
      </w:tblGrid>
      <w:tr w:rsidR="00AC6F7E" w:rsidRPr="009A14A5" w:rsidTr="00AC6F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состоящих на различных видах учета в т. ч. внутришкольном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AC6F7E" w:rsidRPr="009A14A5" w:rsidTr="00AC6F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«Мой добрый учитель» поздравление учителей пенсионеров на дому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Придомовая территория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 класс</w:t>
            </w:r>
          </w:p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 чел)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26.10.2020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Косарева О.В.</w:t>
            </w:r>
          </w:p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F7E" w:rsidRPr="009A14A5" w:rsidTr="00AC6F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Познавательная викторина  « У медведя во бору, грибы, ягоды беру…….»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«Толстодубровская СОШ»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Чупина Аня, Чупина Ангелина.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27.10.2020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Шмидке В.Л. </w:t>
            </w:r>
          </w:p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Бобкова Е.А.</w:t>
            </w:r>
          </w:p>
        </w:tc>
      </w:tr>
      <w:tr w:rsidR="00AC6F7E" w:rsidRPr="009A14A5" w:rsidTr="00AC6F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 лекторий « Есенин-певец родной природы» посвященный 125 летию поэта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28.10.2020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Кулимова А.В.</w:t>
            </w:r>
          </w:p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Воронина И.Н.</w:t>
            </w:r>
          </w:p>
        </w:tc>
      </w:tr>
      <w:tr w:rsidR="00AC6F7E" w:rsidRPr="009A14A5" w:rsidTr="00AC6F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«Славим мудрость зрелых лет» Поздравление на дому тружеников тыла и детей войны.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Придомовая территория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 класс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29.10.2020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Косарева О.В.</w:t>
            </w:r>
          </w:p>
        </w:tc>
      </w:tr>
      <w:tr w:rsidR="00AC6F7E" w:rsidRPr="009A14A5" w:rsidTr="00AC6F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Марафон рисунков «Бабушка рядышком с дедушкой» посвященный ко дню пожилого человека.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5-7 класс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30.10.2020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Костина А.В.</w:t>
            </w:r>
          </w:p>
        </w:tc>
      </w:tr>
      <w:tr w:rsidR="00AC6F7E" w:rsidRPr="009A14A5" w:rsidTr="00AC6F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здоровом теле –здоровый дух» спортивные игры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«Толстлодубровская СОШ»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8-11 класс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02.11.2020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Харитонов В.С.</w:t>
            </w:r>
          </w:p>
        </w:tc>
      </w:tr>
      <w:tr w:rsidR="00AC6F7E" w:rsidRPr="009A14A5" w:rsidTr="00AC6F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Познавательная беседа онлайн «День народного единства»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Онлайн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03.11.2020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Канунникова Т.В</w:t>
            </w:r>
          </w:p>
        </w:tc>
      </w:tr>
      <w:tr w:rsidR="00AC6F7E" w:rsidRPr="009A14A5" w:rsidTr="00AC6F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«Юный чемпион» веселые старты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«Толстодубровская СОШ»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Чупина Аня, Чупина Ангелина.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06.11.2020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E" w:rsidRPr="009A14A5" w:rsidRDefault="00AC6F7E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Харитонов В.С.</w:t>
            </w:r>
          </w:p>
        </w:tc>
      </w:tr>
    </w:tbl>
    <w:p w:rsidR="00AC6F7E" w:rsidRPr="009A14A5" w:rsidRDefault="00AC6F7E" w:rsidP="009A1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4A5" w:rsidRPr="009A14A5" w:rsidRDefault="009A14A5" w:rsidP="009A1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Филиал МКОУ «Толстодубровская СОШ» - «Уржумская НОШ» </w:t>
      </w:r>
    </w:p>
    <w:p w:rsidR="009A14A5" w:rsidRPr="009A14A5" w:rsidRDefault="009A14A5" w:rsidP="009A1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853" w:type="dxa"/>
        <w:tblLook w:val="04A0" w:firstRow="1" w:lastRow="0" w:firstColumn="1" w:lastColumn="0" w:noHBand="0" w:noVBand="1"/>
      </w:tblPr>
      <w:tblGrid>
        <w:gridCol w:w="817"/>
        <w:gridCol w:w="2552"/>
        <w:gridCol w:w="3475"/>
        <w:gridCol w:w="2224"/>
        <w:gridCol w:w="1780"/>
        <w:gridCol w:w="4005"/>
      </w:tblGrid>
      <w:tr w:rsidR="009A14A5" w:rsidRPr="009A14A5" w:rsidTr="009A14A5">
        <w:trPr>
          <w:trHeight w:val="6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9A14A5" w:rsidRPr="009A14A5" w:rsidTr="009A14A5">
        <w:trPr>
          <w:trHeight w:val="6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октября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«Киндер – шоу»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2, 4</w:t>
            </w:r>
          </w:p>
        </w:tc>
        <w:tc>
          <w:tcPr>
            <w:tcW w:w="4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Картышова Р. Н.</w:t>
            </w:r>
          </w:p>
        </w:tc>
      </w:tr>
      <w:tr w:rsidR="009A14A5" w:rsidRPr="009A14A5" w:rsidTr="009A14A5">
        <w:trPr>
          <w:trHeight w:val="9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октября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игры «Быстрее, выше, сильнее»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4A5" w:rsidRPr="009A14A5" w:rsidTr="009A14A5">
        <w:trPr>
          <w:trHeight w:val="1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ноября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народного единства «Сила в единстве» урок - мужества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4A5" w:rsidRPr="009A14A5" w:rsidTr="009A14A5">
        <w:trPr>
          <w:trHeight w:val="6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ноября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творчества «Умелые ручки»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A14A5" w:rsidRPr="009A14A5" w:rsidRDefault="009A14A5" w:rsidP="009A1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4A5" w:rsidRPr="009A14A5" w:rsidRDefault="009A14A5" w:rsidP="009A1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F7E" w:rsidRPr="009A14A5" w:rsidRDefault="00AC6F7E" w:rsidP="009A1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4A5" w:rsidRPr="009A14A5" w:rsidRDefault="009A14A5" w:rsidP="009A1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«Урюпинская СОШ»</w:t>
      </w:r>
    </w:p>
    <w:p w:rsidR="009A14A5" w:rsidRPr="009A14A5" w:rsidRDefault="009A14A5" w:rsidP="009A1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20"/>
        <w:gridCol w:w="2798"/>
        <w:gridCol w:w="1893"/>
        <w:gridCol w:w="2305"/>
        <w:gridCol w:w="2311"/>
      </w:tblGrid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мероприятия, указать какие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них, состоявших на различных видах учёта, в том числе внутри школьном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Всероссийские, региональные мероприятия (очные, заочные, онлайн)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Краевые (очные, заочные, в том числе профильные смены) мероприятия 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Окружные (очные, заочные, онлайн)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Районные/городские мероприятия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Школьные мероприятия в том числе онлайн лагеря, досуговые площадки</w:t>
            </w:r>
          </w:p>
        </w:tc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«Каникулы с пользой»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Ответственные: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Калинина Д.А.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23.10.2020 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все лучи одной зари»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Калинина Д.А.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03.11.2020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"Безопасные каникулы - отличные каникулы!"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Даренских Л.Н.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24.10.20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"Россия-Родина моя"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Даренских Л.Н.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03.11.20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Остров безопасности"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Кашенкова Л.В.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27.10.20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Познавательная игра "Россия. Родина. Единство"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Кашенкова Л.В.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03.11.20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"Ура! Каникулы! Безопасное поведение на осенних каникулах"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Долматова С.Н.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28.10.20 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"День народного единства"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Класс: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Долматова С.Н.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3.11.20 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"Что мы знаем о безопасности? Экскурс в безопасные каникулы"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Желтковский  А.О.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28.10.20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вехи становления "Дня народного единства"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Класс: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Желтковский  А.О.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02.11.20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«Твои безопасные каникулы»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Князев П.С.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27.10.20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«Единство – это сила!»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Князев П.С.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03.11.20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«Школа выживания»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Князева А.В.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27.10.20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«Единство в нас!»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Князева А.В.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3.11.20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«Марафон безопасности»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Князева А.В.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26.10.20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народного единства»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Князева А.В.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2.11.20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"Мои безопасные каникулы"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Рудковская С.А.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27.10.20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"Мы едины - мы непобедимы"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Рудковская С.А.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02.11.20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Интеллектуальная игра 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«Безопасная осень»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Князев П.С.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26.10.20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«День народного единства»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Князев П.С.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2.11.20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кружков и секций</w:t>
            </w: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кружка: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«Занимательная грамматика»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Классы: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Руководитель: Даренских Л.Н.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</w:t>
            </w: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кружка: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«Занимательная грамматика»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Классы: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Руководитель: Даренских Л.Н.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05.11.20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кружка: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гостях у сказки»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Классы: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Руководитель: Калинина Д.А.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30.10.20</w:t>
            </w: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кружка: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гостях у сказки»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Классы: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Руководитель: Калинина Д.А.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6.11.20</w:t>
            </w: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кружка: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«Робототехника»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Классы: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Руководитель: Князев П.С.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28.10.20</w:t>
            </w: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кружка: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«Робототехника»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Классы: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Руководитель: Князев П.С.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5.11.20</w:t>
            </w: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кружка: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«Робототехника»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Классы: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Руководитель: Князев П.С.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</w:t>
            </w: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кружка: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«Робототехника»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Классы: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Руководитель: Князев П.С.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6.11.20</w:t>
            </w: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кружка: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«Психология общения»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Классы: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Руководитель: Гальцова Н.Э.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26.10.20</w:t>
            </w: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кружка: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«Психология общения»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Классы: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Руководитель: Гальцова Н.Э.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2.11.20</w:t>
            </w: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кружка: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«Психология общения»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Классы: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Руководитель: Гальцова Н.Э.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28.10.20</w:t>
            </w: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кружка: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«Психология общения»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Классы: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Руководитель: Гальцова Н.Э.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5.11.20</w:t>
            </w: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кружка: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«Волейбол (юноши)»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Классы: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Руководитель: Харлан И.Ю.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26.10.20</w:t>
            </w: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кружка: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«Волейбол (юноши)»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Классы: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Руководитель: Харлан И.Ю.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2.11.20</w:t>
            </w: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кружка: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«Волейбол (девушки)»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Классы: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Руководитель: Харлан И.Ю.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27.10.20</w:t>
            </w: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кружка: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«Волейбол (девушки)»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Классы: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Руководитель: Харлан И.Ю.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3.11.20</w:t>
            </w: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кружка: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«Подвижные игры»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Классы: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Руководитель: Харлан И.Ю.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28.10.20</w:t>
            </w: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кружка: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«Подвижные игры»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Классы: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Руководитель: Харлан И.Ю.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5.11.20</w:t>
            </w: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кружка: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«Подвижные игры»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Классы: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Руководитель: Харлан И.Ю.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</w:t>
            </w: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кружка: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«Подвижные игры»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Классы: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Руководитель: Харлан И.Ю.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6.11.20</w:t>
            </w:r>
          </w:p>
        </w:tc>
      </w:tr>
      <w:tr w:rsidR="009A14A5" w:rsidRPr="009A14A5" w:rsidTr="009A14A5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 консультации</w:t>
            </w: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предмета: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Класс: 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Учтель: 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Князева А.В.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</w:t>
            </w: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предмета: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Класс: 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Учтель: 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Князева А.В.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5.11.20</w:t>
            </w: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предмета: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Класс: 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Учтель: 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Князева А.В.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30.10.20</w:t>
            </w: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предмета: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Класс: 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Учтель: 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Князева А.В.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6.11.20</w:t>
            </w: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предмета: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Класс: 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Учтель: 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Родионова Л.В.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27.10.20</w:t>
            </w: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предмета: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Класс: 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Учтель: 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Родионова Л.В.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3.11.20</w:t>
            </w: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предмета: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Класс: 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Учтель: 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Рудковская С.А.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26.10.20</w:t>
            </w: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предмета: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Класс: 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Учтель: 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Рудковская С.А.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2.11.20</w:t>
            </w: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предмета: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Класс: 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Учтель: 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Сараева Л.К.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28.10.20</w:t>
            </w: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предмета: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Класс: 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Учтель: 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Сараева Л.К.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3.11.20</w:t>
            </w: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предмета: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Класс: 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Учтель: 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Кашенкова 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Л.В.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26.10.20</w:t>
            </w: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предмета: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Класс: 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Учтель: 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Кашенкова Л.В.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2.11.20</w:t>
            </w: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предмета: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Класс: 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Учтель: 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Кашенкова Л.В.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26.10.20</w:t>
            </w:r>
          </w:p>
        </w:tc>
      </w:tr>
      <w:tr w:rsidR="009A14A5" w:rsidRPr="009A14A5" w:rsidTr="009A14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предмета: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Класс: 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Учтель: </w:t>
            </w: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Кашенкова Л.В.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A5" w:rsidRPr="009A14A5" w:rsidRDefault="009A14A5" w:rsidP="009A14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2.11.20</w:t>
            </w:r>
          </w:p>
        </w:tc>
      </w:tr>
    </w:tbl>
    <w:p w:rsidR="009A14A5" w:rsidRPr="009A14A5" w:rsidRDefault="009A14A5" w:rsidP="009A1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4A5" w:rsidRPr="009A14A5" w:rsidRDefault="009A14A5" w:rsidP="009A1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F7E" w:rsidRPr="009A14A5" w:rsidRDefault="00AC6F7E" w:rsidP="009A1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F7E" w:rsidRPr="009A14A5" w:rsidRDefault="00AC6F7E" w:rsidP="009A1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F7E" w:rsidRPr="009A14A5" w:rsidRDefault="00AC6F7E" w:rsidP="009A1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610" w:rsidRPr="009A14A5" w:rsidRDefault="00826610" w:rsidP="009A1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610" w:rsidRPr="009A14A5" w:rsidRDefault="00826610" w:rsidP="009A1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EC1" w:rsidRPr="009A14A5" w:rsidRDefault="00435EC1" w:rsidP="009A14A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35EC1" w:rsidRPr="009A14A5" w:rsidSect="00EB7B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037" w:rsidRDefault="00500037" w:rsidP="00AC6F7E">
      <w:pPr>
        <w:spacing w:after="0" w:line="240" w:lineRule="auto"/>
      </w:pPr>
      <w:r>
        <w:separator/>
      </w:r>
    </w:p>
  </w:endnote>
  <w:endnote w:type="continuationSeparator" w:id="0">
    <w:p w:rsidR="00500037" w:rsidRDefault="00500037" w:rsidP="00AC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037" w:rsidRDefault="00500037" w:rsidP="00AC6F7E">
      <w:pPr>
        <w:spacing w:after="0" w:line="240" w:lineRule="auto"/>
      </w:pPr>
      <w:r>
        <w:separator/>
      </w:r>
    </w:p>
  </w:footnote>
  <w:footnote w:type="continuationSeparator" w:id="0">
    <w:p w:rsidR="00500037" w:rsidRDefault="00500037" w:rsidP="00AC6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20C"/>
    <w:multiLevelType w:val="hybridMultilevel"/>
    <w:tmpl w:val="0F847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A298F"/>
    <w:multiLevelType w:val="hybridMultilevel"/>
    <w:tmpl w:val="1638E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C5DBE"/>
    <w:multiLevelType w:val="hybridMultilevel"/>
    <w:tmpl w:val="4C9C7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6E4DF9"/>
    <w:multiLevelType w:val="hybridMultilevel"/>
    <w:tmpl w:val="3A2E8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84665"/>
    <w:multiLevelType w:val="hybridMultilevel"/>
    <w:tmpl w:val="7892E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1105D"/>
    <w:multiLevelType w:val="hybridMultilevel"/>
    <w:tmpl w:val="01845D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BE"/>
    <w:rsid w:val="00173B08"/>
    <w:rsid w:val="00435EC1"/>
    <w:rsid w:val="00486EDE"/>
    <w:rsid w:val="00500037"/>
    <w:rsid w:val="0060113B"/>
    <w:rsid w:val="00826610"/>
    <w:rsid w:val="00846340"/>
    <w:rsid w:val="008509EE"/>
    <w:rsid w:val="009A14A5"/>
    <w:rsid w:val="00AC6F7E"/>
    <w:rsid w:val="00CE7100"/>
    <w:rsid w:val="00E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40CA"/>
  <w15:docId w15:val="{FE070CAA-E05B-244F-9AD7-D88A459E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B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35E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435EC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266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82661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8266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AC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6F7E"/>
  </w:style>
  <w:style w:type="paragraph" w:styleId="a8">
    <w:name w:val="footer"/>
    <w:basedOn w:val="a"/>
    <w:link w:val="a9"/>
    <w:uiPriority w:val="99"/>
    <w:unhideWhenUsed/>
    <w:rsid w:val="00AC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6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indbox.ru/c/jj4GAAAAQOIA8Pg-/g04SAQ/w9WkNdaXV42dQYLF/?u=https%3A%2F%2Fkonkurs-start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4828</Words>
  <Characters>27525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dcterms:created xsi:type="dcterms:W3CDTF">2020-10-24T03:06:00Z</dcterms:created>
  <dcterms:modified xsi:type="dcterms:W3CDTF">2020-10-24T05:05:00Z</dcterms:modified>
</cp:coreProperties>
</file>